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1424" w14:textId="215280FA" w:rsidR="00550445" w:rsidRDefault="00550445" w:rsidP="00550445">
      <w:pPr>
        <w:pStyle w:val="NormalWeb"/>
        <w:shd w:val="clear" w:color="auto" w:fill="FFFFFF"/>
        <w:spacing w:before="0" w:beforeAutospacing="0" w:after="0" w:afterAutospacing="0"/>
        <w:textAlignment w:val="baseline"/>
        <w:rPr>
          <w:rFonts w:ascii="Arial" w:hAnsi="Arial" w:cs="Arial"/>
          <w:b/>
          <w:bCs/>
          <w:color w:val="FF0000"/>
          <w:sz w:val="28"/>
          <w:szCs w:val="28"/>
        </w:rPr>
      </w:pPr>
      <w:r w:rsidRPr="00550445">
        <w:rPr>
          <w:rFonts w:ascii="Arial" w:hAnsi="Arial" w:cs="Arial"/>
          <w:b/>
          <w:bCs/>
          <w:color w:val="FF0000"/>
          <w:sz w:val="28"/>
          <w:szCs w:val="28"/>
        </w:rPr>
        <w:t>Half subtractor</w:t>
      </w:r>
    </w:p>
    <w:p w14:paraId="752AB17C" w14:textId="77777777" w:rsidR="00550445" w:rsidRPr="00550445" w:rsidRDefault="00550445" w:rsidP="00550445">
      <w:pPr>
        <w:pStyle w:val="NormalWeb"/>
        <w:shd w:val="clear" w:color="auto" w:fill="FFFFFF"/>
        <w:spacing w:before="0" w:beforeAutospacing="0" w:after="0" w:afterAutospacing="0"/>
        <w:textAlignment w:val="baseline"/>
        <w:rPr>
          <w:rStyle w:val="Strong"/>
          <w:rFonts w:ascii="Arial" w:hAnsi="Arial" w:cs="Arial"/>
          <w:b w:val="0"/>
          <w:bCs w:val="0"/>
          <w:color w:val="FF0000"/>
          <w:sz w:val="28"/>
          <w:szCs w:val="28"/>
          <w:bdr w:val="none" w:sz="0" w:space="0" w:color="auto" w:frame="1"/>
        </w:rPr>
      </w:pPr>
    </w:p>
    <w:p w14:paraId="1967C8FB" w14:textId="24E334D8" w:rsidR="00550445" w:rsidRDefault="00550445" w:rsidP="00550445">
      <w:pPr>
        <w:pStyle w:val="NormalWeb"/>
        <w:shd w:val="clear" w:color="auto" w:fill="FFFFFF"/>
        <w:spacing w:before="0" w:beforeAutospacing="0" w:after="0" w:afterAutospacing="0"/>
        <w:textAlignment w:val="baseline"/>
        <w:rPr>
          <w:rFonts w:ascii="Arial" w:hAnsi="Arial" w:cs="Arial"/>
          <w:color w:val="222222"/>
          <w:sz w:val="28"/>
          <w:szCs w:val="28"/>
        </w:rPr>
      </w:pPr>
      <w:r>
        <w:rPr>
          <w:rStyle w:val="Strong"/>
          <w:rFonts w:ascii="Arial" w:hAnsi="Arial" w:cs="Arial"/>
          <w:color w:val="222222"/>
          <w:sz w:val="28"/>
          <w:szCs w:val="28"/>
          <w:bdr w:val="none" w:sz="0" w:space="0" w:color="auto" w:frame="1"/>
        </w:rPr>
        <w:t>Definition</w:t>
      </w:r>
      <w:r>
        <w:rPr>
          <w:rFonts w:ascii="Arial" w:hAnsi="Arial" w:cs="Arial"/>
          <w:color w:val="222222"/>
          <w:sz w:val="28"/>
          <w:szCs w:val="28"/>
        </w:rPr>
        <w:t>: A Half subtractor is known as a combinational circuit that </w:t>
      </w:r>
      <w:r>
        <w:rPr>
          <w:rStyle w:val="Strong"/>
          <w:rFonts w:ascii="Arial" w:hAnsi="Arial" w:cs="Arial"/>
          <w:color w:val="222222"/>
          <w:sz w:val="28"/>
          <w:szCs w:val="28"/>
          <w:bdr w:val="none" w:sz="0" w:space="0" w:color="auto" w:frame="1"/>
        </w:rPr>
        <w:t>produces a difference of two, 1-bit binary numbers</w:t>
      </w:r>
      <w:r>
        <w:rPr>
          <w:rFonts w:ascii="Arial" w:hAnsi="Arial" w:cs="Arial"/>
          <w:color w:val="222222"/>
          <w:sz w:val="28"/>
          <w:szCs w:val="28"/>
        </w:rPr>
        <w:t>. More specifically we can say, that it subtracts the two binary values at its input in order to generate a difference of the two values at its output using a borrow bit if required.</w:t>
      </w:r>
    </w:p>
    <w:p w14:paraId="3D95F36A" w14:textId="76AF7E87" w:rsidR="00550445" w:rsidRDefault="00550445" w:rsidP="00550445">
      <w:pPr>
        <w:pStyle w:val="NormalWeb"/>
        <w:shd w:val="clear" w:color="auto" w:fill="FFFFFF"/>
        <w:spacing w:before="0" w:beforeAutospacing="0" w:after="0" w:afterAutospacing="0"/>
        <w:textAlignment w:val="baseline"/>
        <w:rPr>
          <w:rFonts w:ascii="Arial" w:hAnsi="Arial" w:cs="Arial"/>
          <w:color w:val="222222"/>
          <w:sz w:val="28"/>
          <w:szCs w:val="28"/>
        </w:rPr>
      </w:pPr>
      <w:r>
        <w:rPr>
          <w:rFonts w:ascii="Arial" w:hAnsi="Arial" w:cs="Arial"/>
          <w:color w:val="222222"/>
          <w:sz w:val="28"/>
          <w:szCs w:val="28"/>
        </w:rPr>
        <w:t>Thus,</w:t>
      </w:r>
      <w:r>
        <w:rPr>
          <w:rFonts w:ascii="Arial" w:hAnsi="Arial" w:cs="Arial"/>
          <w:color w:val="222222"/>
          <w:sz w:val="28"/>
          <w:szCs w:val="28"/>
        </w:rPr>
        <w:t xml:space="preserve"> the half subtractor circuit has two</w:t>
      </w:r>
      <w:r>
        <w:rPr>
          <w:rFonts w:ascii="Arial" w:hAnsi="Arial" w:cs="Arial"/>
          <w:color w:val="222222"/>
          <w:sz w:val="28"/>
          <w:szCs w:val="28"/>
        </w:rPr>
        <w:t xml:space="preserve"> i</w:t>
      </w:r>
      <w:r>
        <w:rPr>
          <w:rFonts w:ascii="Arial" w:hAnsi="Arial" w:cs="Arial"/>
          <w:color w:val="222222"/>
          <w:sz w:val="28"/>
          <w:szCs w:val="28"/>
        </w:rPr>
        <w:t>nputs, </w:t>
      </w:r>
      <w:r>
        <w:rPr>
          <w:rStyle w:val="Strong"/>
          <w:rFonts w:ascii="Arial" w:hAnsi="Arial" w:cs="Arial"/>
          <w:color w:val="222222"/>
          <w:sz w:val="28"/>
          <w:szCs w:val="28"/>
          <w:bdr w:val="none" w:sz="0" w:space="0" w:color="auto" w:frame="1"/>
        </w:rPr>
        <w:t>minuend</w:t>
      </w:r>
      <w:r>
        <w:rPr>
          <w:rFonts w:ascii="Arial" w:hAnsi="Arial" w:cs="Arial"/>
          <w:color w:val="222222"/>
          <w:sz w:val="28"/>
          <w:szCs w:val="28"/>
        </w:rPr>
        <w:t> and </w:t>
      </w:r>
      <w:r>
        <w:rPr>
          <w:rStyle w:val="Strong"/>
          <w:rFonts w:ascii="Arial" w:hAnsi="Arial" w:cs="Arial"/>
          <w:color w:val="222222"/>
          <w:sz w:val="28"/>
          <w:szCs w:val="28"/>
          <w:bdr w:val="none" w:sz="0" w:space="0" w:color="auto" w:frame="1"/>
        </w:rPr>
        <w:t>subtrahend</w:t>
      </w:r>
      <w:r>
        <w:rPr>
          <w:rFonts w:ascii="Arial" w:hAnsi="Arial" w:cs="Arial"/>
          <w:color w:val="222222"/>
          <w:sz w:val="28"/>
          <w:szCs w:val="28"/>
        </w:rPr>
        <w:t> and two outputs one is the difference while the other is borrow.</w:t>
      </w:r>
    </w:p>
    <w:p w14:paraId="72369DD8" w14:textId="31538C1D" w:rsidR="00550445" w:rsidRDefault="00550445" w:rsidP="00550445">
      <w:r w:rsidRPr="00550445">
        <w:drawing>
          <wp:inline distT="0" distB="0" distL="0" distR="0" wp14:anchorId="46F709CA" wp14:editId="7D387007">
            <wp:extent cx="4376435" cy="1233359"/>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91" cy="1253581"/>
                    </a:xfrm>
                    <a:prstGeom prst="rect">
                      <a:avLst/>
                    </a:prstGeom>
                  </pic:spPr>
                </pic:pic>
              </a:graphicData>
            </a:graphic>
          </wp:inline>
        </w:drawing>
      </w:r>
    </w:p>
    <w:p w14:paraId="762884BE" w14:textId="77777777" w:rsidR="00550445" w:rsidRPr="00550445" w:rsidRDefault="00550445" w:rsidP="00550445">
      <w:pPr>
        <w:shd w:val="clear" w:color="auto" w:fill="FFFFFF"/>
        <w:spacing w:after="300" w:line="240" w:lineRule="auto"/>
        <w:textAlignment w:val="baseline"/>
        <w:outlineLvl w:val="2"/>
        <w:rPr>
          <w:rFonts w:ascii="Arial" w:eastAsia="Times New Roman" w:hAnsi="Arial" w:cs="Arial"/>
          <w:b/>
          <w:bCs/>
          <w:color w:val="FF0000"/>
          <w:sz w:val="27"/>
          <w:szCs w:val="27"/>
          <w:lang w:eastAsia="en-IN"/>
        </w:rPr>
      </w:pPr>
      <w:r w:rsidRPr="00550445">
        <w:rPr>
          <w:rFonts w:ascii="Arial" w:eastAsia="Times New Roman" w:hAnsi="Arial" w:cs="Arial"/>
          <w:b/>
          <w:bCs/>
          <w:color w:val="FF0000"/>
          <w:sz w:val="27"/>
          <w:szCs w:val="27"/>
          <w:lang w:eastAsia="en-IN"/>
        </w:rPr>
        <w:t>Binary Subtraction</w:t>
      </w:r>
    </w:p>
    <w:p w14:paraId="0B7963F0"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We know binary addition of two, 1-bit values are performed by a half adder. However, in the case of the addition of two 1-bit values, a carry bit is generated. But in the case of subtraction, a borrow bit is considered.</w:t>
      </w:r>
    </w:p>
    <w:p w14:paraId="4AFBABDA"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We all are already aware of the way by which two numbers are subtracted from each other. Basically, in order to get the difference of two values, the subtrahend must be subtracted from the minuend.</w:t>
      </w:r>
    </w:p>
    <w:p w14:paraId="33FCB6D8"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However, in case, the subtrahend is a greater value as compared to the minuend, then borrow from the next column is taken according to the base value of the system. This same format is followed by a half subtractor circuit in order to produce the difference of 2, 1-bit values.</w:t>
      </w:r>
    </w:p>
    <w:p w14:paraId="00FF3E7C"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Let us take an example of subtraction of two, base-10 numbers:</w:t>
      </w:r>
    </w:p>
    <w:p w14:paraId="5B0CCF7F" w14:textId="77777777"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Suppose we have to </w:t>
      </w:r>
      <w:r w:rsidRPr="00550445">
        <w:rPr>
          <w:rFonts w:ascii="Arial" w:eastAsia="Times New Roman" w:hAnsi="Arial" w:cs="Arial"/>
          <w:b/>
          <w:bCs/>
          <w:color w:val="222222"/>
          <w:sz w:val="28"/>
          <w:szCs w:val="28"/>
          <w:bdr w:val="none" w:sz="0" w:space="0" w:color="auto" w:frame="1"/>
          <w:lang w:eastAsia="en-IN"/>
        </w:rPr>
        <w:t>subtract 56 from 93</w:t>
      </w:r>
    </w:p>
    <w:p w14:paraId="15811AAD"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noProof/>
          <w:color w:val="222222"/>
          <w:sz w:val="28"/>
          <w:szCs w:val="28"/>
          <w:lang w:eastAsia="en-IN"/>
        </w:rPr>
        <w:drawing>
          <wp:inline distT="0" distB="0" distL="0" distR="0" wp14:anchorId="5F3FA461" wp14:editId="0EB11589">
            <wp:extent cx="2410210" cy="1346304"/>
            <wp:effectExtent l="0" t="0" r="9525" b="6350"/>
            <wp:docPr id="10" name="Picture 10" descr="decimal sub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mal subt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2467" cy="1375494"/>
                    </a:xfrm>
                    <a:prstGeom prst="rect">
                      <a:avLst/>
                    </a:prstGeom>
                    <a:noFill/>
                    <a:ln>
                      <a:noFill/>
                    </a:ln>
                  </pic:spPr>
                </pic:pic>
              </a:graphicData>
            </a:graphic>
          </wp:inline>
        </w:drawing>
      </w:r>
    </w:p>
    <w:p w14:paraId="14E90E21"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lastRenderedPageBreak/>
        <w:t>Here from the above example, it is clear that the minuend of the first column is smaller than the subtrahend. So, 6 cannot be subtracted from 3. Hence, in this case, a borrow is to be considered from the next column. This borrow term is nothing but the value of the base or radix system.</w:t>
      </w:r>
    </w:p>
    <w:p w14:paraId="4BCFD311"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 xml:space="preserve">As we have considered here a base-10 system, then the borrow will be a 10. So, this borrow will make 13 of 3. Then 6 of the </w:t>
      </w:r>
      <w:proofErr w:type="gramStart"/>
      <w:r w:rsidRPr="00550445">
        <w:rPr>
          <w:rFonts w:ascii="Arial" w:eastAsia="Times New Roman" w:hAnsi="Arial" w:cs="Arial"/>
          <w:color w:val="222222"/>
          <w:sz w:val="28"/>
          <w:szCs w:val="28"/>
          <w:lang w:eastAsia="en-IN"/>
        </w:rPr>
        <w:t>subtrahend</w:t>
      </w:r>
      <w:proofErr w:type="gramEnd"/>
      <w:r w:rsidRPr="00550445">
        <w:rPr>
          <w:rFonts w:ascii="Arial" w:eastAsia="Times New Roman" w:hAnsi="Arial" w:cs="Arial"/>
          <w:color w:val="222222"/>
          <w:sz w:val="28"/>
          <w:szCs w:val="28"/>
          <w:lang w:eastAsia="en-IN"/>
        </w:rPr>
        <w:t xml:space="preserve"> is subtracted from 13 of the minuend. Thereby providing 7 as the LSB of the output. Now, the next column bit i.e., 5 is subtracted from 8. This provides 3 as the other bit of the output value.</w:t>
      </w:r>
    </w:p>
    <w:p w14:paraId="7EE10D29"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Hence the difference of the above-discussed example will be 37. Along with a borrow of 10 which is nothing but the base value of the system.</w:t>
      </w:r>
    </w:p>
    <w:p w14:paraId="1AC2E3DE"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Similarly, subtraction of binary values i.e., with base-2 is performed.</w:t>
      </w:r>
    </w:p>
    <w:p w14:paraId="41AC8CCC"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Let us take an example of two binary values that are to be subtracted:</w:t>
      </w:r>
    </w:p>
    <w:p w14:paraId="13A23D16" w14:textId="77777777"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Suppose </w:t>
      </w:r>
      <w:r w:rsidRPr="00550445">
        <w:rPr>
          <w:rFonts w:ascii="Arial" w:eastAsia="Times New Roman" w:hAnsi="Arial" w:cs="Arial"/>
          <w:b/>
          <w:bCs/>
          <w:color w:val="222222"/>
          <w:sz w:val="28"/>
          <w:szCs w:val="28"/>
          <w:bdr w:val="none" w:sz="0" w:space="0" w:color="auto" w:frame="1"/>
          <w:lang w:eastAsia="en-IN"/>
        </w:rPr>
        <w:t>01 is to be subtracted from 10</w:t>
      </w:r>
    </w:p>
    <w:p w14:paraId="520E39B3"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noProof/>
          <w:color w:val="222222"/>
          <w:sz w:val="28"/>
          <w:szCs w:val="28"/>
          <w:lang w:eastAsia="en-IN"/>
        </w:rPr>
        <w:drawing>
          <wp:inline distT="0" distB="0" distL="0" distR="0" wp14:anchorId="264A85BB" wp14:editId="3F64C799">
            <wp:extent cx="3287774" cy="2087792"/>
            <wp:effectExtent l="0" t="0" r="8255" b="8255"/>
            <wp:docPr id="11" name="Picture 11" descr="binary sub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ubtr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3215" cy="2129348"/>
                    </a:xfrm>
                    <a:prstGeom prst="rect">
                      <a:avLst/>
                    </a:prstGeom>
                    <a:noFill/>
                    <a:ln>
                      <a:noFill/>
                    </a:ln>
                  </pic:spPr>
                </pic:pic>
              </a:graphicData>
            </a:graphic>
          </wp:inline>
        </w:drawing>
      </w:r>
    </w:p>
    <w:p w14:paraId="06C87786"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Here in the above example, we can see that binary term 10 is the minuend and 01 is the subtrahend.</w:t>
      </w:r>
    </w:p>
    <w:p w14:paraId="539E0DF2"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So, when we perform the subtraction of LSB of subtrahend from the minuend. Then we see that 1 cannot be subtracted from 0. So, we take a borrow from the next column.</w:t>
      </w:r>
    </w:p>
    <w:p w14:paraId="7189D494" w14:textId="77777777"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This time the borrow will be a 2 as it is a base-2 system and the next bit has value 2</w:t>
      </w:r>
      <w:r w:rsidRPr="00550445">
        <w:rPr>
          <w:rFonts w:ascii="Arial" w:eastAsia="Times New Roman" w:hAnsi="Arial" w:cs="Arial"/>
          <w:color w:val="222222"/>
          <w:sz w:val="21"/>
          <w:szCs w:val="21"/>
          <w:bdr w:val="none" w:sz="0" w:space="0" w:color="auto" w:frame="1"/>
          <w:vertAlign w:val="superscript"/>
          <w:lang w:eastAsia="en-IN"/>
        </w:rPr>
        <w:t>1</w:t>
      </w:r>
      <w:r w:rsidRPr="00550445">
        <w:rPr>
          <w:rFonts w:ascii="Arial" w:eastAsia="Times New Roman" w:hAnsi="Arial" w:cs="Arial"/>
          <w:color w:val="222222"/>
          <w:sz w:val="28"/>
          <w:szCs w:val="28"/>
          <w:lang w:eastAsia="en-IN"/>
        </w:rPr>
        <w:t xml:space="preserve">. So, when 1 of the </w:t>
      </w:r>
      <w:proofErr w:type="gramStart"/>
      <w:r w:rsidRPr="00550445">
        <w:rPr>
          <w:rFonts w:ascii="Arial" w:eastAsia="Times New Roman" w:hAnsi="Arial" w:cs="Arial"/>
          <w:color w:val="222222"/>
          <w:sz w:val="28"/>
          <w:szCs w:val="28"/>
          <w:lang w:eastAsia="en-IN"/>
        </w:rPr>
        <w:t>subtrahend</w:t>
      </w:r>
      <w:proofErr w:type="gramEnd"/>
      <w:r w:rsidRPr="00550445">
        <w:rPr>
          <w:rFonts w:ascii="Arial" w:eastAsia="Times New Roman" w:hAnsi="Arial" w:cs="Arial"/>
          <w:color w:val="222222"/>
          <w:sz w:val="28"/>
          <w:szCs w:val="28"/>
          <w:lang w:eastAsia="en-IN"/>
        </w:rPr>
        <w:t xml:space="preserve"> is subtracted from the borrowed value of minuend i.e., 2 then it will produce 1 as the LSB of the output.</w:t>
      </w:r>
    </w:p>
    <w:p w14:paraId="4FAD1F89"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lastRenderedPageBreak/>
        <w:t xml:space="preserve">Further the MSB of the subtrahend i.e., 0 is subtracted from 0 of the </w:t>
      </w:r>
      <w:proofErr w:type="gramStart"/>
      <w:r w:rsidRPr="00550445">
        <w:rPr>
          <w:rFonts w:ascii="Arial" w:eastAsia="Times New Roman" w:hAnsi="Arial" w:cs="Arial"/>
          <w:color w:val="222222"/>
          <w:sz w:val="28"/>
          <w:szCs w:val="28"/>
          <w:lang w:eastAsia="en-IN"/>
        </w:rPr>
        <w:t>minuend</w:t>
      </w:r>
      <w:proofErr w:type="gramEnd"/>
      <w:r w:rsidRPr="00550445">
        <w:rPr>
          <w:rFonts w:ascii="Arial" w:eastAsia="Times New Roman" w:hAnsi="Arial" w:cs="Arial"/>
          <w:color w:val="222222"/>
          <w:sz w:val="28"/>
          <w:szCs w:val="28"/>
          <w:lang w:eastAsia="en-IN"/>
        </w:rPr>
        <w:t xml:space="preserve">. Thereby providing 0 as the MSB of the output. </w:t>
      </w:r>
      <w:proofErr w:type="gramStart"/>
      <w:r w:rsidRPr="00550445">
        <w:rPr>
          <w:rFonts w:ascii="Arial" w:eastAsia="Times New Roman" w:hAnsi="Arial" w:cs="Arial"/>
          <w:color w:val="222222"/>
          <w:sz w:val="28"/>
          <w:szCs w:val="28"/>
          <w:lang w:eastAsia="en-IN"/>
        </w:rPr>
        <w:t>Thus</w:t>
      </w:r>
      <w:proofErr w:type="gramEnd"/>
      <w:r w:rsidRPr="00550445">
        <w:rPr>
          <w:rFonts w:ascii="Arial" w:eastAsia="Times New Roman" w:hAnsi="Arial" w:cs="Arial"/>
          <w:color w:val="222222"/>
          <w:sz w:val="28"/>
          <w:szCs w:val="28"/>
          <w:lang w:eastAsia="en-IN"/>
        </w:rPr>
        <w:t xml:space="preserve"> the difference value achieved at the output will be 01 with a borrow bit represented as 1.</w:t>
      </w:r>
    </w:p>
    <w:p w14:paraId="3F9FA8A8" w14:textId="77777777"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Similarly, a half subtractor circuit performs the subtraction of binary values.</w:t>
      </w:r>
      <w:r w:rsidRPr="00550445">
        <w:rPr>
          <w:rFonts w:ascii="Arial" w:eastAsia="Times New Roman" w:hAnsi="Arial" w:cs="Arial"/>
          <w:color w:val="222222"/>
          <w:sz w:val="28"/>
          <w:szCs w:val="28"/>
          <w:lang w:eastAsia="en-IN"/>
        </w:rPr>
        <w:br/>
      </w:r>
      <w:bookmarkStart w:id="0" w:name="TruthTable"/>
      <w:bookmarkEnd w:id="0"/>
    </w:p>
    <w:p w14:paraId="6B15FF5C" w14:textId="77777777" w:rsidR="00550445" w:rsidRPr="00550445" w:rsidRDefault="00550445" w:rsidP="00550445">
      <w:pPr>
        <w:shd w:val="clear" w:color="auto" w:fill="FFFFFF"/>
        <w:spacing w:after="300" w:line="240" w:lineRule="auto"/>
        <w:textAlignment w:val="baseline"/>
        <w:outlineLvl w:val="1"/>
        <w:rPr>
          <w:rFonts w:ascii="Arial" w:eastAsia="Times New Roman" w:hAnsi="Arial" w:cs="Arial"/>
          <w:color w:val="222222"/>
          <w:sz w:val="36"/>
          <w:szCs w:val="36"/>
          <w:lang w:eastAsia="en-IN"/>
        </w:rPr>
      </w:pPr>
      <w:r w:rsidRPr="00550445">
        <w:rPr>
          <w:rFonts w:ascii="Arial" w:eastAsia="Times New Roman" w:hAnsi="Arial" w:cs="Arial"/>
          <w:color w:val="222222"/>
          <w:sz w:val="36"/>
          <w:szCs w:val="36"/>
          <w:lang w:eastAsia="en-IN"/>
        </w:rPr>
        <w:t>Truth Table of Half Subtractor</w:t>
      </w:r>
    </w:p>
    <w:p w14:paraId="45F24D74"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It is basically considered that truth tables are the easiest way to understand the operation of digital circuits. As it clearly specifies the various result generated from certain combinations of the input values.</w:t>
      </w:r>
    </w:p>
    <w:p w14:paraId="7B923DAB"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So, let us have a look at the truth table of 2 input half subtractor.</w:t>
      </w:r>
    </w:p>
    <w:p w14:paraId="3454C3DB" w14:textId="1112EE60" w:rsidR="00550445" w:rsidRPr="00550445" w:rsidRDefault="001B29A8" w:rsidP="00550445">
      <w:pPr>
        <w:shd w:val="clear" w:color="auto" w:fill="FFFFFF"/>
        <w:spacing w:after="288" w:line="240" w:lineRule="auto"/>
        <w:textAlignment w:val="baseline"/>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mc:AlternateContent>
          <mc:Choice Requires="aink">
            <w:drawing>
              <wp:anchor distT="0" distB="0" distL="114300" distR="114300" simplePos="0" relativeHeight="251676672" behindDoc="0" locked="0" layoutInCell="1" allowOverlap="1" wp14:anchorId="6AF09B21" wp14:editId="19C7DDD3">
                <wp:simplePos x="0" y="0"/>
                <wp:positionH relativeFrom="column">
                  <wp:posOffset>3515382</wp:posOffset>
                </wp:positionH>
                <wp:positionV relativeFrom="paragraph">
                  <wp:posOffset>2280726</wp:posOffset>
                </wp:positionV>
                <wp:extent cx="918720" cy="73080"/>
                <wp:effectExtent l="57150" t="57150" r="53340" b="60325"/>
                <wp:wrapNone/>
                <wp:docPr id="30" name="Ink 30"/>
                <wp:cNvGraphicFramePr/>
                <a:graphic xmlns:a="http://schemas.openxmlformats.org/drawingml/2006/main">
                  <a:graphicData uri="http://schemas.microsoft.com/office/word/2010/wordprocessingInk">
                    <w14:contentPart bwMode="auto" r:id="rId8">
                      <w14:nvContentPartPr>
                        <w14:cNvContentPartPr/>
                      </w14:nvContentPartPr>
                      <w14:xfrm>
                        <a:off x="0" y="0"/>
                        <a:ext cx="918720" cy="73080"/>
                      </w14:xfrm>
                    </w14:contentPart>
                  </a:graphicData>
                </a:graphic>
              </wp:anchor>
            </w:drawing>
          </mc:Choice>
          <mc:Fallback>
            <w:drawing>
              <wp:anchor distT="0" distB="0" distL="114300" distR="114300" simplePos="0" relativeHeight="251676672" behindDoc="0" locked="0" layoutInCell="1" allowOverlap="1" wp14:anchorId="6AF09B21" wp14:editId="19C7DDD3">
                <wp:simplePos x="0" y="0"/>
                <wp:positionH relativeFrom="column">
                  <wp:posOffset>3515382</wp:posOffset>
                </wp:positionH>
                <wp:positionV relativeFrom="paragraph">
                  <wp:posOffset>2280726</wp:posOffset>
                </wp:positionV>
                <wp:extent cx="918720" cy="73080"/>
                <wp:effectExtent l="57150" t="57150" r="53340" b="60325"/>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9"/>
                        <a:stretch>
                          <a:fillRect/>
                        </a:stretch>
                      </pic:blipFill>
                      <pic:spPr>
                        <a:xfrm>
                          <a:off x="0" y="0"/>
                          <a:ext cx="954318" cy="108720"/>
                        </a:xfrm>
                        <a:prstGeom prst="rect">
                          <a:avLst/>
                        </a:prstGeom>
                      </pic:spPr>
                    </pic:pic>
                  </a:graphicData>
                </a:graphic>
              </wp:anchor>
            </w:drawing>
          </mc:Fallback>
        </mc:AlternateContent>
      </w:r>
      <w:r w:rsidR="00550445" w:rsidRPr="00550445">
        <w:rPr>
          <w:rFonts w:ascii="Arial" w:eastAsia="Times New Roman" w:hAnsi="Arial" w:cs="Arial"/>
          <w:noProof/>
          <w:color w:val="222222"/>
          <w:sz w:val="28"/>
          <w:szCs w:val="28"/>
          <w:lang w:eastAsia="en-IN"/>
        </w:rPr>
        <w:drawing>
          <wp:inline distT="0" distB="0" distL="0" distR="0" wp14:anchorId="58D9B8B9" wp14:editId="79830791">
            <wp:extent cx="4477997" cy="2367926"/>
            <wp:effectExtent l="0" t="0" r="0" b="0"/>
            <wp:docPr id="12" name="Picture 12" descr="truth table for half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uth table for half subtra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235" cy="2375984"/>
                    </a:xfrm>
                    <a:prstGeom prst="rect">
                      <a:avLst/>
                    </a:prstGeom>
                    <a:noFill/>
                    <a:ln>
                      <a:noFill/>
                    </a:ln>
                  </pic:spPr>
                </pic:pic>
              </a:graphicData>
            </a:graphic>
          </wp:inline>
        </w:drawing>
      </w:r>
    </w:p>
    <w:p w14:paraId="32EA706A" w14:textId="1D66F00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Here, P and Q are the two inputs to the half subtractor while D and B represent the difference and borrow bits respectively at the output.</w:t>
      </w:r>
    </w:p>
    <w:p w14:paraId="66E773C3"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So, from the above table, we can say that,</w:t>
      </w:r>
    </w:p>
    <w:p w14:paraId="5850F733" w14:textId="77777777" w:rsidR="00550445" w:rsidRPr="00550445" w:rsidRDefault="00550445" w:rsidP="00550445">
      <w:pPr>
        <w:numPr>
          <w:ilvl w:val="0"/>
          <w:numId w:val="1"/>
        </w:numPr>
        <w:shd w:val="clear" w:color="auto" w:fill="FFFFFF"/>
        <w:spacing w:after="0" w:line="240" w:lineRule="auto"/>
        <w:ind w:left="1080"/>
        <w:textAlignment w:val="baseline"/>
        <w:rPr>
          <w:rFonts w:ascii="Arial" w:eastAsia="Times New Roman" w:hAnsi="Arial" w:cs="Arial"/>
          <w:color w:val="222222"/>
          <w:sz w:val="28"/>
          <w:szCs w:val="28"/>
          <w:lang w:eastAsia="en-IN"/>
        </w:rPr>
      </w:pPr>
      <w:r w:rsidRPr="00550445">
        <w:rPr>
          <w:rFonts w:ascii="Arial" w:eastAsia="Times New Roman" w:hAnsi="Arial" w:cs="Arial"/>
          <w:b/>
          <w:bCs/>
          <w:color w:val="222222"/>
          <w:sz w:val="28"/>
          <w:szCs w:val="28"/>
          <w:bdr w:val="none" w:sz="0" w:space="0" w:color="auto" w:frame="1"/>
          <w:lang w:eastAsia="en-IN"/>
        </w:rPr>
        <w:t>0 – 0</w:t>
      </w:r>
      <w:r w:rsidRPr="00550445">
        <w:rPr>
          <w:rFonts w:ascii="Arial" w:eastAsia="Times New Roman" w:hAnsi="Arial" w:cs="Arial"/>
          <w:color w:val="222222"/>
          <w:sz w:val="28"/>
          <w:szCs w:val="28"/>
          <w:lang w:eastAsia="en-IN"/>
        </w:rPr>
        <w:t>: When 0 is subtracted from 0 then it will generate 0 as the difference value. And also making the borrow bit 0, as no borrow is required for this particular subtraction.</w:t>
      </w:r>
    </w:p>
    <w:p w14:paraId="352846EE" w14:textId="77777777" w:rsidR="00550445" w:rsidRPr="00550445" w:rsidRDefault="00550445" w:rsidP="00550445">
      <w:pPr>
        <w:numPr>
          <w:ilvl w:val="0"/>
          <w:numId w:val="1"/>
        </w:numPr>
        <w:shd w:val="clear" w:color="auto" w:fill="FFFFFF"/>
        <w:spacing w:after="0" w:line="240" w:lineRule="auto"/>
        <w:ind w:left="1080"/>
        <w:textAlignment w:val="baseline"/>
        <w:rPr>
          <w:rFonts w:ascii="Arial" w:eastAsia="Times New Roman" w:hAnsi="Arial" w:cs="Arial"/>
          <w:color w:val="222222"/>
          <w:sz w:val="28"/>
          <w:szCs w:val="28"/>
          <w:lang w:eastAsia="en-IN"/>
        </w:rPr>
      </w:pPr>
      <w:r w:rsidRPr="00550445">
        <w:rPr>
          <w:rFonts w:ascii="Arial" w:eastAsia="Times New Roman" w:hAnsi="Arial" w:cs="Arial"/>
          <w:b/>
          <w:bCs/>
          <w:color w:val="222222"/>
          <w:sz w:val="28"/>
          <w:szCs w:val="28"/>
          <w:bdr w:val="none" w:sz="0" w:space="0" w:color="auto" w:frame="1"/>
          <w:lang w:eastAsia="en-IN"/>
        </w:rPr>
        <w:t>0 – 1</w:t>
      </w:r>
      <w:r w:rsidRPr="00550445">
        <w:rPr>
          <w:rFonts w:ascii="Arial" w:eastAsia="Times New Roman" w:hAnsi="Arial" w:cs="Arial"/>
          <w:color w:val="222222"/>
          <w:sz w:val="28"/>
          <w:szCs w:val="28"/>
          <w:lang w:eastAsia="en-IN"/>
        </w:rPr>
        <w:t>: When 1 is to be subtracted from 0, then we know in such a case a borrow is needed to produce the difference. So, 1 is now subtracted from 2</w:t>
      </w:r>
      <w:r w:rsidRPr="00550445">
        <w:rPr>
          <w:rFonts w:ascii="Arial" w:eastAsia="Times New Roman" w:hAnsi="Arial" w:cs="Arial"/>
          <w:color w:val="222222"/>
          <w:sz w:val="21"/>
          <w:szCs w:val="21"/>
          <w:bdr w:val="none" w:sz="0" w:space="0" w:color="auto" w:frame="1"/>
          <w:vertAlign w:val="superscript"/>
          <w:lang w:eastAsia="en-IN"/>
        </w:rPr>
        <w:t>1</w:t>
      </w:r>
      <w:r w:rsidRPr="00550445">
        <w:rPr>
          <w:rFonts w:ascii="Arial" w:eastAsia="Times New Roman" w:hAnsi="Arial" w:cs="Arial"/>
          <w:color w:val="222222"/>
          <w:sz w:val="28"/>
          <w:szCs w:val="28"/>
          <w:lang w:eastAsia="en-IN"/>
        </w:rPr>
        <w:t> i.e., 2. This will produce the difference as 1. Along with that a borrow 1 will be displayed at the output, for this particular subtraction.</w:t>
      </w:r>
    </w:p>
    <w:p w14:paraId="6535E569" w14:textId="77777777" w:rsidR="00550445" w:rsidRPr="00550445" w:rsidRDefault="00550445" w:rsidP="00550445">
      <w:pPr>
        <w:numPr>
          <w:ilvl w:val="0"/>
          <w:numId w:val="1"/>
        </w:numPr>
        <w:shd w:val="clear" w:color="auto" w:fill="FFFFFF"/>
        <w:spacing w:after="0" w:line="240" w:lineRule="auto"/>
        <w:ind w:left="1080"/>
        <w:textAlignment w:val="baseline"/>
        <w:rPr>
          <w:rFonts w:ascii="Arial" w:eastAsia="Times New Roman" w:hAnsi="Arial" w:cs="Arial"/>
          <w:color w:val="222222"/>
          <w:sz w:val="28"/>
          <w:szCs w:val="28"/>
          <w:lang w:eastAsia="en-IN"/>
        </w:rPr>
      </w:pPr>
      <w:r w:rsidRPr="00550445">
        <w:rPr>
          <w:rFonts w:ascii="Arial" w:eastAsia="Times New Roman" w:hAnsi="Arial" w:cs="Arial"/>
          <w:b/>
          <w:bCs/>
          <w:color w:val="222222"/>
          <w:sz w:val="28"/>
          <w:szCs w:val="28"/>
          <w:bdr w:val="none" w:sz="0" w:space="0" w:color="auto" w:frame="1"/>
          <w:lang w:eastAsia="en-IN"/>
        </w:rPr>
        <w:t>1 – 0</w:t>
      </w:r>
      <w:r w:rsidRPr="00550445">
        <w:rPr>
          <w:rFonts w:ascii="Arial" w:eastAsia="Times New Roman" w:hAnsi="Arial" w:cs="Arial"/>
          <w:color w:val="222222"/>
          <w:sz w:val="28"/>
          <w:szCs w:val="28"/>
          <w:lang w:eastAsia="en-IN"/>
        </w:rPr>
        <w:t xml:space="preserve">: When 0 is to be subtracted from 1, then the difference can be easily generated as 1, without the need of borrow bit. </w:t>
      </w:r>
      <w:r w:rsidRPr="00550445">
        <w:rPr>
          <w:rFonts w:ascii="Arial" w:eastAsia="Times New Roman" w:hAnsi="Arial" w:cs="Arial"/>
          <w:color w:val="222222"/>
          <w:sz w:val="28"/>
          <w:szCs w:val="28"/>
          <w:lang w:eastAsia="en-IN"/>
        </w:rPr>
        <w:lastRenderedPageBreak/>
        <w:t>Hence the table represents 1 as the difference and 0 as the borrow bit.</w:t>
      </w:r>
    </w:p>
    <w:p w14:paraId="5FAEDBE3" w14:textId="712DAA36" w:rsidR="00550445" w:rsidRPr="00550445" w:rsidRDefault="00550445" w:rsidP="00550445">
      <w:pPr>
        <w:numPr>
          <w:ilvl w:val="0"/>
          <w:numId w:val="1"/>
        </w:numPr>
        <w:shd w:val="clear" w:color="auto" w:fill="FFFFFF"/>
        <w:spacing w:after="0" w:line="240" w:lineRule="auto"/>
        <w:ind w:left="1080"/>
        <w:textAlignment w:val="baseline"/>
        <w:rPr>
          <w:rFonts w:ascii="Arial" w:eastAsia="Times New Roman" w:hAnsi="Arial" w:cs="Arial"/>
          <w:color w:val="222222"/>
          <w:sz w:val="28"/>
          <w:szCs w:val="28"/>
          <w:lang w:eastAsia="en-IN"/>
        </w:rPr>
      </w:pPr>
      <w:r w:rsidRPr="00550445">
        <w:rPr>
          <w:rFonts w:ascii="Arial" w:eastAsia="Times New Roman" w:hAnsi="Arial" w:cs="Arial"/>
          <w:b/>
          <w:bCs/>
          <w:color w:val="222222"/>
          <w:sz w:val="28"/>
          <w:szCs w:val="28"/>
          <w:bdr w:val="none" w:sz="0" w:space="0" w:color="auto" w:frame="1"/>
          <w:lang w:eastAsia="en-IN"/>
        </w:rPr>
        <w:t>1 – 1</w:t>
      </w:r>
      <w:r w:rsidRPr="00550445">
        <w:rPr>
          <w:rFonts w:ascii="Arial" w:eastAsia="Times New Roman" w:hAnsi="Arial" w:cs="Arial"/>
          <w:color w:val="222222"/>
          <w:sz w:val="28"/>
          <w:szCs w:val="28"/>
          <w:lang w:eastAsia="en-IN"/>
        </w:rPr>
        <w:t xml:space="preserve">: The binary subtraction of 1 and 1 will provide 0 as the difference. And as no borrow is required to be taken for this particular operation. </w:t>
      </w:r>
      <w:r w:rsidRPr="00550445">
        <w:rPr>
          <w:rFonts w:ascii="Arial" w:eastAsia="Times New Roman" w:hAnsi="Arial" w:cs="Arial"/>
          <w:color w:val="222222"/>
          <w:sz w:val="28"/>
          <w:szCs w:val="28"/>
          <w:lang w:eastAsia="en-IN"/>
        </w:rPr>
        <w:t>Thus,</w:t>
      </w:r>
      <w:r w:rsidRPr="00550445">
        <w:rPr>
          <w:rFonts w:ascii="Arial" w:eastAsia="Times New Roman" w:hAnsi="Arial" w:cs="Arial"/>
          <w:color w:val="222222"/>
          <w:sz w:val="28"/>
          <w:szCs w:val="28"/>
          <w:lang w:eastAsia="en-IN"/>
        </w:rPr>
        <w:t xml:space="preserve"> the borrow bit will also be 0.</w:t>
      </w:r>
    </w:p>
    <w:p w14:paraId="52367F23" w14:textId="77777777" w:rsidR="00550445" w:rsidRPr="00550445" w:rsidRDefault="00550445" w:rsidP="00550445">
      <w:pPr>
        <w:shd w:val="clear" w:color="auto" w:fill="FFFFFF"/>
        <w:spacing w:after="300" w:line="240" w:lineRule="auto"/>
        <w:textAlignment w:val="baseline"/>
        <w:outlineLvl w:val="2"/>
        <w:rPr>
          <w:rFonts w:ascii="Arial" w:eastAsia="Times New Roman" w:hAnsi="Arial" w:cs="Arial"/>
          <w:color w:val="222222"/>
          <w:sz w:val="27"/>
          <w:szCs w:val="27"/>
          <w:lang w:eastAsia="en-IN"/>
        </w:rPr>
      </w:pPr>
      <w:bookmarkStart w:id="1" w:name="K-map"/>
      <w:bookmarkEnd w:id="1"/>
      <w:r w:rsidRPr="00550445">
        <w:rPr>
          <w:rFonts w:ascii="Arial" w:eastAsia="Times New Roman" w:hAnsi="Arial" w:cs="Arial"/>
          <w:color w:val="222222"/>
          <w:sz w:val="27"/>
          <w:szCs w:val="27"/>
          <w:lang w:eastAsia="en-IN"/>
        </w:rPr>
        <w:t>K-map for Half Subtractor Circuit</w:t>
      </w:r>
    </w:p>
    <w:p w14:paraId="0FB83C3B" w14:textId="7D095A1E"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Let us now move towards the </w:t>
      </w:r>
      <w:r w:rsidRPr="00550445">
        <w:rPr>
          <w:rFonts w:ascii="Arial" w:eastAsia="Times New Roman" w:hAnsi="Arial" w:cs="Arial"/>
          <w:color w:val="0274BE"/>
          <w:sz w:val="28"/>
          <w:szCs w:val="28"/>
          <w:bdr w:val="none" w:sz="0" w:space="0" w:color="auto" w:frame="1"/>
          <w:lang w:eastAsia="en-IN"/>
        </w:rPr>
        <w:t>K-map</w:t>
      </w:r>
      <w:r w:rsidRPr="00550445">
        <w:rPr>
          <w:rFonts w:ascii="Arial" w:eastAsia="Times New Roman" w:hAnsi="Arial" w:cs="Arial"/>
          <w:color w:val="222222"/>
          <w:sz w:val="28"/>
          <w:szCs w:val="28"/>
          <w:lang w:eastAsia="en-IN"/>
        </w:rPr>
        <w:t> representations of the two outputs for difference bit</w:t>
      </w:r>
    </w:p>
    <w:p w14:paraId="29EB6718" w14:textId="0C06AC6D"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mc:AlternateContent>
          <mc:Choice Requires="aink">
            <w:drawing>
              <wp:anchor distT="0" distB="0" distL="114300" distR="114300" simplePos="0" relativeHeight="251675648" behindDoc="0" locked="0" layoutInCell="1" allowOverlap="1" wp14:anchorId="77117E8D" wp14:editId="3B09A984">
                <wp:simplePos x="0" y="0"/>
                <wp:positionH relativeFrom="column">
                  <wp:posOffset>2825412</wp:posOffset>
                </wp:positionH>
                <wp:positionV relativeFrom="paragraph">
                  <wp:posOffset>2311848</wp:posOffset>
                </wp:positionV>
                <wp:extent cx="773640" cy="63360"/>
                <wp:effectExtent l="57150" t="57150" r="45720" b="70485"/>
                <wp:wrapNone/>
                <wp:docPr id="29" name="Ink 29"/>
                <wp:cNvGraphicFramePr/>
                <a:graphic xmlns:a="http://schemas.openxmlformats.org/drawingml/2006/main">
                  <a:graphicData uri="http://schemas.microsoft.com/office/word/2010/wordprocessingInk">
                    <w14:contentPart bwMode="auto" r:id="rId11">
                      <w14:nvContentPartPr>
                        <w14:cNvContentPartPr/>
                      </w14:nvContentPartPr>
                      <w14:xfrm>
                        <a:off x="0" y="0"/>
                        <a:ext cx="773640" cy="63360"/>
                      </w14:xfrm>
                    </w14:contentPart>
                  </a:graphicData>
                </a:graphic>
              </wp:anchor>
            </w:drawing>
          </mc:Choice>
          <mc:Fallback>
            <w:drawing>
              <wp:anchor distT="0" distB="0" distL="114300" distR="114300" simplePos="0" relativeHeight="251675648" behindDoc="0" locked="0" layoutInCell="1" allowOverlap="1" wp14:anchorId="77117E8D" wp14:editId="3B09A984">
                <wp:simplePos x="0" y="0"/>
                <wp:positionH relativeFrom="column">
                  <wp:posOffset>2825412</wp:posOffset>
                </wp:positionH>
                <wp:positionV relativeFrom="paragraph">
                  <wp:posOffset>2311848</wp:posOffset>
                </wp:positionV>
                <wp:extent cx="773640" cy="63360"/>
                <wp:effectExtent l="57150" t="57150" r="45720" b="7048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12"/>
                        <a:stretch>
                          <a:fillRect/>
                        </a:stretch>
                      </pic:blipFill>
                      <pic:spPr>
                        <a:xfrm>
                          <a:off x="0" y="0"/>
                          <a:ext cx="809280" cy="99000"/>
                        </a:xfrm>
                        <a:prstGeom prst="rect">
                          <a:avLst/>
                        </a:prstGeom>
                      </pic:spPr>
                    </pic:pic>
                  </a:graphicData>
                </a:graphic>
              </wp:anchor>
            </w:drawing>
          </mc:Fallback>
        </mc:AlternateContent>
      </w:r>
      <w:r w:rsidRPr="00550445">
        <w:rPr>
          <w:rFonts w:ascii="Arial" w:eastAsia="Times New Roman" w:hAnsi="Arial" w:cs="Arial"/>
          <w:noProof/>
          <w:color w:val="222222"/>
          <w:sz w:val="28"/>
          <w:szCs w:val="28"/>
          <w:lang w:eastAsia="en-IN"/>
        </w:rPr>
        <w:drawing>
          <wp:inline distT="0" distB="0" distL="0" distR="0" wp14:anchorId="47B4EE07" wp14:editId="12BCE214">
            <wp:extent cx="3634603" cy="2436638"/>
            <wp:effectExtent l="0" t="0" r="4445" b="1905"/>
            <wp:docPr id="13" name="Picture 13" descr="k map fo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map for 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3187" cy="2462505"/>
                    </a:xfrm>
                    <a:prstGeom prst="rect">
                      <a:avLst/>
                    </a:prstGeom>
                    <a:noFill/>
                    <a:ln>
                      <a:noFill/>
                    </a:ln>
                  </pic:spPr>
                </pic:pic>
              </a:graphicData>
            </a:graphic>
          </wp:inline>
        </w:drawing>
      </w:r>
      <w:r w:rsidRPr="00550445">
        <w:rPr>
          <w:rFonts w:ascii="Arial" w:eastAsia="Times New Roman" w:hAnsi="Arial" w:cs="Arial"/>
          <w:color w:val="222222"/>
          <w:sz w:val="28"/>
          <w:szCs w:val="28"/>
          <w:lang w:eastAsia="en-IN"/>
        </w:rPr>
        <w:t>So, on grouping each 1 separately, due to the absence of any appropriate pair. We will get the first and second implicant,</w:t>
      </w:r>
    </w:p>
    <w:p w14:paraId="46DEDE62"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noProof/>
          <w:color w:val="222222"/>
          <w:sz w:val="28"/>
          <w:szCs w:val="28"/>
          <w:lang w:eastAsia="en-IN"/>
        </w:rPr>
        <w:drawing>
          <wp:inline distT="0" distB="0" distL="0" distR="0" wp14:anchorId="75190A5A" wp14:editId="5CAF1E4D">
            <wp:extent cx="1903095" cy="750570"/>
            <wp:effectExtent l="0" t="0" r="1905" b="0"/>
            <wp:docPr id="14" name="Picture 14" descr="implicants for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licants for 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750570"/>
                    </a:xfrm>
                    <a:prstGeom prst="rect">
                      <a:avLst/>
                    </a:prstGeom>
                    <a:noFill/>
                    <a:ln>
                      <a:noFill/>
                    </a:ln>
                  </pic:spPr>
                </pic:pic>
              </a:graphicData>
            </a:graphic>
          </wp:inline>
        </w:drawing>
      </w:r>
    </w:p>
    <w:p w14:paraId="6F062732"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Therefore, the realized expression for ‘difference’ bit will be:</w:t>
      </w:r>
    </w:p>
    <w:p w14:paraId="5A1AA1F2"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noProof/>
          <w:color w:val="222222"/>
          <w:sz w:val="28"/>
          <w:szCs w:val="28"/>
          <w:lang w:eastAsia="en-IN"/>
        </w:rPr>
        <w:drawing>
          <wp:inline distT="0" distB="0" distL="0" distR="0" wp14:anchorId="452A4744" wp14:editId="01FCC6A3">
            <wp:extent cx="1712595" cy="903605"/>
            <wp:effectExtent l="0" t="0" r="1905" b="0"/>
            <wp:docPr id="15" name="Picture 15" descr="expression fo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ression for 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2595" cy="903605"/>
                    </a:xfrm>
                    <a:prstGeom prst="rect">
                      <a:avLst/>
                    </a:prstGeom>
                    <a:noFill/>
                    <a:ln>
                      <a:noFill/>
                    </a:ln>
                  </pic:spPr>
                </pic:pic>
              </a:graphicData>
            </a:graphic>
          </wp:inline>
        </w:drawing>
      </w:r>
    </w:p>
    <w:p w14:paraId="4AC3B9A0"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The above equation simply illustrates the X-OR operation performed by the two inputs of the half subtractor.</w:t>
      </w:r>
    </w:p>
    <w:p w14:paraId="51B4FA81"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Further, making the K-map for ‘borrow’ bit</w:t>
      </w:r>
    </w:p>
    <w:p w14:paraId="26FAF65D" w14:textId="58BF3389" w:rsidR="00550445" w:rsidRPr="00550445" w:rsidRDefault="0068062D" w:rsidP="00550445">
      <w:pPr>
        <w:shd w:val="clear" w:color="auto" w:fill="FFFFFF"/>
        <w:spacing w:after="288" w:line="240" w:lineRule="auto"/>
        <w:textAlignment w:val="baseline"/>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w:lastRenderedPageBreak/>
        <mc:AlternateContent>
          <mc:Choice Requires="aink">
            <w:drawing>
              <wp:anchor distT="0" distB="0" distL="114300" distR="114300" simplePos="0" relativeHeight="251673600" behindDoc="0" locked="0" layoutInCell="1" allowOverlap="1" wp14:anchorId="0F5E724B" wp14:editId="426495CB">
                <wp:simplePos x="0" y="0"/>
                <wp:positionH relativeFrom="column">
                  <wp:posOffset>2692275</wp:posOffset>
                </wp:positionH>
                <wp:positionV relativeFrom="paragraph">
                  <wp:posOffset>2066925</wp:posOffset>
                </wp:positionV>
                <wp:extent cx="758260" cy="65155"/>
                <wp:effectExtent l="57150" t="57150" r="60960" b="68580"/>
                <wp:wrapNone/>
                <wp:docPr id="27"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758260" cy="65155"/>
                      </w14:xfrm>
                    </w14:contentPart>
                  </a:graphicData>
                </a:graphic>
              </wp:anchor>
            </w:drawing>
          </mc:Choice>
          <mc:Fallback>
            <w:drawing>
              <wp:anchor distT="0" distB="0" distL="114300" distR="114300" simplePos="0" relativeHeight="251673600" behindDoc="0" locked="0" layoutInCell="1" allowOverlap="1" wp14:anchorId="0F5E724B" wp14:editId="426495CB">
                <wp:simplePos x="0" y="0"/>
                <wp:positionH relativeFrom="column">
                  <wp:posOffset>2692275</wp:posOffset>
                </wp:positionH>
                <wp:positionV relativeFrom="paragraph">
                  <wp:posOffset>2066925</wp:posOffset>
                </wp:positionV>
                <wp:extent cx="758260" cy="65155"/>
                <wp:effectExtent l="57150" t="57150" r="60960" b="6858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17"/>
                        <a:stretch>
                          <a:fillRect/>
                        </a:stretch>
                      </pic:blipFill>
                      <pic:spPr>
                        <a:xfrm>
                          <a:off x="0" y="0"/>
                          <a:ext cx="793905" cy="100403"/>
                        </a:xfrm>
                        <a:prstGeom prst="rect">
                          <a:avLst/>
                        </a:prstGeom>
                      </pic:spPr>
                    </pic:pic>
                  </a:graphicData>
                </a:graphic>
              </wp:anchor>
            </w:drawing>
          </mc:Fallback>
        </mc:AlternateContent>
      </w:r>
      <w:r>
        <w:rPr>
          <w:rFonts w:ascii="Arial" w:eastAsia="Times New Roman" w:hAnsi="Arial" w:cs="Arial"/>
          <w:noProof/>
          <w:color w:val="222222"/>
          <w:sz w:val="28"/>
          <w:szCs w:val="28"/>
          <w:lang w:eastAsia="en-IN"/>
        </w:rPr>
        <mc:AlternateContent>
          <mc:Choice Requires="aink">
            <w:drawing>
              <wp:anchor distT="0" distB="0" distL="114300" distR="114300" simplePos="0" relativeHeight="251674624" behindDoc="0" locked="0" layoutInCell="1" allowOverlap="1" wp14:anchorId="1CC73A89" wp14:editId="4E255F4A">
                <wp:simplePos x="0" y="0"/>
                <wp:positionH relativeFrom="column">
                  <wp:posOffset>2565422</wp:posOffset>
                </wp:positionH>
                <wp:positionV relativeFrom="paragraph">
                  <wp:posOffset>2058175</wp:posOffset>
                </wp:positionV>
                <wp:extent cx="772710" cy="73800"/>
                <wp:effectExtent l="57150" t="57150" r="66040" b="59690"/>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772710" cy="73800"/>
                      </w14:xfrm>
                    </w14:contentPart>
                  </a:graphicData>
                </a:graphic>
              </wp:anchor>
            </w:drawing>
          </mc:Choice>
          <mc:Fallback>
            <w:drawing>
              <wp:anchor distT="0" distB="0" distL="114300" distR="114300" simplePos="0" relativeHeight="251674624" behindDoc="0" locked="0" layoutInCell="1" allowOverlap="1" wp14:anchorId="1CC73A89" wp14:editId="4E255F4A">
                <wp:simplePos x="0" y="0"/>
                <wp:positionH relativeFrom="column">
                  <wp:posOffset>2565422</wp:posOffset>
                </wp:positionH>
                <wp:positionV relativeFrom="paragraph">
                  <wp:posOffset>2058175</wp:posOffset>
                </wp:positionV>
                <wp:extent cx="772710" cy="73800"/>
                <wp:effectExtent l="57150" t="57150" r="66040" b="5969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19"/>
                        <a:stretch>
                          <a:fillRect/>
                        </a:stretch>
                      </pic:blipFill>
                      <pic:spPr>
                        <a:xfrm>
                          <a:off x="0" y="0"/>
                          <a:ext cx="808307" cy="109267"/>
                        </a:xfrm>
                        <a:prstGeom prst="rect">
                          <a:avLst/>
                        </a:prstGeom>
                      </pic:spPr>
                    </pic:pic>
                  </a:graphicData>
                </a:graphic>
              </wp:anchor>
            </w:drawing>
          </mc:Fallback>
        </mc:AlternateContent>
      </w:r>
      <w:r w:rsidR="00550445" w:rsidRPr="00550445">
        <w:rPr>
          <w:rFonts w:ascii="Arial" w:eastAsia="Times New Roman" w:hAnsi="Arial" w:cs="Arial"/>
          <w:noProof/>
          <w:color w:val="222222"/>
          <w:sz w:val="28"/>
          <w:szCs w:val="28"/>
          <w:lang w:eastAsia="en-IN"/>
        </w:rPr>
        <w:drawing>
          <wp:inline distT="0" distB="0" distL="0" distR="0" wp14:anchorId="595D00E7" wp14:editId="76CF69F6">
            <wp:extent cx="3361609" cy="2190796"/>
            <wp:effectExtent l="0" t="0" r="0" b="0"/>
            <wp:docPr id="16" name="Picture 16" descr="k map fo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map for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9627" cy="2215573"/>
                    </a:xfrm>
                    <a:prstGeom prst="rect">
                      <a:avLst/>
                    </a:prstGeom>
                    <a:noFill/>
                    <a:ln>
                      <a:noFill/>
                    </a:ln>
                  </pic:spPr>
                </pic:pic>
              </a:graphicData>
            </a:graphic>
          </wp:inline>
        </w:drawing>
      </w:r>
      <w:r w:rsidR="00550445" w:rsidRPr="00550445">
        <w:rPr>
          <w:rFonts w:ascii="Arial" w:eastAsia="Times New Roman" w:hAnsi="Arial" w:cs="Arial"/>
          <w:color w:val="222222"/>
          <w:sz w:val="28"/>
          <w:szCs w:val="28"/>
          <w:lang w:eastAsia="en-IN"/>
        </w:rPr>
        <w:t>So, the realized Boolean expression for borrow bit will be:</w:t>
      </w:r>
    </w:p>
    <w:p w14:paraId="04CA1CEA"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noProof/>
          <w:color w:val="222222"/>
          <w:sz w:val="28"/>
          <w:szCs w:val="28"/>
          <w:lang w:eastAsia="en-IN"/>
        </w:rPr>
        <w:drawing>
          <wp:inline distT="0" distB="0" distL="0" distR="0" wp14:anchorId="5C30BDF7" wp14:editId="54F4A00B">
            <wp:extent cx="1141730" cy="401955"/>
            <wp:effectExtent l="0" t="0" r="1270" b="0"/>
            <wp:docPr id="17" name="Picture 17" descr="expression for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ression for B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1730" cy="401955"/>
                    </a:xfrm>
                    <a:prstGeom prst="rect">
                      <a:avLst/>
                    </a:prstGeom>
                    <a:noFill/>
                    <a:ln>
                      <a:noFill/>
                    </a:ln>
                  </pic:spPr>
                </pic:pic>
              </a:graphicData>
            </a:graphic>
          </wp:inline>
        </w:drawing>
      </w:r>
    </w:p>
    <w:p w14:paraId="58C3E94A" w14:textId="77777777" w:rsidR="00550445" w:rsidRPr="00550445" w:rsidRDefault="00550445" w:rsidP="00550445">
      <w:pPr>
        <w:shd w:val="clear" w:color="auto" w:fill="FFFFFF"/>
        <w:spacing w:after="0"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These are the two equations of difference and borrow bits at the output of the half subtractor.</w:t>
      </w:r>
      <w:r w:rsidRPr="00550445">
        <w:rPr>
          <w:rFonts w:ascii="Arial" w:eastAsia="Times New Roman" w:hAnsi="Arial" w:cs="Arial"/>
          <w:color w:val="222222"/>
          <w:sz w:val="28"/>
          <w:szCs w:val="28"/>
          <w:lang w:eastAsia="en-IN"/>
        </w:rPr>
        <w:br/>
      </w:r>
      <w:bookmarkStart w:id="2" w:name="Logiccircuit"/>
      <w:bookmarkEnd w:id="2"/>
    </w:p>
    <w:p w14:paraId="6ED9A322" w14:textId="77777777" w:rsidR="00550445" w:rsidRPr="00550445" w:rsidRDefault="00550445" w:rsidP="00550445">
      <w:pPr>
        <w:shd w:val="clear" w:color="auto" w:fill="FFFFFF"/>
        <w:spacing w:after="300" w:line="240" w:lineRule="auto"/>
        <w:textAlignment w:val="baseline"/>
        <w:outlineLvl w:val="2"/>
        <w:rPr>
          <w:rFonts w:ascii="Arial" w:eastAsia="Times New Roman" w:hAnsi="Arial" w:cs="Arial"/>
          <w:color w:val="222222"/>
          <w:sz w:val="27"/>
          <w:szCs w:val="27"/>
          <w:lang w:eastAsia="en-IN"/>
        </w:rPr>
      </w:pPr>
      <w:r w:rsidRPr="00550445">
        <w:rPr>
          <w:rFonts w:ascii="Arial" w:eastAsia="Times New Roman" w:hAnsi="Arial" w:cs="Arial"/>
          <w:color w:val="222222"/>
          <w:sz w:val="27"/>
          <w:szCs w:val="27"/>
          <w:lang w:eastAsia="en-IN"/>
        </w:rPr>
        <w:t>Logic circuit of Half Subtractor</w:t>
      </w:r>
    </w:p>
    <w:p w14:paraId="2E5434BB" w14:textId="77777777"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sidRPr="00550445">
        <w:rPr>
          <w:rFonts w:ascii="Arial" w:eastAsia="Times New Roman" w:hAnsi="Arial" w:cs="Arial"/>
          <w:color w:val="222222"/>
          <w:sz w:val="28"/>
          <w:szCs w:val="28"/>
          <w:lang w:eastAsia="en-IN"/>
        </w:rPr>
        <w:t>The figure below represents the logic circuit of half subtractor that performs the subtraction of two binary value of 1 bit each using X-OR, AND &amp; NOT gate:</w:t>
      </w:r>
    </w:p>
    <w:p w14:paraId="6F77BAA1" w14:textId="5358B7BC" w:rsidR="00550445" w:rsidRPr="00550445" w:rsidRDefault="00550445" w:rsidP="00550445">
      <w:pPr>
        <w:shd w:val="clear" w:color="auto" w:fill="FFFFFF"/>
        <w:spacing w:after="288" w:line="240" w:lineRule="auto"/>
        <w:textAlignment w:val="baseline"/>
        <w:rPr>
          <w:rFonts w:ascii="Arial" w:eastAsia="Times New Roman" w:hAnsi="Arial" w:cs="Arial"/>
          <w:color w:val="222222"/>
          <w:sz w:val="28"/>
          <w:szCs w:val="28"/>
          <w:lang w:eastAsia="en-IN"/>
        </w:rPr>
      </w:pPr>
      <w:r>
        <w:rPr>
          <w:rFonts w:ascii="Arial" w:eastAsia="Times New Roman" w:hAnsi="Arial" w:cs="Arial"/>
          <w:noProof/>
          <w:color w:val="222222"/>
          <w:sz w:val="28"/>
          <w:szCs w:val="28"/>
          <w:lang w:eastAsia="en-IN"/>
        </w:rPr>
        <mc:AlternateContent>
          <mc:Choice Requires="aink">
            <w:drawing>
              <wp:anchor distT="0" distB="0" distL="114300" distR="114300" simplePos="0" relativeHeight="251667456" behindDoc="0" locked="0" layoutInCell="1" allowOverlap="1" wp14:anchorId="7D3A91BB" wp14:editId="75F96EB0">
                <wp:simplePos x="0" y="0"/>
                <wp:positionH relativeFrom="column">
                  <wp:posOffset>3233420</wp:posOffset>
                </wp:positionH>
                <wp:positionV relativeFrom="paragraph">
                  <wp:posOffset>3686810</wp:posOffset>
                </wp:positionV>
                <wp:extent cx="819150" cy="92710"/>
                <wp:effectExtent l="57150" t="57150" r="57150" b="59690"/>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819150" cy="92710"/>
                      </w14:xfrm>
                    </w14:contentPart>
                  </a:graphicData>
                </a:graphic>
              </wp:anchor>
            </w:drawing>
          </mc:Choice>
          <mc:Fallback>
            <w:drawing>
              <wp:anchor distT="0" distB="0" distL="114300" distR="114300" simplePos="0" relativeHeight="251667456" behindDoc="0" locked="0" layoutInCell="1" allowOverlap="1" wp14:anchorId="7D3A91BB" wp14:editId="75F96EB0">
                <wp:simplePos x="0" y="0"/>
                <wp:positionH relativeFrom="column">
                  <wp:posOffset>3233420</wp:posOffset>
                </wp:positionH>
                <wp:positionV relativeFrom="paragraph">
                  <wp:posOffset>3686810</wp:posOffset>
                </wp:positionV>
                <wp:extent cx="819150" cy="92710"/>
                <wp:effectExtent l="57150" t="57150" r="57150" b="5969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23"/>
                        <a:stretch>
                          <a:fillRect/>
                        </a:stretch>
                      </pic:blipFill>
                      <pic:spPr>
                        <a:xfrm>
                          <a:off x="0" y="0"/>
                          <a:ext cx="854781" cy="128285"/>
                        </a:xfrm>
                        <a:prstGeom prst="rect">
                          <a:avLst/>
                        </a:prstGeom>
                      </pic:spPr>
                    </pic:pic>
                  </a:graphicData>
                </a:graphic>
              </wp:anchor>
            </w:drawing>
          </mc:Fallback>
        </mc:AlternateContent>
      </w:r>
      <w:r>
        <w:rPr>
          <w:rFonts w:ascii="Arial" w:eastAsia="Times New Roman" w:hAnsi="Arial" w:cs="Arial"/>
          <w:noProof/>
          <w:color w:val="222222"/>
          <w:sz w:val="28"/>
          <w:szCs w:val="28"/>
          <w:lang w:eastAsia="en-IN"/>
        </w:rPr>
        <mc:AlternateContent>
          <mc:Choice Requires="aink">
            <w:drawing>
              <wp:anchor distT="0" distB="0" distL="114300" distR="114300" simplePos="0" relativeHeight="251659264" behindDoc="0" locked="0" layoutInCell="1" allowOverlap="1" wp14:anchorId="0DDDC50F" wp14:editId="65CA340A">
                <wp:simplePos x="0" y="0"/>
                <wp:positionH relativeFrom="column">
                  <wp:posOffset>3255132</wp:posOffset>
                </wp:positionH>
                <wp:positionV relativeFrom="paragraph">
                  <wp:posOffset>3674593</wp:posOffset>
                </wp:positionV>
                <wp:extent cx="799200" cy="69120"/>
                <wp:effectExtent l="0" t="57150" r="58420" b="6477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799200" cy="69120"/>
                      </w14:xfrm>
                    </w14:contentPart>
                  </a:graphicData>
                </a:graphic>
              </wp:anchor>
            </w:drawing>
          </mc:Choice>
          <mc:Fallback>
            <w:drawing>
              <wp:anchor distT="0" distB="0" distL="114300" distR="114300" simplePos="0" relativeHeight="251659264" behindDoc="0" locked="0" layoutInCell="1" allowOverlap="1" wp14:anchorId="0DDDC50F" wp14:editId="65CA340A">
                <wp:simplePos x="0" y="0"/>
                <wp:positionH relativeFrom="column">
                  <wp:posOffset>3255132</wp:posOffset>
                </wp:positionH>
                <wp:positionV relativeFrom="paragraph">
                  <wp:posOffset>3674593</wp:posOffset>
                </wp:positionV>
                <wp:extent cx="799200" cy="69120"/>
                <wp:effectExtent l="0" t="57150" r="58420" b="6477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5"/>
                        <a:stretch>
                          <a:fillRect/>
                        </a:stretch>
                      </pic:blipFill>
                      <pic:spPr>
                        <a:xfrm>
                          <a:off x="0" y="0"/>
                          <a:ext cx="834840" cy="104760"/>
                        </a:xfrm>
                        <a:prstGeom prst="rect">
                          <a:avLst/>
                        </a:prstGeom>
                      </pic:spPr>
                    </pic:pic>
                  </a:graphicData>
                </a:graphic>
              </wp:anchor>
            </w:drawing>
          </mc:Fallback>
        </mc:AlternateContent>
      </w:r>
      <w:r w:rsidRPr="00550445">
        <w:rPr>
          <w:rFonts w:ascii="Arial" w:eastAsia="Times New Roman" w:hAnsi="Arial" w:cs="Arial"/>
          <w:noProof/>
          <w:color w:val="222222"/>
          <w:sz w:val="28"/>
          <w:szCs w:val="28"/>
          <w:lang w:eastAsia="en-IN"/>
        </w:rPr>
        <w:drawing>
          <wp:inline distT="0" distB="0" distL="0" distR="0" wp14:anchorId="47ACB4BD" wp14:editId="3DEA9BEA">
            <wp:extent cx="4112157" cy="3796892"/>
            <wp:effectExtent l="0" t="0" r="3175" b="0"/>
            <wp:docPr id="18" name="Picture 18" descr="logic circuit for half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ic circuit for half subtrac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7188" cy="3810771"/>
                    </a:xfrm>
                    <a:prstGeom prst="rect">
                      <a:avLst/>
                    </a:prstGeom>
                    <a:noFill/>
                    <a:ln>
                      <a:noFill/>
                    </a:ln>
                  </pic:spPr>
                </pic:pic>
              </a:graphicData>
            </a:graphic>
          </wp:inline>
        </w:drawing>
      </w:r>
    </w:p>
    <w:sectPr w:rsidR="00550445" w:rsidRPr="0055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6FA5"/>
    <w:multiLevelType w:val="multilevel"/>
    <w:tmpl w:val="C96C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45"/>
    <w:rsid w:val="001B29A8"/>
    <w:rsid w:val="00550445"/>
    <w:rsid w:val="0068062D"/>
    <w:rsid w:val="00F4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270C"/>
  <w15:chartTrackingRefBased/>
  <w15:docId w15:val="{9736EDFC-1AC2-424B-A0A5-C9D5F4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0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04749">
      <w:bodyDiv w:val="1"/>
      <w:marLeft w:val="0"/>
      <w:marRight w:val="0"/>
      <w:marTop w:val="0"/>
      <w:marBottom w:val="0"/>
      <w:divBdr>
        <w:top w:val="none" w:sz="0" w:space="0" w:color="auto"/>
        <w:left w:val="none" w:sz="0" w:space="0" w:color="auto"/>
        <w:bottom w:val="none" w:sz="0" w:space="0" w:color="auto"/>
        <w:right w:val="none" w:sz="0" w:space="0" w:color="auto"/>
      </w:divBdr>
    </w:div>
    <w:div w:id="17994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jpeg"/><Relationship Id="rId18" Type="http://schemas.openxmlformats.org/officeDocument/2006/relationships/customXml" Target="ink/ink4.xm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2.xml"/><Relationship Id="rId24" Type="http://schemas.openxmlformats.org/officeDocument/2006/relationships/customXml" Target="ink/ink6.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customXml" Target="ink/ink5.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5:48.935"/>
    </inkml:context>
    <inkml:brush xml:id="br0">
      <inkml:brushProperty name="width" value="0.1" units="cm"/>
      <inkml:brushProperty name="height" value="0.1" units="cm"/>
      <inkml:brushProperty name="color" value="#AE198D"/>
      <inkml:brushProperty name="inkEffects" value="galaxy"/>
      <inkml:brushProperty name="anchorX" value="-16114.17188"/>
      <inkml:brushProperty name="anchorY" value="-8527.65234"/>
      <inkml:brushProperty name="scaleFactor" value="0.49942"/>
    </inkml:brush>
  </inkml:definitions>
  <inkml:trace contextRef="#ctx0" brushRef="#br0">33 2 288,'-1'0'5323,"0"0"-5110,0 0-96,-1 0-50,0 0 26,-1 0 41,0 1-70,0-1-13,0 1 77,1-1 66,-1 1-90,1-1 91,0 0 48,-3 1 1608,7-1-1554,1 0 63,1 1-181,3-1 34,1 0-74,1 1-6,1 0 54,1-1-38,1 1-23,1-1 44,-1 1 60,0 0-110,1 0-112,-2-1 179,1 0-158,0 1 86,-1-1-25,1 0-50,0 1-40,-1-1 177,0 0 17,1 1-71,-1-1-136,0 0 130,-1 0-69,0 0 56,0 0-69,0 1 39,-1-1-31,-1 1 45,0-1-32,-1 1 48,1 0-88,-1 0 83,1-1-83,0 1 80,0-1-99,1 1 67,0-1-2,0 1-1,0-1-16,0 1 62,0-1-112,0 0 34,0 0 43,0 0-72,-1 0 43,1 0-51,0 0 32,1 0 64,0 0-112,1 0 93,-1 0 9,1 0-97,0 0 51,0 0-37,-1 0 26,-1 0-26,0 0 7,-1 0-2,-2-1 56,1 0 3,-1 1-72,0-1 5,0 1 13,0 0 86,0 0-118,1 0 78,-1 0-25,1 0 7,1 0 17,0 0-23,0 0-11,1 0 40,1 0-32,-1 0 11,1 0-41,-1 0 86,0 0-101,0 0 32,0 0 7,-1 0 33,0 0-8,0 0 5,-1 0-38,-1 0 49,1 0-35,-1 0 29,0 0-26,-1 0 26,1 0-26,1 0-11,-1 0 78,1 0-100,-1 0 14,0 0 32,0 0-13,0 0-32,0 0 29,-1 0-30,0 0 84,-1 0-81,1 0 8,-1 0 54,1 0-38,0 0 70,1 0-75,0 0 61,0 0-18,1 0-14,1 0-13,-1 0 3,1 0 16,0 1-43,0-1 51,1 1 2,0 0-18,0 0-30,0 0 46,1 0-17,-1 0-31,1 0 10,0 0 33,0 0 7,0 0-74,0-1 61,0 1 34,0 0-103,0 0 34,0 0 43,-1-1-53,0 1 18,0 0 14,0-1-6,0 1-15,0-1 61,0 1-94,0-1 30,0 1 7,0-1 33,1 0-64,0 0 21,1 1 10,0-1 52,1 0-89,-1 0 11,0 0-24,-1 0 40,0 0 80,-2 1-96,0-1 16,-1 0 13,0 0-26,-1 0 26,0 0 30,0 0-46,1 0 17,0 0-6,1 0 0,1 0 0,0 0 37,0 0-48,-1 0 35,0 0-29,-1 0 8,0 0-22,0 0 62,-1 0-75,-1 0 42,1 0-12,0 0 39,0 0-66,0 0 58,-1 0-56,2 0 35,-1 0-29,1 0 8,0 0 15,0 0-4,-1 0-17,1 0 6,-1 0-3,1 0 0,0 0 0,-1 0 19,1-1-25,-1 1 9,1-1-3,0 0 0,0 0 0,0 1 19,1-1-25,0 0 9,0 0-3,0 0 0,-1 0 19,0 0-43,0 0 32,0 1-30,0-1 28,0 1 28,0 0-44,0 0-22,1-1 42,-1 1 22,2 0-42,0 0 15,0 0-5,1 0-19,0 0 43,-1 0-69,1 0 114,0 0-90,-1 0 29,1 0-8,0 0 0,0 0 0,1 0 0,0 0 37,0 0-85,0 0 64,0 0-21,0 0 5,-1-1 0,-1 1 0,0 0 0,-1-1 19,0 1-25,0 0 28,0 0-65,0 0 94,-1-1-67,1 1 21,1-1-5,0 1-19,-1 0 25,1-1 10,1 1-22,-1-1 28,0 1-46,1-1 32,-1 1-11,1-1 3,-1 1 19,1 0-25,0-1 46,-1 1-32,1 0-8,-2 0-16,1 0 22,-1 0 10,-1 0-22,0 0-10,1 0 22,-1 0-9,0 0 3,0 0 0,-1 0 0,1 0 19,0 0-25,-1 0 9,0 0-3,0 0 19,0-1-25,0 1 9,-1 0-40,0-1 47,0 1 22,0 0-42,0-1 15,-1 1-5,1-1 0,-1 1 0,-1-1 0,1 1 0,0-1 0,0 1 0,1 0 0,1 0 0,1 0 0,0-1-19,1 1 6,0 0 34,2 0-47,1 0-4,1 0 38,2 0-50,0 0 52,0 0 22,-1 0-42,-1 0 15,-2 0-24,0 0 25,-2 0 10,-1 0-22,0 0 9,-1 0-78,0 0 97,1 0 42,0 0-86,0 0 33,-1 0-11,1 0 0,-2 0 0,1 0 0,-1 0 0,-1 0 0,-1 0-93,0 0 194,0 0-136,0 0 46,1 0-11,0 0 0,0 0 19,1 0-43,-1 0 32,-1 0-11,0 0 3,-1 0-19,0 0 25,-2 0-28,1 0 9,-1 0-22,0 0-21,0 1 72,1 0-5,1 1-14,0 0 25,0 0-9,0 0-16,0 1-13,0 0 22,-1-1 10,0 1-22,0-1 9,-1 0-3,1 1 19,-1 0-6,0 0-16,1 1 25,-1 0-28,1 1 9,-1-1-3,0 1 0,0 1 56,0-1-72,0 1 24,0 0-8,0 0 0,0 0 0,0 0 56,-1 0-53,0 0-1,-1 0 38,1 0-50,-1 0 34,0 0-11,0-1-16,0 0 6,0 0-22,0-1 43,1 0-13,-1 0-14,1 0 6,0-1 16,0 0-25,0 0 46,0 0-50,1-1 34,-1 0-30,1 0 9,-1-1 16,1 0-25,0-1 28,0 1 10,-1-1-22,1 0 9,0 0 34,-1 0 27,1 0-61,0-1 58,0 1-18,-1 0 5,1 0-37,-1 0 85,-1 0-64,0 1 3,-2-1-1,-2 1-20,-2-1-14,-1 1-16,-2-1 40,0 0 24,-2 1-43,1-1-21,1 0 24,-1 0 8,2 0-40,-1 0 32,1 0-29,0 0 45,0 0-51,0 0-2,-1 0 18,-1 0 67,-1 0-56,-1-1-35,0 1 30,1-1-32,1 0 26,0 0 11,1 0-21,1 1 7,1-1-39,0 0 48,1 1-17,-1 0 44,1-1-49,0 1 35,-1 0-29,0-1 7,-1 1-2,0-1 0,0 1 0,0-1 0,0 0 19,0 0-24,1 0 7,0 0-2,0 0 0,0-1 0,0 1 0,1-1 0,-1 1 0,1-1 57,-2 0-73,1 0-33,0 1 47,0 0-1,0 0 0,0 0 3,1 0 75,-1 0-96,0 1 32,1 0-11,-1 0 0,0-1 0,0 1 0,-1-1 0,2 0-19,-1 1 43,1-1 5,-1 0-37,1 0 14,-1 1-6,1 0 0,-1-1-19,0 0 43,0 1-32,0-1 11,0 0-3,0 0-19,-1 0 24,0 0-7,0 0 2,-1 0 0,0 0-19,-2 0 43,0 0-32,0 0 11,-1 0-3,1 1 18,-1-1-23,2 0 8,1 1-22,1-1 24,0 1-7,2-1 20,0 1-23,2 0 8,0 0-3,0 0 0,1 0 0,-2 0-19,1 0 24,-2 0-7,0 0 20,0 0-23,-2 0 82,1 0-173,-1 0 128,1 0-42,-1 0 10,0-1 0,0 1 0,0 0 74,0-1-170,-1 1 128,0 0-42,0 0 10,-1 0 74,0 0-95,1 0 32,-1 0-11,2 0-38,-1 0 49,2 0-16,0 0 5,0 0 0,0 0 0,1 0-56,-1 0 72,0 0-43,0 0 32,0 0-7,1 0 39,0 1-29,0-1-8,-1 0 3,1 0-3,-1 0-38,0 0 49,-1 0 2,1 0-18,-1 0-49,0 0 71,0 0-25,0 0 8,1 1 18,-2-1-4,1 1-17,0 0 6,0-1-22,-1 1 24,1-1-7,-1 1-17,1-1 24,1 0-45,0 0 51,0 0-17,0 0 6,-1 0 0,0 0 0,-1 0 0,0 0-18,-2 0 23,1 0-8,-2 0 3,0 0 0,0 0 0,0 0 19,1 0-24,1 0 7,2 0-2,1 0 0,1 0 94,1 0-214,1 0 160,1 0-54,-1 0 89,0 0-77,-1 0 7,-1 0-2,-1 1-3,-1 0 0,-1 0 0,0 0 0,0-1-38,0 1 68,0 0-60,2 0 57,0 0-16,0 0-14,1-1 6,0 1-3,-1 0 0,1 0 0,-2-1 0,0 1-19,-1 0 24,1-1 30,-1 1-46,1-1-21,0 0 43,1 0-16,-1 0-14,1 0 24,-1 0 11,2 0-21,-1 0 8,1 0-3,1 0 0,0 0 0,0 0-19,1 0 24,-1 0-26,0 0 26,-1 0-7,-2 0 2,0 0-57,-2 0 130,1 0-191,-1 0 246,0 0-261,1 0 173,1 0-54,0 0-4,2 0 135,1 0-264,2 0 214,-1 0-107,1 0 67,-1 0-54,-1 0 54,0 0-35,-3 0 10,1 1-20,-2 0-33,1-1 46,0 1 2,0 0 75,1-1-93,1 1 13,-1 0 13,-1 0-8,0 1-15,0-1 23,1 0-8,0 0 3,0 0-18,2 0 23,2-1-8,1 0 3,1 0 0,1 0 0,0 0 0,1 0-18,-2 1 23,1-1-8,-2 0 3,1 0 0,-1 0 0,1 1 0,-1-1 0,1 0 0,0 1 0,1 0 0,-1 0 19,0 0-43,0-1-24,0 1 61,-1-1-2,0 1 2,1-1-34,0 1 66,1-1-95,0 0 66,0 0-22,1 1 6,0-1 0,-1 0 0,-1 0 0,1 0 0,-1 0 0,-1 0 0,1 0 0,-2 0-18,1 0 4,-1 0-2,0 0-37,-1 0-27,0 0-13,0 0 55,1 0 38,1 0-8,1 0 8,1 0 0,0 0 0,2 0-18,0 0 23,0 0-2,0 0-11,0 0 10,0 0-2,0 0 54,-1 0-73,1 0 16,0 0 3,-1 0-18,1 0 23,-1 0-64,0-1 1,0 1 34,0-2-51,0 1 91,1 0-102,-1-1 108,1-1-145,0 0 24,-1 0-10,1-2 72,0-1 34,-1 0-117,1 0 152,0-1-85,-1 1 45,1 0 8,0 0 34,0 0-44,0 0 34,0 0-30,0 0-10,0 1-16,0-1 22,0-1-28,0 1 28,0 0 10,0 0-3,0-1 22,0 1 13,0 0-40,0 0 13,0 1-5,0 0 0,0 0 0,0 1-37,0 1 85,0 0-64,1 0 21,-1 0-5,0 1 0,0 0-37,0 1 47,0 0-15,0 1 5,0-1 37,0 1-47,0 0 15,0 0 14,0 0-25,0 0 9,0 0-22,0 0 25,0 0-9,1 0-176,0 0 174,2 0-19,1 0 26,2 0-4,1 2 20,2 0-42,3 1 51,0 1-35,3-1 11,2 1-3,0 0 18,3-1-23,0 0 45,1 0-51,0-1 17,0 0-25,0-1 24,-1 0-7,-1-1 2,-2 1 56,-1-1-72,0 0 24,-2 0 11,0-1-100,-1 1 106,0 0-36,-1 0 30,-2 0-25,-1 0 46,-1 0-88,-1 0 158,0 0-236,-1 0 260,0 0-249,0 0 224,0 0-122,1 0 18,0 0 17,1 0-28,0 0 9,0 0 34,0 0-85,1 0 102,0 0-126,0 0 149,1 0-82,-1 0 7,1 0 1,-1 0 16,1 0-25,0 0 9,0 0-3,0 0-19,0 1 25,-1 0-9,-1-1 59,0 1-53,0 0-19,0 0 42,0-1-52,1 1 15,0-1 14,1 0-6,-1 1 40,1 0-10,0 0-70,0 0 78,0 0-46,1 0 14,-1 0-3,1 0 0,1 0-19,-1 0 43,1 0-32,1 0 11,1 0-3,0 0 0,2 0 0,0 0 0,0 0 0,1-1 19,-1 1-25,-1-1 9,1 0-3,0 0 0,-1 0 37,1 0-47,0 0-4,1 0 20,0 0-9,1 0 40,0 0-47,1 0 34,-1 0-30,1 0 9,0 0-22,0 0 25,0 0 28,0 0-44,-1 0 15,1 0-61,0 0 72,-1 0-5,1 0-17,-1 0 28,-1 0-9,0 0 3,0 0 19,-1-1-43,-1 1 13,1-2-5,-1 1-75,1 0 115,-1-1-56,0 0 131,0 1-147,0-1-45,1 1 103,-1-1-2,1 1-34,-1-1 15,1 1-5,0 0 37,-1 0-47,0 0 71,-1 1-77,0 0 24,-1-1-8,0 1 0,0 0 19,0 0-25,-1 0 28,0 0-28,-1 0 9,1 0-3,-1 0 0,0 0 0,0 0 0,-1 0 0,1-1 0,-1 1 0,0 0-19,-1-1 6,1 1 16,0 0-6,0 0 22,0-1-25,0 1-10,0 0 22,1 0-9,0-1 3,1 1 0,0-1 19,1 1-25,1 0 9,-1 0 16,0-1-25,-1 1 9,-1 0-3,-1 0-37,-1-1 47,-1 1-34,0 0 30,-1 0-9,1 0 3,0 0 0,0 0 19,1 0-25,0 0 9,1 0-3,-1 0 0,1 0 0,-1 0 0,0 0 0,0 0 0,0 0 0,0 0-19,-1 0 25,0 0-9,0 0 3,-1 0 0,0 0 0,-1 0 0,0 1-19,0-1 25,1 1-46,-1 1 32,1-1 8,0 1-40,-1 0 50,1 0-15,0 0-14,0 0 25,-1 0-9,2 1 3,-1-1 0,1 0 0,-1 1 56,1-1-53,0 0-1,-1 0 1,0-1-78,0 1 97,-1-1-33,0 0-8,-1 1 99,0 0-178,-2-1 111,-1 1-74,0-1 74,0 0 54,-1 0-89,-1-1 33,1 1-11,-1-1 0,1 1 0,-1-1 0,1 1-19,0-1 25,-1 1-46,1-1 13,0 1-5,-1-1 0,1 1 37,-1-1-10,0 1-32,0 0 47,-1 1-71,-1 0 133,-4 1-96,-3 1 51,-6 0-14,-4 0 40,-4-1-66,-4 1 40,-1-1-33,0-1 28,1 0-9,3-1-16,1 0 6,3-1-22,1 0 43,2 0-50,0 0 34,1 0-11,1 0-34,-2 0 47,1 0-15,0 0-32,-1-1 29,0 0 8,0-1-3,1 0 3,1 0 19,1-1-43,1 1 32,1 0-30,1 0 28,0 0-65,1 0 38,-1 0-14,-1 1 40,-2 0-29,0 0-8,-2 0 78,1 1-44,-1 0 17,0 0-22,-1 0 6,-1 0-3,0 0-19,-1 0 25,-1 0 10,-1 0-3,0 0-34,-1 0 47,1 0-15,0 0-14,1 0-13,1 0 3,1 0 16,2 0-6,-1 1 3,1 0 0,-1 0 0,0 0 0,-1 0 112,-1 0-144,0 0 29,-1 1-47,0-1 63,-1 1-2,-1-1-17,-2 0 9,0 0-40,-2 0 66,1-1-40,0 0 33,1 1-28,2-1-10,2 1-34,2 0 63,2-1-21,1 1 27,1 0-43,2 0 32,-1 0-11,-1 0 3,0 0 0,-2-1 0,-1 1 19,-1 0-25,0 0 46,-1 0-106,0 1 143,0-1-138,0 0 98,1 0-48,-1 0 33,1 0-28,1-1 9,2 0-3,1 1 75,1-1-97,2 0-42,0-1 86,0 1 42,0 0-86,-2 0 33,-1 0-11,-2-2 0,-2 1 0,-1-1 0,-1 0 19,0-1-25,0 1 28,2-1-28,2 1 9,2-1-3,2 1 0,1 0 0,1 1 0,1-1 0,-1 0 0,0 1 0,0-1 0,-2 1 0,1-1 19,-1 1-25,2 0 9,1 0-3,2 0 19,0 0-25,2 0-10,0 1 22,0-1-9,-1 0 3,0 1-19,-1-1 43,-1 0-32,-1 0 11,0 0-3,-1 0 0,0 0 19,-1 0-25,1 1 28,-2 0-65,1 0 94,-1 0-67,0 0 21,-1 0 14,1 0-25,1 0 28,1 0-9,1 0 3,2 0-19,0 0-13,2 0 22,-1 0-9,1 0 3,-1 0 0,-1 0-19,0 0 25,0 0-9,-1 0 3,-1 0 0,1 0 19,1 0-25,0 0 9,1 0-22,2 0 25,0 0-9,2 0 22,0 0-25,1 0 9,1 0-22,-1 0 25,0 0-9,0 0 3,0 0 19,-1 0-43,0 0 32,1 0-67,-1 0 75,1 0-24,0 0 27,1 0-43,-1 0 32,1 0 26,0 0-44,0-1-174,0 0 181,1-1 3,1-1 0,1-1 0,2-1 0,2 0 0,1 0 0,0 0 37,0 1-47,-1-1 15,-1 1-5,0 0 0,-2 1 56,0 0-72,-1 0 24,0 0-8,0 0 0,0 1-37,1 1 29,1-1-11,0 1 3,1 0 0,0 1 19,2-1-25,0 1-10,1 0-16,1 0-53,1 0-286,2 0-576,2 0-1444,3 1-1581,2-1-2436,-3 1 4153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5:33.642"/>
    </inkml:context>
    <inkml:brush xml:id="br0">
      <inkml:brushProperty name="width" value="0.1" units="cm"/>
      <inkml:brushProperty name="height" value="0.1" units="cm"/>
      <inkml:brushProperty name="color" value="#AE198D"/>
      <inkml:brushProperty name="inkEffects" value="galaxy"/>
      <inkml:brushProperty name="anchorX" value="-13684.55957"/>
      <inkml:brushProperty name="anchorY" value="-7542.67578"/>
      <inkml:brushProperty name="scaleFactor" value="0.49942"/>
    </inkml:brush>
  </inkml:definitions>
  <inkml:trace contextRef="#ctx0" brushRef="#br0">68 0 64,'-9'6'7398,"9"-6"-7369,0 1 201,-1 0 53,0 1 26,-1 1 174,0 0-61,-1 1-177,-1 1 393,1 1-257,-2 0-175,1 0-57,0 1 70,1 0-19,0-1-32,0 1 125,1-1-93,0 0-5,0 0-16,0-1-38,0-1 65,0 0-3,0 0-203,1-1 173,0-1-61,1 0-59,-1-1 78,1 0-102,0 0 11,0 0 14,0 0 103,-1 1-85,1 0-24,-1 0 46,1 0-1,0 0-112,0 0 35,-1-1-16,1 0 19,0 0-24,0 1 101,0-1-104,0 0 53,0 1-34,0 0 7,0 0-2,0 0 19,0 1-6,0-1-53,0 1 54,0-2-57,0 1 35,0-1-11,0-1 59,0 1-72,0-1 24,0 0-45,0 0 29,0 1-11,0-1 22,0 1-6,0 0 41,0-1-49,0 1 91,0-1-101,2 0 32,0 1 63,1-1-58,2 0 78,1 0-97,1 0 48,1 0-34,2 0 26,0 0-26,1 0-11,0 0 3,0 0 53,0 0-147,0 0 139,-1 0-83,0 0 62,-1 0-35,0 0 67,1 0-75,0 0 24,0 0-8,0-1 0,0 1 18,0-1-23,-1 1 8,0-1-22,-1 0 24,0 0-7,0 0 20,0 0-23,-1 0 26,0 0-26,0 0 45,0 0-51,-1 1 17,0 0-25,-1-1 6,1 1 15,0 0 14,0-1-21,0 1 8,0 0 15,0-1-23,1 1-11,0 0 21,1 0-7,0 0 2,-1 0 0,1 0 0,0 0 18,-1 0-23,0 0 45,0 0-51,-1 0 17,0 0-6,0 0 0,0 0 0,0 0 0,0 0 74,1 0-95,0 0 32,0 0-86,1 0 96,0 0-13,0 0-13,0 0 82,-1 0-98,0 0 32,0 0-30,0 0 80,0 0-42,0 1-22,0-1-47,1 1 66,-1-1-24,0 1 26,1 0-42,-1-1 32,0 1-10,-1-1 20,1 1 52,-2-1-70,1 0 5,0 1 16,0 0-7,0-1 2,1 1-19,-1 0 6,0 0-41,1-1 49,-1 1 59,0-1-92,1 1 52,-1-1-36,0 1 9,0 0-3,0-1 0,1 0 0,-1 1 37,1-1-47,0 1 15,0-1-42,1 1 10,3-1 126,-1 0-131,2 0 45,1 0-13,0 0 19,-1 0-25,0 0-10,0 0 22,-3 0-9,0 0 3,-1 0 0,-2 0 0,-1 1 19,0-1-25,-1 0 28,0 0-28,0 1 28,1-1-65,0 0 56,1 1-18,0-1 24,1 1 13,0-1-40,0 1 13,0-1-5,0 1 19,-1-1 13,1 1-40,0-1 13,3 1 51,0-1-72,1 0 43,-1 0-33,0 0 9,-1 0-3,0 0 0,-1 0 19,0 0-25,0 0 9,-1 0 34,0 0-47,0 0-22,-1 0 42,2 0 60,2 0-129,0 0 118,0 0-75,-2 0 21,0 0-5,-2 0 19,0 0-6,-1 0-16,-1 1-13,0-1-16,-1 0 59,1 0-38,-1 0 14,1 0-3,0 0 0,-1 0 19,1 0-25,0 0 9,4 0 16,1 0-25,1 0 46,-1 0-32,1 0-8,-2 0 3,0 0-3,0 0 0,1 0 56,0 0-53,7 0 336,0-1-358,-1 1 64,1-1 54,-1-1-86,-2 1-10,-1 0 2,-2-1 33,0 1-49,-1 0 16,-1 0 33,0 0-30,1-1 10,0 1-39,-1 0 29,3-1 83,-1 0-118,0 0 96,2-1-85,-1 1 62,-1 1-38,0 0 29,-1 0-26,-1 0-11,1 1 114,-2 0-146,1 0 67,0 0-40,-1 0-30,1 0 46,-1-1-17,0 1 25,1 0-24,-1-1 7,1 1 54,4-1-109,6 1 146,0-1-119,-1 0 36,-2 0-10,3 1 169,-2-1-199,-3 0 68,-3 1 127,-2-1-136,-2 1 11,-1-1 16,-1 1 27,0 0-64,1 0 2,1 0-21,0 0 3,-1 0-3,1 0 74,-2 0-95,0 0-6,-2 0 38,0 0-16,-1 0 23,0 0 89,1 0-118,0 0 41,0 0 5,2 0-43,-1 0 32,2 0 82,-1 0-116,1 0 20,0 0-63,0 0 69,-1 0 51,2 0-51,2 0 2,9 0 113,-1 0-147,0 0 29,-2 0 65,-2 0-62,-3 0-16,-2 0 24,-1 0-30,-1 0 28,-1 0-28,-1 0 9,-1 0-3,0 0 0,0 0 0,0 0-19,0 0 62,3 0-56,-1 0-1,1 0 38,-1 0-50,0 0 52,0 0-52,0 0 34,-1 0-11,0 0 3,-1 0 0,1 0 0,0 0 0,1 1 0,1 0 0,0-1-19,0 1 25,-1-1-28,0 0 28,-1 1-9,-1-1-16,0 0 25,-1 0-28,0 0 28,1 0-9,-1 1 3,0-1 0,0 0 0,1 1 37,0-1-47,0 0 15,-1 0-5,1 1 0,-1-1-19,0 1 25,0-1-9,0 1 3,-1-1 0,1 0-37,1 1 103,0-1-87,1 0 29,0 1-8,-1-1 0,1 1-19,0 0 6,-1-1 34,0 1-29,-1-1 11,0 1-40,-1-1 29,1 1 8,-1-1-3,0 0-34,1 1 47,0-1-15,-1 1 42,1-1-47,0 0 15,-1 1-42,1-1 47,0 0-15,-1 0 42,1 1 291,-1-1-290,0-1-27,0 0 7,-1-1-20,0-1-71,-1 0 76,0 0-8,-1 0 2,1 0 3,0 0 0,-1 0 19,1-1-25,0 2 9,0-1 91,1 0-102,0 1 34,0 0-28,1-1 4,0 1-2,0-1 0,0 1 0,0-1 19,0 1-6,0-1-15,0 1 42,0 0-14,0 1-31,0-1 10,0 0-23,0 1 42,0 0-32,0-1 10,0 1-2,-1-1 0,1 1 0,0 0 0,0-1-18,0 1 23,0 0-8,0 0-15,0-1 23,0 1-101,0-1 104,0 1-128,0-1 0,0 0 146,0 0-66,0 0 8,0 0 40,1 0-69,1 0 77,0 1-24,1-1 8,-1 1-19,1 0 25,-1 0-28,0 1 28,0-1-9,-1 1 3,0-1 0,-1 1-19,0 0 25,0 0-9,0 0 22,0 0 13,1 0-22,-1 0-10,0 0-16,0 0 22,0 0-9,0 0 3,0 0 0,-2 0-264,0 0 272,-1 0 48,-1 0-72,0 0 43,-2 0-33,0 0 9,-1 0-59,0 0 72,-1 0-24,-1 0 8,0 0-19,0 0 25,0 1-9,0-1 78,1 2-171,1-1 146,-1 0-66,1 0 19,0 0-3,-1 0 0,1 0 19,0 0-25,0 0 9,0 0-3,0 0 19,0-1-25,0 1 9,1 0-3,-1-1 0,0 1 19,0 0-25,0-1 28,0 1-28,1-1 9,-1 0 53,1 0-72,0 0 61,-1 0-55,0 0 15,0 0-5,0 1 19,-1-1-25,-1 0 9,1 0-3,-1 0 19,0 1-25,0-1 9,0 0-22,0 0 25,0 0-9,0 0 40,1 0-66,-1 0 40,1 0-14,0 0-16,0 0 43,1 0-50,0 0 71,0 0-40,0 0-5,-1 0-53,1 0 69,-1 0 13,1 0-39,0 0 34,0 0-30,0 0 9,0 0-3,1 0 0,0 0 0,0 0 0,0 0 0,-1 0 0,1 0 19,-1 0-25,0 0 9,0 0-22,-1 0 25,0 0-9,0 0 22,0 0 13,0 0-3,1 0-34,1 0 10,-1 0-5,1 0 0,0 0-19,0 0 43,0 0-32,0 0 11,-1 0-3,1 0-56,-1 0 72,0 0-43,1 0 33,-1 0-9,0 0 22,1 0 31,0 0-63,0 0 21,0 0-8,0 0 0,0 0 0,0 0 0,-1 0-19,-1 0 43,1-1-32,0 1 11,0 0-78,0-1 97,1 1 23,-1 0-61,1-1 24,0 1-8,-1-1 0,0 1 0,-1 0 0,1-1 0,-1 1 0,0-1 0,-1 1 0,1-1 0,-1 1 0,0-1 0,1 0 0,-1 0-19,1 0 25,-1 0-9,1 0 3,0 1-37,0-1 47,0 1-15,0 0-14,0 0 25,0-1-9,0 1 40,-1 0-85,1-1 64,-1 1-21,1 0 5,0 0 0,0 0 0,1 0 0,0 0 0,1 0-19,0 0 25,0 0-9,0 0 3,1 0 0,-1 0 19,1 0-81,-1 0 81,-1 0-27,1-1-11,-1 1 43,0 0-13,0 0-14,0-1 6,0 1-22,0 0 25,0 0-9,0 0 3,0 0 0,1 0 0,0 0 0,0 0 0,0 0 19,0 0-25,0 0 65,0 0-150,-1 0 195,-1 0-154,0 0 66,0 0-19,1 0-53,-1 1 128,1-1-96,0 1 32,1-1-8,0 1 19,0 0-25,-1-1-10,0 1 3,-2 0 16,0-1-6,0 1 3,-1-1 0,1 0 0,0 0 0,0 0 0,0 0 0,1 1-19,1-1 43,-1 0-50,1 0 52,-1 0-52,1 0 15,-2 0-5,1 0 19,-2 0-6,0 0 3,1 0-37,-1 0 47,0 0-15,1 0 5,1 0 0,0 0 37,0 0-47,1 0 15,1 0-5,-1 0-37,0 0 47,-1 0 60,-1 0-73,1 0-10,-1 0 21,0 0-86,0 0 100,1 0-33,0 0 11,0 0 93,1 0-119,0 0 20,0 0 12,0 0-121,0 0 110,-1 0-1,0 0 1,0-1 42,-2 1-29,0-1-26,0 0 44,1-1-34,-1 1 11,1 0-3,1 1 0,1-1 0,0 1 0,1-1 0,0 1 0,-1-1-19,0 0 25,0 0-9,-1 0 3,0 0 0,0 0 0,0 0 19,1-1-25,0 1 9,1 0-3,0 0 0,1 0 0,2 0 0,0 1 0,0-1-19,0 0 25,1 1-9,-1-1 3,1 1 0,-1-1 0,0 1 0,-1 0 0,0-1 0,0 1 0,0-1 0,0 1 0,-1-1 0,1 1 0,-1-1 0,1 0 0,-1 1 0,1-1 0,0 1 0,1-1 0,0 1 0,-1 0 0,1-1-93,-1 1 119,0 0-39,0 0 88,-1 0-78,0 0 8,0 0-2,-1 0-3,1 0-19,0 0 25,0 0-46,0 0 50,1-1 41,1 1-67,-1 0 24,1 0-45,1 0 10,-1 0 14,0 0 13,0 0 53,0 0-69,-1 0 43,0 0-51,-1 0 13,0 0 14,0 0-6,0 0 22,0 0-25,-1 0-10,1 0 3,0 0 16,-1 0-6,1 0-16,0 0 25,1 0-9,0 1-16,1 0 25,-1 0-9,1 0 3,0 0 0,0 0 37,0-1-47,0 1 15,0 0-5,0 0 0,1 1 0,0-1 0,0 0-37,1-1 47,0 1-15,0-1 5,1 0-56,0 0 72,-1 1-43,1-1 33,0 0-9,-1 0 3,1 0-19,0 0-31,-1 1 63,1-1-58,0 0 55,0 1-52,0 0 52,0-1-53,0 0 17,0 1 12,0-1-79,0 1 117,0 0-149,0 1 119,0 0-18,2 1 24,1-1 16,2 1 35,2 0-64,3-1 21,1 1 29,3 0-10,0-1-33,0 0 12,0 0-25,-1 0 24,-1-1 11,-3 0-21,-1 0 26,-1 0-26,-1 0 8,-1 0 15,1-1-23,1 1 45,1 0-51,1 0 17,0 0 31,2-1-29,0 1 11,-1 0-22,0 1 6,0-2-22,-2 1 24,1 0 11,-1 0-21,0-1 8,0 0-3,-1 0 19,2 0-6,-1 0-16,1 0 6,1 0-3,0 1 0,0-1 0,1 1 19,-1 0-43,-1-1 32,1 1-11,0 0 40,1 0-47,0 0 15,1 0-5,0 0 0,0-1 0,0 1 0,1 0 19,1 0-81,-1-1 137,1 1-80,0 0 7,1 0 1,0 1-22,1-1 25,-1 1-9,1-1 3,-1 0 0,1 1 0,-1-1 56,0 1-35,0-1-23,1 1 7,-1 0 14,1-1 69,0 1-112,1-1 37,0 0-69,-1 0 72,0-1-5,-1 1-17,-1 0 9,0 0 16,-2-1 13,0 1-40,-1 0 50,0 0-52,-1 0 34,0 0-30,-1 0 28,1 0-28,-1 0 9,-1 1-22,0-1 25,-1 0 10,-1-1 16,1 1-40,-1 0-6,0 0 20,1-1-9,-1 1 3,1-1 19,0 1-43,0-1 32,-1 0-11,1 0 3,0 0 0,-1 0 0,0 0 0,0 0 19,1 0-25,-1 0 9,0 0-3,1 0 0,-1 0 0,1 0-19,1 0 25,-1 0-9,1 0-16,0 0 25,-1 0-28,-1 0 28,0 0 10,-1 0-22,0 0 9,0 0-3,-1 0 0,1 0 0,-1 0 19,0 0-43,0 0 50,0 0-52,0 0 34,0 0-11,-1 0 22,1 0-25,-1 0-28,0 0 44,0 0-15,0 0 5,-1 0 0,0 0 0,0 0-19,0 0-31,0 0 7,1 0-98,-1 0 119,0 0 17,1 0-97,0 0-2,0 0 35,0 0-54,1 0-58,0 0-115,1 0 194,0 0-122,0 0 208,1 0-37,-1 0 56,1 0-46,0 0 54,-1 0-17,1 0 6,0 0 38,-1 0-30,1 0-27,-1 0 8,-1 0-5,1 0 38,0 0-12,1 0-12,0 0-33,0 0 46,1 0-17,-1 0 6,1 0 38,-1 0-49,0 0-77,-1 0 77,0 0-85,0 0 24,0 0 67,0 0-115,1 0 130,-1 0-76,1 0 42,0 0-67,0 0 0,-1 0 35,0 0-144,1-1 80,-1 1 45,1 0-15,1-1 47,0 1 8,0-1-18,0 1-30,1 0 27,-1-1 64,0 1-37,0-1 16,0 1-41,-1 0 30,0 0 27,-1 0 29,0 0-43,0 0-58,-1 0-59,0 0 66,0 0 30,1 0-437,0 0-150,1 0 75,-1 0-57,1 0-47,1 0-395,1 0-955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5:06.657"/>
    </inkml:context>
    <inkml:brush xml:id="br0">
      <inkml:brushProperty name="width" value="0.1" units="cm"/>
      <inkml:brushProperty name="height" value="0.1" units="cm"/>
      <inkml:brushProperty name="color" value="#AE198D"/>
      <inkml:brushProperty name="inkEffects" value="galaxy"/>
      <inkml:brushProperty name="anchorX" value="-12041.17871"/>
      <inkml:brushProperty name="anchorY" value="-6604.93945"/>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13250.68555"/>
      <inkml:brushProperty name="anchorY" value="-7437.70898"/>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14454.81543"/>
      <inkml:brushProperty name="anchorY" value="-8248.16699"/>
      <inkml:brushProperty name="scaleFactor" value="0.49942"/>
    </inkml:brush>
    <inkml:brush xml:id="br3">
      <inkml:brushProperty name="width" value="0.1" units="cm"/>
      <inkml:brushProperty name="height" value="0.1" units="cm"/>
      <inkml:brushProperty name="color" value="#AE198D"/>
      <inkml:brushProperty name="inkEffects" value="galaxy"/>
      <inkml:brushProperty name="anchorX" value="-14691.86133"/>
      <inkml:brushProperty name="anchorY" value="-8337.39648"/>
      <inkml:brushProperty name="scaleFactor" value="0.49942"/>
    </inkml:brush>
  </inkml:definitions>
  <inkml:trace contextRef="#ctx0" brushRef="#br0">35 126 480,'-5'1'6758,"4"-1"-6377,0 1 44,1-1-70,-1 1 2,-1-1 51,1 1 59,-1-1-69,0 1-30,-1 0-11,0 0 35,0-1-181,0 1 53,0 0 145,-2 0 1527,5-1-1928,0 0-13,2 0 114,0 0 108,2 0-81,1 0 106,1 0-178,1 0 35,1 0 77,1 0-160,0 0 107,0 0-128,0 0 15,0 0-7,0 0 34,-1 0-29,0 0 11,0 0-3,-1 0-19,0-1 25,-1 1-28,1 0 9,0 0 16,-1 0 13,0 0-22,1-1-10,-2 1 3,1-1-3,0 1 19,-1 0-6,0 0-16,0 0-13,0 0 22,0-1 10,-1 1-3,2 0-16,0-1 25,0 0-28,1 0 9,1 1 16,-1-1-25,0 0-10,-1 1 22,0-1-9,0 0-16,0 0 43,0 0-32,-1 1 30,1-1-28,0 0 9,0 0-22,0 0 43,0 1-32,0-1 11,0 0-3,0 1-19,-1-1 6,0 1 16,0-1-6,-1 1 40,0 0-47,0-1 15,-1 1-61,1-1 72,0 1-24,-1 0 8,1 0 0,-1 0 0,0 0-37,-1 0 47,0 0 4,-1 0-20,0 0 9,0 0-3,0 0 0,0 0 0,-1 0 0,1 0-19,0 0-87</inkml:trace>
  <inkml:trace contextRef="#ctx0" brushRef="#br1" timeOffset="1036.46">73 103 96,'-7'-3'7262,"7"2"-7014,-1 1 51,-1-1-96,1 1-99,-2 0-70,-1-1 49,0 1-99,-1 0 64,1-1-59,0 1 260,-4-1 2085,8 1-2281,0-1 6,1 1 157,2 0-10,2-1 68,3 0-66,2 1-31,2-1 63,3 1 88,1-1-99,0 0-55,2 0 15,-1 0 6,0 0-80,0-1 117,0 1-19,-1-1-160,-1 1 164,0 0-132,-1 0 0,0 0 19,-1 0-85,0 1 61,-1-1-96,-1 1 64,-1 0-59,-1-1 17,-1 1-6,-1 0 0,0 0 0,-1 0 37,-1 0-48,1 0 17,-1-1-6,1 1 18,0 0-23,1-1 45,-1 0-51,1 0 17,-1 1-44,0-1 30,-1 1 8,-1-1-2,-1 1 2,-1 0-38,0 0-7,-2 0-243</inkml:trace>
  <inkml:trace contextRef="#ctx0" brushRef="#br2" timeOffset="2443.44">11 65 320,'0'0'2372,"0"-2"-1985,-1-1-67,1 0 157,0-1 65,0 1-51,0 0 120,0 0-107,1 0 16,1 1-42,2 0 82,1 1-8,1-1 25,2 1-209,1 0 192,3 0-122,0 0-116,2 0 17,1 1-109,1-1 117,-1 1-115,1 0-40,-1 0 66,0 1-137,-1-1 188,0 0-226,-1 0 181,0 0-149,-1 0 98,0 0-122,0 0-59,0 0 106,-1 0-114,0 0 35,-1 0 8,0 0-62,-1 0 38,-1 0 5,0 0-21,-1 0-11,-1 0 40,0 0-14,0 0-12,0 0 23,0 0-26,0 0 7,-1 0-20,1 0 4,0 0-20,1 0 23,-1-1-26,1 1 26,-1 0-26,1-1 26,-1 0-8,1 1-15,-1-1 4,0 0 54,1 1-72,-1-1 43,-1 1-32,1-1 26,0 0-26,-1 1 7,0 0-20,-1-1 23,1 1-8,0 0 22,0 0-24,-1 0 7,1 0-2,1 0 0,-1 0 19,0-1-24,0 1 7,1-1-20,-1 1 42,0-1-32,0 1 10,0 0-2,0 0 0,0 0 19,0-1-24,-1 1 7,0-1-2,0 1 0,0-1 19,-1 1-6,0-1-15,0 1 4,0-1-2,0 1 0,0 0 19,0 0 13,0 0-40,1 0 13,0-1 33,-1 1-49,1 0-21,0 0 43,1 0 40,-1 0-67,1-1 5,-1 1-59,2-1 89,-1 1 8,0 0 37,1-1-80,-1 1 45,0-1-34,1 1 8,-1-1 15,1 1-23,0-1 8,1 1-3,1-1-75,-1 1 96,1 0-13,-1-1 6,0 1-17,-1-1 24,-1 1-26,0-1-11,0 1 21,0-1-7,-1 1 2,1 0-75,-1 0-128,2 0-677,-1 0-1164</inkml:trace>
  <inkml:trace contextRef="#ctx0" brushRef="#br3" timeOffset="9803.23">380 120 352,'0'0'4960,"11"0"-4299,3 0 108,4 0-204,2 0-103,2 0-121,0 0 241,1 0-217,0 0-4,0 0-36,1-1 1,0 1 106,1 0-256,0 0 43,1-1-97,1 1-39,0-1 80,0 1-67,1-2 59,-1 1-73,-1 0 60,0-1-113,-1 1 70,-2-1-43,-1 0-27,-1 1-10,0-1 18,-2 1 49,0-1-89,-2 1 86,0 0-27,-1 0-11,0 0 43,0 0-107,-1 0 107,1 0-72,-1 0-16,1 0 24,-1 0-10,0 0 2,0 0-19,-1 1 43,-1-1-51,0 1 35,0-1-10,-1 0 20,1 0 33,0 0-27,0 0 30,1 0-28,0 1-28,-1-1 26,1 1-11,0 0 3,-2 0-37,0-1 10,-1 1 32,-1 0-29,1 0 48,-1 0 80,2-1-58,0 1 42,1 0-86,1 0 63,1 0-116,0 0 70,0 0-6,-1 0-56,0 0 57,-1 0-57,-1 0 35,0 0-29,1 0 45,-1 0-14,1 0-12,0 0 42,1-1-70,1 1 41,0-1-14,-1 1-15,1 0 4,-1-1 17,-1 1-6,0 0-15,-2-1-14,0 1 21,0-1 11,0 0-21,0 0-49,0 0 70,-1-1-24,0 1 27,0-1-24,-1 1 7,0 0 36,0 0-49,1-1 16,-1 1-5,0 1 0,0-1 0,1 0 0,-2 0-18,1 0 23,-1 0-8,1 0 3,-1 0 19,0 0-24,1 0 7,-1 0-2,1 0 0,-1 0 0,0 0 0,-1 0-74,0 0 95,0-1-69,-1 1 133,-1 0-186,0 0 170,-1-1-165,0 1 123,0 1-38,-1-1 11,0 0 0,-1 1 0,1-1 0,-1 1-37,0-1 48,0 1-17,-1 0 6,1 0 0,-1 0-18,0 0 60,-1 0-74,0 0 62,1 0-17,-1 0-18,-1 0 7,1 0-2,0 0 19,0 0-24,0-1 7,0 1 17,1 0 13,0 0 403,-2 0-224,-2 0-99,-2 0-54,-2 0 57,-2 0-99,-1 0 8,-3 0-24,-1 0 3,-1 1-3,-1 1 0,-2 0 0,-2 0 18,-1 2-4,-2-1-17,-2 0-32,-1 0-10,-2 0-243,-1 0 235,-2-1 47,1-1-12,0 1-169,1-2 109,2 1-154,1 0 246,0 0-169,2-1 112,1 1-290,0 0 7,0 0 78,1-1 19,0 1 15,1 0 41,-1 0-233,1 0 481,0 0-262,0 0-189,1 0 195,0 0 127,0-1-76,2 1 151,0-1-112,1 0 131,2 0-56,0 0 19,2 0-96,-1 0 119,1 0-188,1 0 92,-1 0-293,1 0 174,-1 0 160,0-1 5,-1 0-3,-1 1-5,-1-1-54,0-1 108,0 1 226,0 0-80,1 0-125,2 0 63,2 0-84,1 0 74,1 0-118,1 1 129,1 0-134,0 0 116,0 0-73,0 0-16,-1 0-14,-1 0 20,-1 0 47,-1 0-69,-1-1 24,0 0 67,-1 0-78,1 0 8,0 0-39,0 0 44,2 0 22,1 0-24,1 0-8,0 0 3,1 0-22,-2 1 25,0-1-46,-1 0 69,0 1-58,-1-1 55,-1 0 41,0 1 8,1-1-73,-1 0 6,0 0-5,1 0 16,1 0 31,-1 0-63,1 0 96,0 0-105,0 1 126,0 0-130,0-1 76,-1 1 108,0 0-70,0 1-45,1-1-3,-1 0 144,0 0-214,1 0 145,-1 0-139,0 0 75,1 0 31,-1 0 28,0 0-60,0 1 79,0 0-44,1-1 51,-1 1-163,1 0 49,0 0 108,0 1-148,0-1 106,0 1-51,1-1-5,0 0-16,1 0-16,0 0 59,0 0-57,1 0 1,0 0 0,1 0 53,0-1-72,1 1 99,1-1-86,0 1 27,1-1-27,0 1 25,-1-1-28,0 1 102,0-1-122,-2 1 95,1-1-85,0 1 61,0 0-37,1-1-8,1 1 3,0-1-3,0 1 0,0-1 37,-1 1-85,0 0 102,-1-1-70,0 1 21,-2 0-5,1 0 19,-1 0-25,0-1 9,0 1-3,1 0 37,1-1-47,1 0-4,0 1 20,1-1-28,-1 1 65,1-1-38,0 1-5,-1-1-72,0 1 56,0 0 16,0-1 51,0 1-67,0-1 43,0 1-51,0 0 32,0 0-11,0 0 3,0 0 19,0 1-43,0 0 13,0-1 14,1 1 31,0-1-44,1 0-4,1 0 1,0-1 16,0 1-43,0-1 32,1 1 8,-1 0-22,0 0-10,0 0 40,0 1-50,1-1-4,-1 1 1,0 0-40,0 0 10,0-1-24,0 1 24,0 0-63,0-1 55,0 0 19,1 0-80,-1 1 64,1-1 16,-1 1-6,0-1-124,0 1-57,-1-1 45,1 0 108,1 1-108,-1-1 153,1-1-155,-1 1 66,1 0-76,0 0 148,-1 0-63,0 1 117,0-2-67,0 1 81,0 0-97,1 0 104,-1-1-69,1 0 78,-1 1-175,1-1 116,-1 1 37,0-1 8,0 1-3,-1-1 3,2 1 0,-1 0 0,0-1 0,0 1 0,0-1-18,-1 1 23,0 0-8,0 0-71,-1-1 95,1 1-32,-1-1 11,1 1-37,1-1 48,-1 0 2,1 1 0,0-1-15,0 1 79,1-1-98,-1 0 31,1 0-10,0 0-88,1 1 107,-1 0-30,0 0-7,0 1 60,0-1-55,0 0 37,0 1 8,2-1-21,0 0 101,0 1-48,0-1 19,1 0 15,0 0-60,-1 0 18,1 0-46,-1-1 86,0 1-120,0 0 56,1 0 0,-1 0-21,1-1 45,1 1-32,-1-1-8,1 0-16,0 1 3,0-1-3,-1 1 37,1-1-10,-1 1-33,1-1 12,-1 0 12,1 0-23,-1 0 8,1 0-3,0 0 0,1 1-19,0-1 24,-1 0-7,2 0-36,-1 0 12,1 0-81,2 0-34,0 0-649,2-1 142,3-1-1092,2-2-2929,-1 0 2735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5:06.657"/>
    </inkml:context>
    <inkml:brush xml:id="br0">
      <inkml:brushProperty name="width" value="0.1" units="cm"/>
      <inkml:brushProperty name="height" value="0.1" units="cm"/>
      <inkml:brushProperty name="color" value="#AE198D"/>
      <inkml:brushProperty name="inkEffects" value="galaxy"/>
      <inkml:brushProperty name="anchorX" value="-12041.17871"/>
      <inkml:brushProperty name="anchorY" value="-6604.93945"/>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13250.68555"/>
      <inkml:brushProperty name="anchorY" value="-7437.70898"/>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14454.81543"/>
      <inkml:brushProperty name="anchorY" value="-8248.16699"/>
      <inkml:brushProperty name="scaleFactor" value="0.49942"/>
    </inkml:brush>
    <inkml:brush xml:id="br3">
      <inkml:brushProperty name="width" value="0.1" units="cm"/>
      <inkml:brushProperty name="height" value="0.1" units="cm"/>
      <inkml:brushProperty name="color" value="#AE198D"/>
      <inkml:brushProperty name="inkEffects" value="galaxy"/>
      <inkml:brushProperty name="anchorX" value="-16118.76172"/>
      <inkml:brushProperty name="anchorY" value="-9029.22754"/>
      <inkml:brushProperty name="scaleFactor" value="0.49942"/>
    </inkml:brush>
  </inkml:definitions>
  <inkml:trace contextRef="#ctx0" brushRef="#br0">35 144 480,'-5'2'6758,"4"-2"-6377,0 0 44,1 1-70,-1-1 2,-1 1 51,1-1 59,-1 1-69,0-1-30,-1 1-11,0 0 35,0 0-181,0 0 53,0-1 145,-2 2 1527,5-2-1928,0 0-13,2 0 114,0 0 108,2 0-81,1 0 106,1 0-178,2 0 35,-1 0 77,2 0-160,0 0 107,0 0-128,1 0 15,-1 0-7,-1 0 34,0 0-29,0 0 11,0-1-3,-1 1-19,0 0 25,0 0-28,-1 0 9,1 0 16,-1 0 13,0-1-22,1 1-10,-1-1 3,-1 1-3,1 0 19,-1-1-6,1 1-16,-1 0-13,-1 0 22,1 0 10,0 0-3,0-1-16,1 0 25,1 1-28,-1-1 9,2 0 16,-1 0-25,0 1-10,-1-1 22,1 0-9,-1 1-16,-1-1 43,1 0-32,-1 0 30,1 0-28,0 1 9,0-1-22,0 0 43,1 0-32,-1 0 11,-1 1-3,1-1-19,-1 1 6,0-1 16,0 1-6,-1 0 40,0-1-47,0 1 15,0-1-61,-1 1 72,1 0-24,0-1 8,-1 1 0,0 0 0,0 0-37,-1 0 47,0 0 4,-1 0-20,0 0 9,0 0-3,0 0 0,0 0 0,0 0 0,-1 0-19,1 0-87</inkml:trace>
  <inkml:trace contextRef="#ctx0" brushRef="#br1" timeOffset="1036.46">73 122 96,'-7'-4'7262,"7"4"-7014,-1-1 51,-1 1-96,1 0-99,-2-1-70,-1 1 49,0 0-99,-1-1 64,1 1-59,0 0 260,-4-1 2085,8 0-2281,0 1 6,1 0 157,2-1-10,2 1 68,3-1-66,2 0-31,2 1 63,3-1 88,1 0-99,0 1-55,2-1 15,-1 0 6,0 0-80,0-1 117,0 1-19,-1-1-160,-1 1 164,0 0-132,0 0 0,-2 0 19,1 0-85,-2 0 61,0 1-96,-1 0 64,0-1-59,-2 1 17,-1 0-6,-1 0 0,-1-1 0,0 1 37,-1 0-48,1 0 17,0 0-6,-1 0 18,1-1-23,1 1 45,0-1-51,-1 0 17,0 1-44,0-1 30,-1 0 8,-1 1-2,-1 0 2,-1 0-38,0-1-7,-1 1-243</inkml:trace>
  <inkml:trace contextRef="#ctx0" brushRef="#br2" timeOffset="2443.44">11 84 320,'0'0'2372,"0"-2"-1985,-1-1-67,1-1 157,0 1 65,0 0-51,0-1 120,0 2-107,1-1 16,1 1-42,2 0 82,1 1-8,1-1 25,2 1-209,1 0 192,3-1-122,1 2-116,1-1 17,0 1-109,2-1 117,-1 1-115,1 0-40,-1 0 66,0 0-137,-1 0 188,0 1-226,-1-1 181,0 0-149,-1 0 98,0 0-122,0 0-59,0 0 106,-1 0-114,0 0 35,-1 0 8,0 0-62,-1 0 38,-1 0 5,0 0-21,-1 0-11,-1 0 40,1 0-14,-1 0-12,0 0 23,-1 0-26,1 0 7,0 0-20,0 0 4,0 0-20,0 0 23,0-1-26,1 1 26,-1 0-26,1-1 26,-1 0-8,1 1-15,-1-1 4,1 0 54,-1 1-72,0-1 43,0 0-32,-1 1 26,1-1-26,-1 1 7,0-1-20,0 1 23,0 0-8,-1 0 22,1 0-24,0 0 7,0 0-2,0 0 0,0 0 19,0-1-24,1 1 7,-1-1-20,0 1 42,0-1-32,1 1 10,-1 0-2,0 0 0,-1-1 19,1 1-24,0 0 7,-1-1-2,0 1 0,-1-1 19,0 1-6,0-1-15,0 1 4,0-1-2,0 1 0,0 0 19,0 0 13,1 0-40,-1 0 13,1-1 33,0 1-49,0 0-21,0 0 43,0 0 40,1 0-67,-1-1 5,1 1-59,0-1 89,0 1 8,1 0 37,-1-1-80,1 1 45,-1-1-34,0 1 8,1-1 15,0 1-23,0-1 8,1 1-3,0-1-75,1 1 96,-1 0-13,1-1 6,-2 1-17,0-1 24,0 1-26,-1-1-11,0 1 21,-1-1-7,1 1 2,-1 0-75,1 0-128,0 0-677,1 0-1164</inkml:trace>
  <inkml:trace contextRef="#ctx0" brushRef="#br3" timeOffset="6064.68">816 50 1008,'1'-1'5526,"1"0"-4841,1 1-269,2 0 267,1-1-141,2 1-32,3 0-43,1-1-126,2 1 11,2-1-162,1 1 95,1-1-93,2 1 62,-1-1-20,1 0-87,-1 0 157,1 0-256,0 0 190,-1 0 12,0 0-247,0 0 229,-1 1-114,-1-1 12,-1 0-74,-2 1 94,-1 0-70,-1-1 115,-2 1-70,1-1 136,0 1-74,0-1-160,1 0 122,0 0-141,1 1 56,0-1-74,0 1 111,1-1-109,-1 0 35,0 1 7,-2 0-42,0-1 32,-1 1 27,0 0-27,-1 0 11,-1 0-3,0-1 18,1 1-42,0 0 14,0 0 31,2 0-48,0 0 73,0 0-78,1 0 43,-1-1 5,0 1 16,-1-1-78,-1 1 62,-1 0 16,-1-1-24,-1 0 67,1 1 0,-1-1 2,0 1-15,0-1-70,1 1 0,-1 0 13,0 0-8,1 0-34,0 0 66,0 0-77,0 0 62,0 0-57,0 0 35,0 0-29,1 0 45,0 0-51,0 0 16,0 0-42,0 0 66,1 0-39,0 0 12,0 0 17,1 0-6,-1 0-15,0 0 4,0 0-2,0 0-18,0 0 42,-1 0-14,-1 0-12,1 0-14,-1 0 21,1 0 30,-1 0 10,1 0-56,0 0 38,0 0-14,0 0-15,1 0 4,-1 0-2,1 0 19,0 0-6,0 0 3,0 0-18,1 0-14,0 0 21,-1 0 11,1 0-3,0 0-34,0 0-8,0 0 37,-1 0 5,0 0-18,-1 0 7,0 0-2,-1-1 19,0 1-24,0-1 82,0 0-98,0 0 87,0 0-82,1 0 24,-1 0-82,1 0 95,-1 0-50,-1 0 53,1 0-32,-1 1 10,-1-1-2,0 1 112,0-1-144,0 1 48,0 0 3,0 0-43,1 0 32,-1-1-104,1 1 123,-2 0 15,0-1-2,0 1-48,-2 0-58,-1 0 87,0 0 43,0-1-67,-1 1 27,1 0-26,-1 0 42,1 0 24,1-1 654,-2 1-662,0 1-27,0 1 48,0 1 19,0 0-42,0 1-22,0-1 5,0 1-42,0 0 29,0 1-11,0-1 22,0 1-6,-1 1 3,1 0-37,-1-1 29,-1 0 64,0 0-112,0 0 74,0-1-23,1 1-32,-1 0 10,0-1-5,0 1 0,1-1 0,-1 1 0,1-1 0,0 0 19,0-1-6,0 1-16,-1-2 6,1 1-3,0-1 0,0 0 0,0 0 19,-1 0-25,1 0 9,0 0-22,0-1 43,0 1-50,0-1 52,1 0-52,-1-1 34,1 1-11,-1 0 22,1 0-25,-1 0 9,1 0 16,-1 0-24,1 0 7,0-1-21,0 1 25,0-1-9,-1 1 3,1 0 0,-1 0-19,1 0-13,0 0 40,0-1-88,0 1 27,0 0 45,0-1-35,0 1 51,0-1 40,-1 0-58,1 0 71,0 0-58,0 0-1,-1 0 1,1 0-3,0 0-19,0 0-31,-1 0 44,1 0-34,-2 0 48,0 0 24,-1 0-5,-1 0 61,-2 0-72,0 0-13,-1 1 2,-1-1 14,-1 1-6,-1 0 3,0 1-19,-2 0 6,0 0-3,-2 0 0,-1 1 0,-1-1 19,1 0-6,0-1 41,1 1-86,1-1 45,0-1-53,1 0 51,0 1 58,-1-1-72,-1-1 9,0 1-4,-2 0-2,0 0 19,0 0-99,0 0 104,1 0-53,2 0 53,0 0-14,2 0 6,1 0-37,1 0 48,-1 0-73,1 1 78,0-1-42,1 1 12,-2 0 17,1 0-24,-1 1 7,-1-1 17,0 0-24,1 1 7,-1-1-20,0 0 4,0 0 17,0-1-24,-1 1 7,-1 0-39,-1 0 66,0 0-21,-2 0-29,1-1 47,0 1-34,1 0 48,1-1-32,1 0 11,0 1-115,0-1 125,-1 0-154,0 0 157,-1 0-216,-1 0 195,-1 0 31,-1 0-44,1 0 23,-1 0-5,2 0 0,0 0 0,1 0 19,2 0-25,0 0 9,1 0-3,0 0-19,-1 0-50,0 0 162,-1 0-181,-1 0 115,1 0-35,-1 0 8,-1 0 0,0 0 0,1 0 0,-1 0 0,1 0-19,0 0-13,0 0 40,1 0-13,0 0-32,0 0 10,0 0 32,1 0-10,-2 1 5,1-1 75,0 0-78,-1 1 27,0-1-27,1 0 6,0 1-40,0-1 85,1 1-83,0-1 64,0 1-55,-1-1 34,0 1-11,-1-1 3,-1 0 0,-1 0-93,0 0 63,0 0 33,0 0-11,2 0 64,1 0-72,2 0 24,1 0-83,1 0 78,2 0-46,-1 0-5,1 0 40,-1 0-51,0 0-133,-2 0 168,0 0 16,0-1 16,0 1-13,-1 0 82,2 0-98,-1 0 32,1 0-11,2 0 0,0 0 0,1 0 0,1 0 18,-1 0-42,1 0 32,-1 0-10,0 0 2,-1 0 0,0 0-19,0 0 24,-1 0 11,1 0 54,0 0-89,-1 0-26,1 0 23,-1 0 25,0 0-8,-2 0 23,0 0-60,0 0 55,-1 0-93,1 0 176,0 0-109,1 0 18,0 0-2,1 0-97,0 0-47,1 0 8,1 0-68,0 0-169,2 0 7,0 0 96,1 0-392,-1 0-349,0 0-572,0 0 364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4:50.992"/>
    </inkml:context>
    <inkml:brush xml:id="br0">
      <inkml:brushProperty name="width" value="0.1" units="cm"/>
      <inkml:brushProperty name="height" value="0.1" units="cm"/>
      <inkml:brushProperty name="color" value="#AE198D"/>
      <inkml:brushProperty name="inkEffects" value="galaxy"/>
      <inkml:brushProperty name="anchorX" value="-2908.6521"/>
      <inkml:brushProperty name="anchorY" value="-1090.68665"/>
      <inkml:brushProperty name="scaleFactor" value="0.49942"/>
    </inkml:brush>
    <inkml:brush xml:id="br1">
      <inkml:brushProperty name="width" value="0.1" units="cm"/>
      <inkml:brushProperty name="height" value="0.1" units="cm"/>
      <inkml:brushProperty name="color" value="#AE198D"/>
      <inkml:brushProperty name="inkEffects" value="galaxy"/>
      <inkml:brushProperty name="anchorX" value="-5579.18799"/>
      <inkml:brushProperty name="anchorY" value="-2037.45923"/>
      <inkml:brushProperty name="scaleFactor" value="0.49942"/>
    </inkml:brush>
    <inkml:brush xml:id="br2">
      <inkml:brushProperty name="width" value="0.1" units="cm"/>
      <inkml:brushProperty name="height" value="0.1" units="cm"/>
      <inkml:brushProperty name="color" value="#AE198D"/>
      <inkml:brushProperty name="inkEffects" value="galaxy"/>
      <inkml:brushProperty name="anchorX" value="-7596.60107"/>
      <inkml:brushProperty name="anchorY" value="-3073.68384"/>
      <inkml:brushProperty name="scaleFactor" value="0.49942"/>
    </inkml:brush>
    <inkml:brush xml:id="br3">
      <inkml:brushProperty name="width" value="0.1" units="cm"/>
      <inkml:brushProperty name="height" value="0.1" units="cm"/>
      <inkml:brushProperty name="color" value="#AE198D"/>
      <inkml:brushProperty name="inkEffects" value="galaxy"/>
      <inkml:brushProperty name="anchorX" value="-8613.91016"/>
      <inkml:brushProperty name="anchorY" value="-3918.16724"/>
      <inkml:brushProperty name="scaleFactor" value="0.49942"/>
    </inkml:brush>
    <inkml:brush xml:id="br4">
      <inkml:brushProperty name="width" value="0.1" units="cm"/>
      <inkml:brushProperty name="height" value="0.1" units="cm"/>
      <inkml:brushProperty name="color" value="#AE198D"/>
      <inkml:brushProperty name="inkEffects" value="galaxy"/>
      <inkml:brushProperty name="anchorX" value="-9524.88574"/>
      <inkml:brushProperty name="anchorY" value="-4771.30176"/>
      <inkml:brushProperty name="scaleFactor" value="0.49942"/>
    </inkml:brush>
    <inkml:brush xml:id="br5">
      <inkml:brushProperty name="width" value="0.1" units="cm"/>
      <inkml:brushProperty name="height" value="0.1" units="cm"/>
      <inkml:brushProperty name="color" value="#AE198D"/>
      <inkml:brushProperty name="inkEffects" value="galaxy"/>
      <inkml:brushProperty name="anchorX" value="-10632.5791"/>
      <inkml:brushProperty name="anchorY" value="-5720.00439"/>
      <inkml:brushProperty name="scaleFactor" value="0.49942"/>
    </inkml:brush>
  </inkml:definitions>
  <inkml:trace contextRef="#ctx0" brushRef="#br0">62 14 352,'0'0'2895,"-1"0"-2698,0-1 339,0 1-229,1-1-109,-1 0-180,0 0 244,0 0-6,1 0-107,-1 0 62,1 0-134,-3-4 1810,3 5-1925,-1 0-12,1 0 71,-1 0-13,-1 0 99,0 2-25,-2 2-42,1 0 129,-1 3 52,0 0-122,0 1 26,0 0-48,1 0 46,1-1 77,0 0-21,0 0-62,0-1 115,1-1-93,0 1 179,0-1-238,0 1 243,0-1-281,0 0 177,0-1 37,0 1-50,1-1-108,0-1 89,0-1-184,-1 0 162,1 0-184,0 0 166,0 0 43,0 0-49,-1 0-162,1 0 66,0 0-13,-1-1-21,1 1 7,0-1 17,0 0-6,0-1 78,0 1-115,0-1 19,0 1-27,0-1 2,0 0 17,0 0-6,0 1-34,0 0 104,0 0-107,0 0 53,0 0-90,0 1 98,0-1-32,1 0 30,0 0-6,0 0 41,2 0-86,0 0 64,1 0-40,0 0 29,1 1-26,0-1 7,1 1-2,0-1 0,-1-1 0,1 1 0,-1-1 19,1 0-6,0 1 3,0-1 0,0 0 19,0 0-24,1 0 7,0 0-20,0 0 4,1 0 36,0 0-49,-1 0-2,1 0 18,-1 0 30,0 0-46,0 0 16,0 0-5,-1 0 19,0 0-24,-1 0 7,0 0-2,1 0 0,-1 0 38,0 0-30,0 0 11,0 0-22,0 0 6,0 0-3,0 0 0,0 0 56,-1 0-128,1 0 133,-1 0-80,1 0 43,-1 0-29,1 0-11,0 0 21,-1 0 11,2 0-2,-1 0-36,0 0 49,1 0-35,0 0 11,0 0 34,0 0-48,2 0 54,-1 0-16,1 0-14,-1 0 24,1 0-26,0 0 8,0 1-22,0-1 43,1 0-51,0 0 129,0 1-150,0-1 66,1 1-39,0-1 45,1 1 43,-1-1-67,1 0-14,0 0 134,0 1-136,0-1 46,0 1 23,0-1-29,0 0-26,0 0 63,-1 0-58,1 1 111,-1-1-162,1 1 88,0 0-66,0 1 71,0-1-2,1 0 21,-1 0-78,0 1 81,0-1-27,-1 0-29,1 0-8,-1 0 18,1 0-26,-1 0-11,0 0 58,0 0-74,0 0 43,0 1 5,0-1-21,0 0 26,1 0-8,-1 0-34,0 0 29,0 0 27,0 0-65,-1-1 116,0 1-129,-1 0 40,1-1-13,0 1 38,0 0-49,1 0 91,1 0-83,0 0 65,0 1-20,1-1-50,0 1 72,1-1-80,0 1 137,-1-1-153,1 1 48,-1-1-16,-1 0-75,-1 1 96,0-1 6,1 0 0,-1 0-51,0 1 34,1-1-12,0 1 2,0-1 18,1 1-4,0 0 2,0 0-19,0-1 6,0 1 15,0-1-23,-1 0 8,0 0 53,-1-1-72,1 0 24,-1 1 10,1-1-23,0 1 26,0-1-7,1 1-17,1-1 6,0 1-3,0 0 18,1 0-23,-1-1 8,1 1-3,-1 0 0,0-1-38,-1 1 49,0-1 58,-2 0-71,0 0 7,0 0-2,0 0-3,-1 0 74,1 0-95,0 0 32,1 0-11,-1 0 0,1 0 18,-1 0-23,1 0 8,-1 0-3,0 0 0,0 0 18,0 0-4,0 0-17,-1 0 6,1 0 34,-1 0-29,1 0-8,-1 0 3,0 0-22,1 0 99,0 0-85,0 0 10,0 0-40,0 0 9,0 0 68,-1 0-95,0 0 106,0 0-106,0 0 69,0-1-21,0 0 5,-1 0 0,1 1 0,-1-1 0,1 0 0,-2 1 0,0-1 0,1 1 0,-1 0 0,0 0 37,0-1-48,1 1 17,-1 0-6,1-1 0,-1 0 18,1 0-23,-1-1 8,0 1-3,0 0 0,-1-1 0,1 1 0,0 0 18,1 0-23,-1 1-11,0-2 21,1 1-26,0 0 26,1 1 11,-1-1-21,1 0 8,0 0-22,-1 1 24,1-1-7,-1 0 2,-1 0 0,0 1 0,-1-1 0,0 0 0,0 0 0,-1 0-38,1 0 49,0 0-16,1 0 5,0-1 0,0 1 0,1 0 0,0 0 0,-1 0 0,0-1 37,0 2-48,1-1 17,-1 0-6,0 0 37,-1 1-48,0 0-21,-1-1 43,0 0 2,0 1 1,-1-1 2,0-1-19,1 1 6,1 0-3,0-1 0,1 0 0,-1 0 0,1 0 0,0 0 0,0 0 0,-1 0 0,1 1 0,-2 0 18,0 0-4,0 0-17,-1-1 6,-1 1-22,0-1 43,0 1-32,0-1 11,0 0-3,0 1 18,-1-1-23,1 1 8,-1 1 15,-1-1-23,1 0 45,-1 1-32,0-1-8,0 0 21,0 0-7,0 0 39,0 0-10,-1 0 42,1 0-10,-1 0 98,0 1-26,0-1-24,0 0-9,0 0 1,0 0-3,0 0-112,-1 0 14,-1 0 26,-1-1-32,-3 1 85,-1-1-98,-2 1 69,-1 0-78,-1 0 78,-1 1-42,-1-1 31,0 1-45,-2 0 51,0 0-73,0 0 41,-1 0-14,-1 0 41,-1 0-68,0 0-34,-1 0 64,-1 0 14,0 0-41,1 0 35,0 0-29,2 0 7,1 0-2,1 0-37,0 0 48,1 0 2,1 0-18,0 0-11,0 0 21,0 0-8,0 0 41,0 0-11,0 0-70,0 0 59,0-1-22,1 1 6,-1-1 38,1 0-49,0 0 17,-1 0-6,1 0 0,0 1 18,1 0-23,0-1 8,0 1-3,0 0 56,1-1-72,0 1 61,-1-1-93,1 0 45,-1 0 3,0 0-2,-1 0 39,0 1-29,0-1-8,0 1-35,0 0 46,1 0-16,-1 0 23,1 0-23,1 0 8,0 0-3,-1 0-19,1 0 24,0 0-26,0 0 45,-1 0-51,1 0 91,0 0-138,-1 0 98,1 0-32,0 0 8,0 0 0,0 0 0,0 0 0,0 0 0,0 0 0,-1 0 18,1 0 14,-1-1-21,1 1-11,-1 0 3,1 0-97,-1 0 121,0 0-40,1 0 13,-1 0 0,0 0 74,-1 0-76,1 0 7,-1 0-2,0 0-3,1 0 0,-1 0 0,0-1 0,1 1-19,0-1 24,-1 0 11,0 0-21,1 0-11,-1 0 21,-1 1-7,1-1-36,-2 0 49,1 0-16,-1 1 23,1 0-23,0-1-30,1 0 46,0 1 2,1-1-18,1 1 8,0-1-59,0 1 72,0-1-24,-1 0 8,1 0-19,-1 0-13,0 0 77,0 0-98,0 1 69,1-1-22,0 1-12,0 0 23,0 0-8,1 0 3,0 0 0,-1 0-18,-1 0 4,-1 0 17,0 0 13,-2 0-3,0 0-34,1 0 10,-1 0 14,1 0 13,0 0-21,2 0-30,0 0 8,0-1 33,1 1-30,0-1-64,-1 1 112,-1-1-38,1 1 14,-1-1 0,1 1 0,-1-1 0,1 1 0,0 0 0,1-1 0,0 1-18,2 0 42,0 0-32,1 0 10,0 0-20,0-1 4,-1 1-20,1-1 23,-1 1 11,-1-1-59,1 1 75,0 0 32,0 0-64,1 0 24,1 0-82,0 0 95,1 0-32,0 0 11,0 0-56,0 0 16,-1 0 48,1 0-16,-1 0 46,1 0-86,0 0 64,0 0-22,0-1 6,1 1 0,1 0-56,1 0 72,0 0-42,1 0-6,0-1 40,1 1-14,-1-1-31,0 1 10,0-1 33,0 0-12,0 1 6,0-1 0,1 1-131,0 0 113,0 0-4,0 0-28,0-1 50,0 1-40,0 0 50,0-1-15,0 1 5,0-1-19,0 0 25,0 0-28,0-1 9,0 1-40,0-1 66,1 0-96,0 0 105,1-1-52,1 1 36,0-1-28,1 1 28,1 0-121,-1 0 128,1 1-61,0-1 56,1 0-13,1 1-32,1 0 66,0 0-58,1 0 37,1 0-11,0 0 3,0 1 0,0 0 0,0 0 19,0 0-25,1 0 9,0 0-3,0 0 0,1 0 56,0 0-72,1 0 24,0 0 11,1 0-6,0 0 59,0 0-91,1 0 30,0 0 82,1 0-101,0 0 35,1 0 45,0 1-53,1 0 74,1 0 54,0 0-70,1 1 46,-1 1-126,2-1 35,-1 1 96,1-1-144,-1 0 48,0 0 22,1-1-12,-1 1-50,1-1 54,-1 0-57,0 1 16,-1-1-23,-1 0 60,-1 1-55,0-1 74,-1 0-39,0 0-25,0 0 27,1-1-29,1 1 64,0 0-57,0 0 20,0 0-6,-1 0-19,1 0 6,-1-1-41,0 0 49,0 0-16,0 0 23,0 0 52,0 0-89,-1 0 48,0 0-34,0 0-67,-1 0 93,1 0 43,-1 0-85,1 0 50,0 0-90,1 0 80,-1 0-27,-1 0 8,1 0 93,0 0-120,-1 0 41,0 0-14,-1 0 0,0 0 37,0 0-48,0 0 17,1 0-44,-1 0 49,1 0-16,0 0-33,0 0 124,0 0-150,-1 0 85,0 0-26,-1 0 5,-1 0 0,-1 0 0,-1 0 0,0 0 0,-2 0 0,0 0-19,0 0 43,-1 0-32,1 0 11,-1 0-22,0 0 24,0 0 11,0-1-21,-1 1-11,1-1 21,-1 1 11,0-1-21,-1 1 8,1 0-3,-1-1 0,1 1 0,0 0 0,1 0 0,-1-1 0,1 1 0,0-1 0,0 1 0,0-1 0,0 0 0,-1 1 0,0-1 0,-1 1-19,0 0 43,-1-1-51,0 1 54,0-1-35,-1 0 11,-1 1-3,1-1-19,-1 1 24,1-1-7,-1 0 2,0 1 18,0-1-23,-1 1 8,1-1-3,-1 0 0,1 0-19,-1 0 24,1 0 11,-1 0-21,0 0 8,0-1-3,0 2 0,-1-1 0,1 0 0,-1 1 0,0 0 5,-1 0 27,1 0-43,0 0 25,-2 0-193,-2 0 174,-3-1 5,-2 0 74,-4 0-76,-1 0 7,-2 1 54,-2 0-57,0-1 1,-2 1 37,0 0-51,-2 0 17,-1 0-6,0 1 0,0-1 18,1 0-23,0 0 8,1 0-3,1 0 0,3 0 18,1 0-23,1 0-30,3 0 9,1 0-62,1 0 90,2 0-28,3 0-9,0 0 24,3 0-82,1 0-33,0 0 100,4-1-676,1 0 651,3 0 25,3-1-102,3 1 48,3 0 37,2-1-88,1 1-8,1-1 38,-1 1 2,1-1 57,-1 0 4,0 1 41,0-1-64,0 1 77,2-1-43,-1 2-5,1-1 3,0 1-22,-1 0-106,-1 0 66,-1 0-120,-1 0 200,-1 0-61,-2 0 62,-1 0-105,-1 0 70,0 0 31,0 0-10,-1 0 27,1 0-99,0 0 123,0 0-41,-1 1 14,1 0 0,-2-1 0,-1 1 0,0 0 38,-1 0-49,-1 0 54,0 0-54,-2-1 16,0 0 14,-1 0-24,0 0 7,0 0-2,1 0 0,0 0 0,0 0 0,-1 0 19,0 0-6,-1 0-15,-1 0 4,-1 0 17,0 0-24,-1 0 63,0 0-55,-1 0 56,1 0-54,1 0-2,-1 0-19,1 0 21,-1 0 30,2 0-46,-1 0 16,0 0-5,1 0 0,0 0 0,-1 0 19,1 0-24,-1 0 7,0 0 36,0 0-49,-1 0 35,1 0 139,-1 0-174,0 0 35,0 1 120,-1 0-146,-1-1 68,-2 2-2,0-1-40,-2 0-5,-1 0 18,-1 1-45,-1-1 32,0 1 27,-1-1-46,0 1 54,1-1-72,-1 1 58,0-1-74,-1 0 39,1 1-31,-2 0 26,1 0-7,-2 1-17,-1 0-32,0 0-159,0 0-257,-1 0 42,-1 0-410,-1 1-699,-1 0-459,-2 0-642,-2 1-1178,3-1 1388</inkml:trace>
  <inkml:trace contextRef="#ctx0" brushRef="#br1" timeOffset="2426.37">73 34 768,'0'0'2980,"-3"-2"-2732,1 0 516,-1-1-610,0 1 158,1 0 83,0 0-8,1 1-160,-1 0 520,1 0-347,0 1-400,0 0 80,-1 0-72,0 0 13,0 0-23,0 1 42,1 0 5,-1 1-18,1 1 26,-1 2-26,0 0 194,-1 1 1,1 1-121,-1-1 214,1 0-160,0 0 106,0 0-47,1 0 68,-1-1-92,0 0-9,0 0-167,1-1 135,-1 0 24,1-1-63,-1 1-49,2-2 32,-1 1 60,1 0-1,-1-1 5,1 1-109,0 0 32,0-1-53,0 1 66,0 0-2,1 0-110,-1 0 91,0-1-13,0 1-35,0 0-24,0 0 117,0-1-55,0 1-36,0-1 89,0 0-123,0 0 75,0 0 31,0 1-28,0 0 12,0 0 36,1-1-123,-1 2 37,1-1 21,-1-1-66,1 1 39,0 0 6,0-1 91,0 1-136,0 1 45,1 0 21,0 0-48,-1-1 35,0 0-48,1 0 88,-1 0-82,0-2 7,0 1 54,0 0-57,-1-1 57,1 0-72,0-1 39,-1 1-12,1-1-17,-1 0 6,0 1-3,0-1 0,1 0 18,-1 0-4,1 0-17,0 0 43,0 1-50,1-1 34,0 0 8,1 0-22,1 0 28,1 0-46,0 1 32,0-1-30,0 0 28,0 0-9,1 0-16,0 0 62,1-1-75,0 1 24,0-1-8,1 0 19,0-1-6,0 0-16,0 1 6,1-1-3,0 1 19,1 0-25,1 1-10,1 0 22,0 0 10,0 0-22,1 0 28,-2 0-28,0 0 9,0 0 16,-2-1-25,1 1 65,-1 0-75,0 0 43,1 0-14,1-1-16,-1 1 25,1 0 10,1 0-40,0-1 13,-1 1 32,1 0-47,0 0 34,-1 0 8,0 0-3,-1 0 40,1 0-29,-1 0-45,0 0 32,1 0 80,-1 0-81,1 0 12,0 0-4,1 0 36,0 0-68,0 0 97,-1 0-86,0 0 65,-1 0-1,0 0-74,0 0 117,-1 0-112,-1 1 34,1-1 28,-1 0-49,1 0-2,-1 0 0,2 1-3,-1-1 0,1 0-19,1 0 24,-1 1-26,0-1 26,0 0-26,0 1 8,-1-1 53,1 0-72,-1 0 24,0 0 10,1 0-23,0 0 8,0 0 15,1 0-23,-1 0 8,1 0 15,-1 0-60,1 0 55,-1 0-18,1 0 23,-1 0-23,0 0 8,0 0-3,1 1 0,-1-1 18,1 0-23,0 0 8,0 0-3,0 0 0,0 1 0,0-1 0,-1 0-38,1 0 49,-1 0-35,-1 0 29,0 0-7,-1 0 20,1 0-23,0 0 8,1 0-3,0 0 0,1 1 18,0-1-4,1 1-17,1 0 6,-1-1-3,2 1-19,-1 0 24,1 0-26,-1-1-142,1 0-912,-1 0-123,-2 0-328,-2 0-808</inkml:trace>
  <inkml:trace contextRef="#ctx0" brushRef="#br2" timeOffset="3053.01">238 81 304,'0'0'929,"14"0"-681,4 0-59,3-1 17,2 1-148,-2 0 4,-3 0-9,-1 0-42,-4 0-9,-3-1-74,-2 1-205,-3 0-638,-2 0 277,-2 0 579</inkml:trace>
  <inkml:trace contextRef="#ctx0" brushRef="#br3" timeOffset="3438.71">112 64 1249,'0'0'2932,"12"-1"-2634,3-1 68,3 0-99,1 1-118,0 0-117,-1 0 77,-1 1-130,-3 0-78,-2 0-279,-4 0-604,-3 0 243,-3 1 45,-2 0 694,-4 1-184,-4-1 104,-4 1 19,-3 0-249,-3 0-394,-2 0-275,3 1 936</inkml:trace>
  <inkml:trace contextRef="#ctx0" brushRef="#br4" timeOffset="3914.72">111 64 464,'0'0'0,"-5"3"432,-1 3-167,0-1 215,1-1-277,2 1 157,3-2 80,2 1-8,5-1-42,1-1 36,3 1-49,2-1 31,0 1-216,2-2 61,1 1-85,0 0-40,0-1-66,0 1 50,0-1-133,-2 1 74,-2-1-64,-3 1-21,-3-1-387,-2-1-397,-2 1 256,-4 0 141,-4 0-854,-5 0 809,-4 0-139,-3 0 227,-1 1 115,-2-1 263,2 0-39,1 0 557,3-1-221,2 0 21,4 1 11,2-1 138,3 0 70,2 0-291,1-1 57,1 1-167,1 1-12,-1-1 95,3 1 142,3 0-72,2 0 146,4-1-223,5 2-193,2-1 104,3 1-53,2 1-85,0-1 26,1 1-13,-1 0-112,-2 0-715,-1 0-288,-3 0-80,-3 0-542,-5-1 1529</inkml:trace>
  <inkml:trace contextRef="#ctx0" brushRef="#br5" timeOffset="4114.08">383 181 64,'0'0'5141,"11"0"-3930,7 1-440,8 1-176,8 0-309,9 0-193,8 2-53,6 0-32,6 1-211,3 1-1139,2-1-266,2 0-679,-14-2-580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1:04:42.904"/>
    </inkml:context>
    <inkml:brush xml:id="br0">
      <inkml:brushProperty name="width" value="0.1" units="cm"/>
      <inkml:brushProperty name="height" value="0.1" units="cm"/>
      <inkml:brushProperty name="color" value="#AE198D"/>
      <inkml:brushProperty name="inkEffects" value="galaxy"/>
      <inkml:brushProperty name="anchorX" value="44.62263"/>
      <inkml:brushProperty name="anchorY" value="-131.47417"/>
      <inkml:brushProperty name="scaleFactor" value="0.49942"/>
    </inkml:brush>
  </inkml:definitions>
  <inkml:trace contextRef="#ctx0" brushRef="#br0">106 93 512,'0'0'2145,"0"-1"-1761,-1 0-31,1 0-60,-1 0-128,0-1 108,-1 1-119,1 0-154,-1-1 62,0 1-33,0 0 40,0 0 139,0 0-93,0 0 131,0-1-73,0 1-162,-1 0 29,1 0 16,-1 0 5,0 0-37,-1 0 13,1 0 52,0 0-36,0-1 107,-1 1-160,0-1 13,0 1 11,1 0 64,0 0 94,-1 0-153,1 0 16,-1 1-26,1-1 93,0 1-29,0 0-43,1 0 277,0 0-119,0-1-139,0 1 159,0 0-2,0 0-149,1 0 32,0 0 40,0 0-38,0 0-80,0 0 62,-1 0-62,0-1 1094,2 0-1072,0 1 152,0 0-182,0-1 14,0 1-3,0 0-29,0 0 26,0-1 48,0 1-50,1-1 186,2 1-239,1-1 95,2 0-50,0 1-11,1-1 58,-1 1-18,1 0-10,0-1-33,0 1 8,0 0-23,0 0 23,0 0 11,-1-1-21,0 1 45,0 0-32,0 0-8,0 0 21,0-1-7,0 1 2,0-1-19,0 1 24,1-1-26,-2 1 64,1 0-94,0 0 104,-1-1-125,0 1 131,0-1-134,0 1 115,0 0-90,-1-1 63,1 1-56,0 0 54,0-1-35,1 1 67,1-1-75,0 1 24,0-1 10,1 1 89,0-1-118,0 0 22,-1 1 10,1-1 11,-1 1 54,0 0-89,0-1 104,0 1-50,0 0 203,1 0-206,0 0-6,1 0 76,1 0-89,-1 0-10,1 0-17,-1 0 38,1 0 6,-2 0-1,1 0-53,-1 0 53,-1 0-55,-1 0 108,0 0-87,-1 0-8,0 0 2,-1 0-5,0 0 37,0 0-47,1 0 53,1 0-35,0 0-8,1 0 96,0 0-123,1 0 78,0 0-62,-1 0 16,1 0 14,0 0-6,-1 0 3,0 0-18,-1 0 4,1 0-2,0 0 19,-1 0-6,1 0 22,0 0-43,0 0 13,0 0-5,1 1-93,-1-1 120,1 0-41,-1 0 33,0 1 50,0-1-69,0 0 6,-1 0-4,0 0-2,-1 0 0,1 0-74,-1 0 95,0 0-32,0 0 11,0 0 0,0 0 19,0 0 13,0 0-77,1 0 98,-1 0-69,0 0 21,0 0-5,0 0 0,-1 0 0,1 0 0,0 0 0,0 0 0,0 0 0,0 0 0,0 0 0,1 0 19,0 0 13,0 0-40,1 0-24,0 0 43,0 0 2,1 0-18,-1 0 26,0 0-26,1 0 7,0 0-20,0 0 23,1 0-8,0 0 59,0 0-128,0 0 78,1 0-9,0 0 0,0 0 59,1 0-72,0 0 6,-1 0 15,1 0-8,-1 0 3,0 0 0,0 0 0,1 0-37,-2 0 48,0 0-17,0 0 6,-1 0 0,0 0 0,0 0 0,0 0 0,-1 0 0,0 0 0,0 0 0,0 0 0,0 0 0,0 0 38,1 0-49,-1-1 16,1 1-5,0-1 0,1 0 0,-1 0 0,0 0 0,0 0 19,0-1-24,-1 1 7,0-1-2,1 1 0,0-1 0,1 1 0,0 0 0,-1-1 0,0 0 0,0 1 0,0 0 0,-1 0-18,0 0 23,0 1 11,-1 0-21,1-1 7,0 0-2,0 0 0,1 0 0,-1 0 0,1-1 0,0 1 38,0 0-49,0 1 16,0-1-23,0 1 4,0-1 17,-1 1 13,1 0-21,-1 0-11,1 0 2,0 1 36,0-1-30,0 0 10,1 0-2,-1 0 0,-1 0 38,1 0-49,-1 0 16,-1 0-61,0 0 72,0 0-24,-1 0 8,1 0 0,-1 0 0,1 0 0,0 0 0,0 0 0,0 0 0,0 0 0,1 0 38,-1 0-86,0 0 101,1 0-69,-1 0 21,1 0-61,0 0 72,-1 0-42,1 0 31,0 0-8,0 0 3,0 0 0,0 0-18,1 0 23,-1 0-45,1 0 88,0 0-45,-1 0-3,0 0-91,0 0 99,0 0-16,1 0 5,0 0 3,0 0 0,0 0 0,1 0 0,-1 1-18,0-1 23,0 1-8,-2-1-15,1 1 60,-1-1-92,0 0 28,0 0 28,-1 0 26,0 0-43,-1 0 16,0 0-42,0 0 48,-1 0 21,1 0-43,1 0 16,-1 0-5,1 0 0,-1 0 0,1 0 19,-1 0-24,1 0-11,0 0 21,-1 0-8,1 0 3,-1 0 0,1 0 0,0 0 19,0 0-24,0 0 7,1 0-20,0 0 23,0 0-8,1 0 3,-1 0-37,1 0 85,-1 0-64,1 0 21,0 0-5,0 0-37,0 0 48,0 0 21,0 0-43,0 0 16,1 0-5,-1 0 0,1 0-37,0 0 48,1 0-17,-1 0-12,0 0 23,0 0-8,-1 0 3,0 0 19,-1 0-24,0 0 7,-1 0-2,0 0 0,1 0 0,-1 0 0,1 0 0,-1 0 0,1 0 0,-1 0 0,-1 0 38,1 0-49,-1 0 16,0 0-5,-1 0 0,1 0 0,0 0 19,0 0-24,1 0 7,1 0 17,-1 0-24,0 0 7,-1 0-2,1 0 0,0 0 0,-1 0 19,1 0 13,-1 0-40,0 0-5,-1 0-19,-1 0 40,1 0-14,-2 0 6,1 0 0,0 0 0,-1 0 19,0 0-43,0 0 32,1 0-11,-1 0 3,0 0 19,1 0-24,-1 0 82,0 0-98,0 0 31,-1 0-103,1 0 120,0 0-41,-1 0 14,1 0 0,-1 0 0,0 0-18,1 0 4,-1 0 17,1 0 13,0 0-21,-1 0 7,1 0-2,0 1 0,0-1-56,-1 2 72,0 0 14,1 0-4,-1 0-50,0 1 54,0-1-57,0 1 54,0-1 21,0 1-24,0 0 29,-1 1-8,1-1 22,0 0 69,0 1-75,0-1 9,0 1-41,0-1 102,0 0-107,0 0-21,0 0 61,0 0-43,0 0 14,0-1 34,0 0 8,1 1-55,-1-1 18,0-1 10,1 1-4,-1 0 2,1 0 0,0 0-38,0 0-7,0 0 0,0 1 15,-1-1 33,1 1-45,0-1 52,0 0-52,0 1 71,-1-1-58,1 1-19,0-1 5,0 1 14,-1-1-25,1 1 9,0 0 16,0-1-25,-1 1 28,1 0-28,0 0 9,0 1 16,0-1-25,0 1 9,0 0 72,0 0-97,-1 0-42,1 0 48,-1 1-2,0 0-375,0 1-562,0 0-589,0 2-860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4</cp:revision>
  <dcterms:created xsi:type="dcterms:W3CDTF">2021-04-20T10:56:00Z</dcterms:created>
  <dcterms:modified xsi:type="dcterms:W3CDTF">2021-04-20T11:08:00Z</dcterms:modified>
</cp:coreProperties>
</file>