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7A09" w14:textId="327FE5CC" w:rsidR="008145ED" w:rsidRDefault="008145ED" w:rsidP="008F49C7">
      <w:pPr>
        <w:jc w:val="center"/>
        <w:rPr>
          <w:b/>
          <w:color w:val="FF0000"/>
          <w:sz w:val="28"/>
        </w:rPr>
      </w:pPr>
      <w:r w:rsidRPr="008F49C7">
        <w:rPr>
          <w:b/>
          <w:color w:val="FF0000"/>
          <w:sz w:val="28"/>
        </w:rPr>
        <w:t>Page Replacement Schemes</w:t>
      </w:r>
    </w:p>
    <w:p w14:paraId="6F9F8378" w14:textId="77777777" w:rsidR="00835C74" w:rsidRPr="008F49C7" w:rsidRDefault="00835C74" w:rsidP="008F49C7">
      <w:pPr>
        <w:jc w:val="center"/>
        <w:rPr>
          <w:b/>
          <w:color w:val="FF0000"/>
          <w:sz w:val="28"/>
        </w:rPr>
      </w:pPr>
    </w:p>
    <w:p w14:paraId="0A37CBBA" w14:textId="25075E0C" w:rsidR="00835C74" w:rsidRPr="00835C74" w:rsidRDefault="00835C74" w:rsidP="00835C74">
      <w:pPr>
        <w:rPr>
          <w:b/>
          <w:color w:val="FF0000"/>
          <w:sz w:val="24"/>
        </w:rPr>
      </w:pPr>
      <w:r w:rsidRPr="00835C74">
        <w:rPr>
          <w:b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12722C39" wp14:editId="26AFB280">
                <wp:simplePos x="0" y="0"/>
                <wp:positionH relativeFrom="column">
                  <wp:posOffset>2994005</wp:posOffset>
                </wp:positionH>
                <wp:positionV relativeFrom="paragraph">
                  <wp:posOffset>-243052</wp:posOffset>
                </wp:positionV>
                <wp:extent cx="720" cy="360"/>
                <wp:effectExtent l="38100" t="19050" r="56515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930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35.05pt;margin-top:-19.85pt;width:1.45pt;height:1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nK+CAQAAKAMAAA4AAABkcnMvZTJvRG9jLnhtbJxSQU7DMBC8I/EH&#10;y3eaNEApUdMeqJB6oPQADzCO3VjE3mjtNunv2aQNbUEIqZfIuxOPZ3Z2MmtsybYKvQGX8eEg5kw5&#10;Cblx64y/vz3fjDnzQbhclOBUxnfK89n0+mpSV6lKoIAyV8iIxPm0rjJehFClUeRloazwA6iUI1AD&#10;WhGoxHWUo6iJ3ZZREsejqAbMKwSpvKfufA/yacevtZLhVWuvAisz/hjHJC/0B8z4+CG55+zj0Imm&#10;E5GuUVSFkQdJ4gJFVhhHAr6p5iIItkHzi8oaieBBh4EEG4HWRqrODzkbxj+cLdxn62p4JzeYSnBB&#10;ubASGPrZdcAlT9iSJlC/QE7piE0AfmCk8fwfxl70HOTGkp59IqhKEWgdfGEqzxmmJs84LvLhUb/b&#10;Ph0drPDoa7ldIWv/T0acOWFJExlnVFE4vfnl+W1CogP0F2+j0baJkFzWZJy2YNd+u8BVE5ik5kNC&#10;bUn921GH9Jz7u311Mnl69izj07qVdLLg0y8AAAD//wMAUEsDBBQABgAIAAAAIQCfQjbU2wEAAKUE&#10;AAAQAAAAZHJzL2luay9pbmsxLnhtbLSTTW+cMBCG75X6HyznkEsAG/aDoLC5tCtFaqUoH1J7JOAs&#10;VrC9MmbZ/fcdjNdLlM2laoWE8Bi/M/PM65vbvWjQjumWK5ljGhKMmCxVxeUmx89P6yDFqDWFrIpG&#10;SZbjA2vx7errlxsu30STwRuBgmyHL9HkuDZmm0VR3/dhn4RKb6KYkCS6k28/f+CVO1WxVy65gZTt&#10;MVQqadjeDGIZr3Jcmj3x/4P2o+p0yfz2ENHl6Q+ji5KtlRaF8Yp1ISVrkCwE1P0LI3PYwgeHPBum&#10;MRIcGg7ikM6Ws/T7NQSKfY4n6w5KbKESgaPzmr//g+b6o+ZQVhIvF0uMXEkV2w01RZZ59nnv91pt&#10;mTacnTCPUNzGAZXj2vIZQWnWqqYbZoPRrmg6QEYJAVu43DQ6A+SjHrD5p3rA5VO9aXHv0bj2phwc&#10;NG+p42gNFwyMLrbeY6YF4SH8aLS9DjGJaUDmQUKfyCxLrrOEhmk8n4zCufio+aK7tvZ6L/rkV7vj&#10;qY2d9bwytYdOQjL30KfIzx2tGd/U5u/OlqpRcB3crC/Wi0VCvk16svm82c5cXes/5Fp/YK85vrC3&#10;F9mTY8D2ThFBlJL51SWBh6aL+AoHFBN4pQl5Z2efD+a0+gMAAP//AwBQSwMEFAAGAAgAAAAhAIhd&#10;0enjAAAACwEAAA8AAABkcnMvZG93bnJldi54bWxMj01PwzAMhu9I/IfISFymLR0baylNJ0BwmATa&#10;FxLXrDFtoXGqJlvLv8c7wdH2o9fPmy0H24gTdr52pGA6iUAgFc7UVCp437+MExA+aDK6cYQKftDD&#10;Mr+8yHRqXE9bPO1CKTiEfKoVVCG0qZS+qNBqP3EtEt8+XWd14LErpel0z+G2kTdRtJBW18QfKt3i&#10;U4XF9+5oFWxG5iuRo+Rxc7t+/Sif+2r1th+Uur4aHu5BBBzCHwxnfVaHnJ0O7kjGi0bBPI6mjCoY&#10;z+5iEEzM4xm3O5w3iwRknsn/Hf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3qnK+CAQAAKAMAAA4AAAAAAAAAAAAAAAAAPAIAAGRycy9lMm9Eb2MueG1s&#10;UEsBAi0AFAAGAAgAAAAhAJ9CNtTbAQAApQQAABAAAAAAAAAAAAAAAAAA6gMAAGRycy9pbmsvaW5r&#10;MS54bWxQSwECLQAUAAYACAAAACEAiF3R6eMAAAALAQAADwAAAAAAAAAAAAAAAADzBQAAZHJzL2Rv&#10;d25yZXYueG1sUEsBAi0AFAAGAAgAAAAhAHkYvJ2/AAAAIQEAABkAAAAAAAAAAAAAAAAAAwcAAGRy&#10;cy9fcmVscy9lMm9Eb2MueG1sLnJlbHNQSwUGAAAAAAYABgB4AQAA+QcAAAAA&#10;">
                <v:imagedata r:id="rId5" o:title=""/>
              </v:shape>
            </w:pict>
          </mc:Fallback>
        </mc:AlternateContent>
      </w:r>
      <w:r w:rsidRPr="00835C74">
        <w:rPr>
          <w:b/>
          <w:color w:val="FF0000"/>
          <w:sz w:val="24"/>
        </w:rPr>
        <w:t>Paging File</w:t>
      </w:r>
    </w:p>
    <w:p w14:paraId="198F508D" w14:textId="3D5F9E8F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When RAM runs low, virtual memory can move data from it to a space called a paging file. This process allows for RAM to be freed up so that a computer can complete the task.</w:t>
      </w:r>
    </w:p>
    <w:p w14:paraId="2A11EA9F" w14:textId="1ED0F436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0084EF6C" wp14:editId="06E1ACA6">
                <wp:simplePos x="0" y="0"/>
                <wp:positionH relativeFrom="column">
                  <wp:posOffset>2608445</wp:posOffset>
                </wp:positionH>
                <wp:positionV relativeFrom="paragraph">
                  <wp:posOffset>119175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D33D" id="Ink 96" o:spid="_x0000_s1026" type="#_x0000_t75" style="position:absolute;margin-left:204.7pt;margin-top:8.7pt;width:1.45pt;height:1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wNV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9PU86csMSJhDPKyJxe/PryNXWirvUXbq3RNo4QXVannK7g2Hxbw1UdmKTi/ZTKkupN&#10;MMA8ve0nDDZPYy88HuYNpcGBz78AAAD//wMAUEsDBBQABgAIAAAAIQDF29ar1AEAAJoEAAAQAAAA&#10;ZHJzL2luay9pbmsxLnhtbLSTTW+cMBCG75X6Hyzn0EsXbGA/isLm0q5UqZWiJpXSIwFnsYLtlW2W&#10;3X/fwXi9RNlcolZICI/xOzPPvL6+OYgW7Zk2XMkC04hgxGSlai63Bf59v5mtMDK2lHXZKskKfGQG&#10;36w/frjm8lm0ObwRKEgzfIm2wI21uzyO+76P+jRSehsnhKTxd/n88wde+1M1e+KSW0hpTqFKScsO&#10;dhDLeV3gyh5I+B+071SnKxa2h4iuzn9YXVZso7QobVBsSilZi2QpoO4HjOxxBx8c8myZxkhwaHiW&#10;RDRbZqtvXyBQHgo8WXdQooFKBI4va/75D5qb15pDWWmyXCwx8iXVbD/UFDvm+du932q1Y9pydsY8&#10;QvEbR1SNa8dnBKWZUW03zAajfdl2gIwSArbwuWl8AchrPWDzT/WAy5t60+JeovHtTTl4aMFSp9Fa&#10;LhgYXeyCx6wB4SF8Z7W7DglJ6IzMZym9J1meLfMsieZzOhmFd/FJ81F3pgl6j/rsV7cTqI2d9by2&#10;TYBOIjIP0KfILx1tGN829n1nK9UquA5+1lebxSIlXyc9uXzBbBeurvMf8q3/Yk8FvnK3F7mTY8D1&#10;ThBBNFnRz58IPDRNMvLCwyEJDGf9FwAA//8DAFBLAwQUAAYACAAAACEAqqEdVd8AAAAJAQAADwAA&#10;AGRycy9kb3ducmV2LnhtbEyPwU7DMAyG70i8Q2QkbixZ28FWmk4wwYlTt7Fds9a0hcYpTbZ1b485&#10;wcmy/k+/P2fL0XbihINvHWmYThQIpNJVLdUatpvXuzkIHwxVpnOEGi7oYZlfX2UmrdyZCjytQy24&#10;hHxqNDQh9KmUvmzQGj9xPRJnH26wJvA61LIazJnLbScjpe6lNS3xhcb0uGqw/FofrYb5JtRv7/Fu&#10;vy0+X4r9t708z2YrrW9vxqdHEAHH8AfDrz6rQ85OB3ekyotOQ6IWCaMcPPBkIJlGMYiDhkjFIPNM&#10;/v8g/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TsDV&#10;fAEAACgDAAAOAAAAAAAAAAAAAAAAADwCAABkcnMvZTJvRG9jLnhtbFBLAQItABQABgAIAAAAIQDF&#10;29ar1AEAAJoEAAAQAAAAAAAAAAAAAAAAAOQDAABkcnMvaW5rL2luazEueG1sUEsBAi0AFAAGAAgA&#10;AAAhAKqhHVXfAAAACQEAAA8AAAAAAAAAAAAAAAAA5gUAAGRycy9kb3ducmV2LnhtbFBLAQItABQA&#10;BgAIAAAAIQB5GLydvwAAACEBAAAZAAAAAAAAAAAAAAAAAPIGAABkcnMvX3JlbHMvZTJvRG9jLnht&#10;bC5yZWxzUEsFBgAAAAAGAAYAeAEAAOgHAAAAAA==&#10;">
                <v:imagedata r:id="rId7" o:title=""/>
              </v:shape>
            </w:pict>
          </mc:Fallback>
        </mc:AlternateContent>
      </w:r>
      <w:r w:rsidRPr="00835C74">
        <w:rPr>
          <w:b/>
          <w:sz w:val="24"/>
        </w:rPr>
        <w:t>The file saves the data contained in the pages; if the program needs it again, the operating system reloads it when RAM becomes available.</w:t>
      </w:r>
    </w:p>
    <w:p w14:paraId="0C628E7C" w14:textId="77777777" w:rsidR="00835C74" w:rsidRPr="00835C74" w:rsidRDefault="00835C74" w:rsidP="00835C74">
      <w:pPr>
        <w:rPr>
          <w:b/>
          <w:color w:val="FF0000"/>
          <w:sz w:val="24"/>
        </w:rPr>
      </w:pPr>
      <w:r w:rsidRPr="00835C74">
        <w:rPr>
          <w:b/>
          <w:color w:val="FF0000"/>
          <w:sz w:val="24"/>
        </w:rPr>
        <w:t>Page replacement schemes</w:t>
      </w:r>
    </w:p>
    <w:p w14:paraId="3C00F1C8" w14:textId="1852A76C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 xml:space="preserve">The memory management software system handles all the software operations for efficient utilization of memory space. This system decides </w:t>
      </w:r>
    </w:p>
    <w:p w14:paraId="0B484B1E" w14:textId="35ED9B0C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1. Which page in main memory to be removed to make a space for new page.</w:t>
      </w:r>
    </w:p>
    <w:p w14:paraId="6F767FFC" w14:textId="04B7CF50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40E07AB4" wp14:editId="7ED02381">
                <wp:simplePos x="0" y="0"/>
                <wp:positionH relativeFrom="column">
                  <wp:posOffset>6109335</wp:posOffset>
                </wp:positionH>
                <wp:positionV relativeFrom="paragraph">
                  <wp:posOffset>149860</wp:posOffset>
                </wp:positionV>
                <wp:extent cx="160025" cy="100440"/>
                <wp:effectExtent l="38100" t="38100" r="11430" b="5207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025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BC9E" id="Ink 107" o:spid="_x0000_s1026" type="#_x0000_t75" style="position:absolute;margin-left:480.35pt;margin-top:11.1pt;width:14pt;height:9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i/WLAQAAMAMAAA4AAABkcnMvZTJvRG9jLnhtbJxSy07DMBC8I/EP&#10;lu80TtUXUdMeqJB6oPQAH2Acu7GIvdHabdq/Z5O2tIAQEpdo1+OMZ3Z2Ot+7iu00Bgs+52lPcKa9&#10;gsL6Tc5fXx7vJpyFKH0hK/A65wcd+Hx2ezNt6kz3oYSq0MiIxIesqXNexlhnSRJUqZ0MPai1J9AA&#10;OhmpxU1SoGyI3VVJX4hR0gAWNYLSIdDp4gjyWcdvjFbx2ZigI6tyfi9SkhfbQlCBOZ+MhkPO3qgY&#10;DwVPZlOZbVDWpVUnSfIfipy0ngR8Ui1klGyL9geVswohgIk9BS4BY6zSnR9ylopvzpb+vXWVDtQW&#10;MwU+ah/XEuN5dh3wnydcRRNonqCgdOQ2Aj8x0nj+DuMoegFq60jPMRHUlYy0DqG0daAxZ7bIOS6L&#10;9KLf7x4uDtZ48bXarZG191Mx5sxLR6LIOWtbiudsf/X1f0KSE/Qb896gazMhwWyfc4r/0H67yPU+&#10;MkWH6UiIPu2DIigVYjDo8DPzkeHcXSVAj3/J+rpvhV0t+uwDAAD//wMAUEsDBBQABgAIAAAAIQCG&#10;tanW8AIAAFMHAAAQAAAAZHJzL2luay9pbmsxLnhtbLRUXWvbMBR9H+w/CPVhL5KtD0u2Q52+bIHB&#10;RsfawfboOkpi6o9gK03673dlO467pGOMjYCRrnTPPfecq1zfHMoCPZmmzesqwdxjGJkqq5d5tU7w&#10;t/sFjTBqbVot06KuTIKfTYtv5m/fXOfVY1nM4IsAoWrdqiwSvLF2O/P9/X7v7aVXN2tfMCb9j9Xj&#10;5094PmQtzSqvcgsl22MoqytrDtaBzfJlgjN7YON9wL6rd01mxmMXabLTDdukmVnUTZnaEXGTVpUp&#10;UJWWwPs7RvZ5C4sc6qxNg1GZQ8NUeDwIg+hDDIH0kODJfgcUW2BSYv8y5o//gLk4x3S0pAh1iNFA&#10;aWmeHCe/03z2eu9fmnprGpubk8y9KMPBM8r6fadPL1Rj2rrYOW8wekqLHUjGGYOxGGpz/4Ig53ig&#10;zT/FA11exZuSeynN0N5Uh0G0caSO1tq8NDDo5XacMdsCsAvf2aZ7DoIJTpmikt+zYBbEMy49FqiJ&#10;FcMUHzEfml27GfEemtO8diejan1n+3xpN6PozGNqFH0q+aXUjcnXG/t3uVld1PAcBq+vFlpL9n7S&#10;U1dvHLYLT7ebPzS0/tWsEnzVvV7UZfaBrnctERcx4rEg7xj8tNIE0xhTialmEaEionAcCCIU0khE&#10;jHCBNBVBDGdUIC4lJwIJCgtGKEeMcgJfxAmsECOwggibRCDsQr+/dJ52HtFUIxUq4crCWnJBZAiF&#10;tAxcWUcBSaikFdCEHVWKRkjpmEQKSRTDNaAd0hjGJ4hfvN3juPypkN1Q3q5WrbEJVjzwYo7ngAos&#10;FItZLy5XGtRlOARtI0VABKp5L4TTCX4XvnCrVxG+/drpN26GtMmlCHwCJzRVNDhlOPBR8cGQPtK7&#10;BvI4PpyEkC5lDGpJp57UQoHTbkRQCFMAVzTlEbgPUkunbhBRCfbHYUS4O0U8AiN6j90IOBe6FjqO&#10;LgBJIxWgNRg7vdpr0fEZjOySeyDIBQR3eMJ2oV8MPP2rzH8CAAD//wMAUEsDBBQABgAIAAAAIQD1&#10;O42q3wAAAAkBAAAPAAAAZHJzL2Rvd25yZXYueG1sTI/BTsMwDIbvSLxDZCRuLKHA6ErTCSFAXHZg&#10;QxPcssZrKxKnNFlX3h5zgqPtT7+/v1xO3okRh9gF0nA5UyCQ6mA7ajS8bZ4uchAxGbLGBUIN3xhh&#10;WZ2elKaw4UivOK5TIziEYmE0tCn1hZSxbtGbOAs9Et/2YfAm8Tg00g7myOHeyUypufSmI/7Qmh4f&#10;Wqw/1wev4QPt481mRVv38uWutu55VO/5Xuvzs+n+DkTCKf3B8KvP6lCx0y4cyEbhNCzm6pZRDVmW&#10;gWBgkee82Gm4VjnIqpT/G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T7i/WLAQAAMAMAAA4AAAAAAAAAAAAAAAAAPAIAAGRycy9lMm9Eb2MueG1sUEsB&#10;Ai0AFAAGAAgAAAAhAIa1qdbwAgAAUwcAABAAAAAAAAAAAAAAAAAA8wMAAGRycy9pbmsvaW5rMS54&#10;bWxQSwECLQAUAAYACAAAACEA9TuNqt8AAAAJAQAADwAAAAAAAAAAAAAAAAARBwAAZHJzL2Rvd25y&#10;ZXYueG1sUEsBAi0AFAAGAAgAAAAhAHkYvJ2/AAAAIQEAABkAAAAAAAAAAAAAAAAAHQgAAGRycy9f&#10;cmVscy9lMm9Eb2MueG1sLnJlbHNQSwUGAAAAAAYABgB4AQAAEwkAAAAA&#10;">
                <v:imagedata r:id="rId9" o:title=""/>
              </v:shape>
            </w:pict>
          </mc:Fallback>
        </mc:AlternateContent>
      </w:r>
      <w:r w:rsidRPr="00835C74">
        <w:rPr>
          <w:b/>
          <w:sz w:val="24"/>
        </w:rPr>
        <w:t>2. When a new page is transferred to main memory from secondary memory.</w:t>
      </w:r>
    </w:p>
    <w:p w14:paraId="3018C854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3. Where the page is to be placed in main memory.</w:t>
      </w:r>
    </w:p>
    <w:p w14:paraId="41CA1A01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When a page referenced by the CPU is not found in the main memory, it is called as a page fault.</w:t>
      </w:r>
    </w:p>
    <w:p w14:paraId="015469E4" w14:textId="77777777" w:rsidR="00835C74" w:rsidRPr="00835C74" w:rsidRDefault="00835C74" w:rsidP="00835C74">
      <w:pPr>
        <w:rPr>
          <w:b/>
          <w:i/>
          <w:sz w:val="24"/>
          <w:u w:val="single"/>
        </w:rPr>
      </w:pPr>
      <w:r w:rsidRPr="00835C74">
        <w:rPr>
          <w:b/>
          <w:sz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6A9C0DFA" wp14:editId="7FD12ED2">
                <wp:simplePos x="0" y="0"/>
                <wp:positionH relativeFrom="column">
                  <wp:posOffset>1989245</wp:posOffset>
                </wp:positionH>
                <wp:positionV relativeFrom="paragraph">
                  <wp:posOffset>530820</wp:posOffset>
                </wp:positionV>
                <wp:extent cx="15840" cy="3240"/>
                <wp:effectExtent l="38100" t="57150" r="41910" b="5397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A6F3" id="Ink 75" o:spid="_x0000_s1026" type="#_x0000_t75" style="position:absolute;margin-left:155.95pt;margin-top:41pt;width:2.7pt;height:1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3UiJAQAALAMAAA4AAABkcnMvZTJvRG9jLnhtbJxSy27CMBC8V+o/&#10;WL6XPAqFRiQciipxKOXQfoDr2MRq7I3WhsDfd8OjQKuqEpfI3olnZ3Z2PNnYmq0VegMu50kv5kw5&#10;CaVxy5y/vz3fjTjzQbhS1OBUzrfK80lxezNum0ylUEFdKmRE4nzWNjmvQmiyKPKyUlb4HjTKEagB&#10;rQh0xWVUomiJ3dZRGscPUQtYNghSeU/V6R7kxY5fayXDq9ZeBVbn/DGOSV4gmXGSDjhDKqV9Kn3Q&#10;YTga8KgYi2yJoqmMPGgSV0iywjhS8E01FUGwFZpfVNZIBA869CTYCLQ2Uu0MkbUk/mFt5j47W0lf&#10;rjCT4IJyYSEwHIe3A65pYWuaQPsCJcUjVgH4gZHG838ae9FTkCtLevaRoKpFoH3wlWk8jTkzZc5x&#10;ViYn/W79dHKwwJOv+XqBrPt/SAE5YUkTGWd0o3CO5ueXrwmJDtBfvBuNtkuE5LJNzinzbffdBa42&#10;gUkqJoNRtwySkPtuLc5o98+PTc6GT50vYj6/d6rOlrz4AgAA//8DAFBLAwQUAAYACAAAACEALdmT&#10;auwBAAC6BAAAEAAAAGRycy9pbmsvaW5rMS54bWy0U02PmzAQvVfqf7C8h1wC2GA+Fi3ZSxupUitV&#10;3a3UHlnwBmvBjowJyb/v8BGH1WYvVXtBZsZ+8+bNm7v7Y1OjA9etUDLD1CUYcVmoUshdhn8+bp0E&#10;o9bkssxrJXmGT7zF95uPH+6EfGnqFL4IEGQ7nJo6w5Ux+9Tz+r53+8BVeuf5hATeF/ny7SvezK9K&#10;/iykMFCyPYcKJQ0/mgEsFWWGC3Mk9j5gP6hOF9ymh4guLjeMzgu+VbrJjUWscil5jWTeAO9fGJnT&#10;Hg4C6uy4xqgR0LDju5TFLPl8C4H8mOHFfwcUW2DSYO865u//gLl9iznQCvw4ijGaKZX8MHDyRs3T&#10;93v/rtWeayP4ReZJlDlxQsX0P+ozCaV5q+pumA1Gh7zuQDJKCNhirk29K4K8xQNt/ike6PIu3pLc&#10;a2nm9pY6zKJZS51Ha0TDwejN3nrMtAA8hB+MHtfBJz51SOgE9JGwlIVpwNwkChejmF18xnzSXVtZ&#10;vCd98euYsapNnfWiNJUVnbgktKIvJb/2tOJiV5m/e1uoWsE6zLO+2UZRQD4tehrrWbNdWd3Rf2hu&#10;/Qd/zvDNuL1ofDkFxt4pooglZL0KV2R1Gyf+GlOGCXYoYbG/dhiKHMiHa4dSJ0R+FMWvPG5JwPA2&#10;fwAAAP//AwBQSwMEFAAGAAgAAAAhAIqW2djgAAAACQEAAA8AAABkcnMvZG93bnJldi54bWxMj8tO&#10;w0AMRfdI/MPISOyok0b0ETKpEIiidoP6ALGcJiaJyHhCZtqGv8esYGn76PrcbDHYVp2o941jDfEo&#10;AkVcuLLhSsN+93QzA+WD4dK0jknDN3lY5JcXmUlLd+YNnbahUhLCPjUa6hC6FNEXNVnjR64jltuH&#10;660JMvYVlr05S7htcRxFE7SmYflQm44eaio+t0erAecvdv3sHl9X0/clva2W+BXtUOvrq+H+DlSg&#10;IfzB8Ksv6pCL08EdufSq1ZDE8VxQDbOxdBIgiacJqIMsbieAeYb/G+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zy3UiJAQAALAMAAA4AAAAAAAAAAAAA&#10;AAAAPAIAAGRycy9lMm9Eb2MueG1sUEsBAi0AFAAGAAgAAAAhAC3Zk2rsAQAAugQAABAAAAAAAAAA&#10;AAAAAAAA8QMAAGRycy9pbmsvaW5rMS54bWxQSwECLQAUAAYACAAAACEAipbZ2OAAAAAJAQAADwAA&#10;AAAAAAAAAAAAAAAL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 w:rsidRPr="00835C74">
        <w:rPr>
          <w:b/>
          <w:sz w:val="24"/>
        </w:rPr>
        <w:t xml:space="preserve">When a page fault occurs, the required page is transferred from the secondary memory to main memory. If main memory is full, it would be necessary to remove a page from main memory block to make space for the new page. </w:t>
      </w:r>
      <w:r w:rsidRPr="00835C74">
        <w:rPr>
          <w:b/>
          <w:i/>
          <w:sz w:val="24"/>
          <w:u w:val="single"/>
        </w:rPr>
        <w:t xml:space="preserve">The policy for choosing the pages to be removed is determined by using page replacement schemes. </w:t>
      </w:r>
    </w:p>
    <w:p w14:paraId="1E6EF4EC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The goal of replacement policy is trying to remove the page which is least likely to be referenced in the immediate future.</w:t>
      </w:r>
    </w:p>
    <w:p w14:paraId="21B6B1D7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 xml:space="preserve">Two of the most common replacement schemes used are </w:t>
      </w:r>
      <w:r w:rsidRPr="00835C74">
        <w:rPr>
          <w:b/>
          <w:i/>
          <w:sz w:val="24"/>
        </w:rPr>
        <w:t>First-in first-out</w:t>
      </w:r>
      <w:r w:rsidRPr="00835C74">
        <w:rPr>
          <w:b/>
          <w:sz w:val="24"/>
        </w:rPr>
        <w:t xml:space="preserve"> (FIFO) and </w:t>
      </w:r>
      <w:r w:rsidRPr="00835C74">
        <w:rPr>
          <w:b/>
          <w:i/>
          <w:sz w:val="24"/>
        </w:rPr>
        <w:t>the least recently used</w:t>
      </w:r>
      <w:r w:rsidRPr="00835C74">
        <w:rPr>
          <w:b/>
          <w:sz w:val="24"/>
        </w:rPr>
        <w:t xml:space="preserve"> (LRU).</w:t>
      </w:r>
    </w:p>
    <w:p w14:paraId="78D15B9B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sz w:val="24"/>
        </w:rPr>
        <w:t>The FIFO scheme selects for replacement of the page that has been in memory for the longest time.</w:t>
      </w:r>
    </w:p>
    <w:p w14:paraId="78E1D9D5" w14:textId="77777777" w:rsidR="00835C74" w:rsidRPr="00835C74" w:rsidRDefault="00835C74" w:rsidP="00835C74">
      <w:pPr>
        <w:rPr>
          <w:b/>
          <w:sz w:val="24"/>
        </w:rPr>
      </w:pPr>
      <w:r w:rsidRPr="00835C74">
        <w:rPr>
          <w:b/>
          <w:color w:val="FF0000"/>
          <w:sz w:val="24"/>
        </w:rPr>
        <w:t xml:space="preserve">First In First Out (FIFO) </w:t>
      </w:r>
      <w:r w:rsidRPr="00835C74">
        <w:rPr>
          <w:b/>
          <w:sz w:val="24"/>
        </w:rPr>
        <w:t>–</w:t>
      </w:r>
    </w:p>
    <w:p w14:paraId="7E3C9410" w14:textId="77777777" w:rsidR="008F49C7" w:rsidRPr="008F49C7" w:rsidRDefault="008145ED" w:rsidP="008F49C7">
      <w:pPr>
        <w:rPr>
          <w:b/>
          <w:sz w:val="24"/>
        </w:rPr>
      </w:pPr>
      <w:r w:rsidRPr="008F49C7">
        <w:rPr>
          <w:b/>
          <w:sz w:val="24"/>
        </w:rPr>
        <w:t xml:space="preserve">This is the simplest page replacement </w:t>
      </w:r>
      <w:r w:rsidR="008F49C7" w:rsidRPr="008F49C7">
        <w:rPr>
          <w:b/>
          <w:sz w:val="24"/>
        </w:rPr>
        <w:t>scheme</w:t>
      </w:r>
      <w:r w:rsidRPr="008F49C7">
        <w:rPr>
          <w:b/>
          <w:sz w:val="24"/>
        </w:rPr>
        <w:t xml:space="preserve">. In this </w:t>
      </w:r>
      <w:r w:rsidR="008F49C7" w:rsidRPr="008F49C7">
        <w:rPr>
          <w:b/>
          <w:sz w:val="24"/>
        </w:rPr>
        <w:t>scheme</w:t>
      </w:r>
      <w:r w:rsidRPr="008F49C7">
        <w:rPr>
          <w:b/>
          <w:sz w:val="24"/>
        </w:rPr>
        <w:t xml:space="preserve">, the operating system keeps track of all pages in the memory in a queue, the oldest page is in the front of the queue. </w:t>
      </w:r>
      <w:r w:rsidRPr="008F49C7">
        <w:rPr>
          <w:b/>
          <w:sz w:val="24"/>
        </w:rPr>
        <w:lastRenderedPageBreak/>
        <w:t>When a page needs to be replaced page in the front of the queue is selected for removal.</w:t>
      </w:r>
      <w:r w:rsidR="008F49C7" w:rsidRPr="008F49C7">
        <w:rPr>
          <w:b/>
          <w:sz w:val="24"/>
        </w:rPr>
        <w:t xml:space="preserve"> </w:t>
      </w:r>
      <w:r w:rsidR="008F49C7">
        <w:rPr>
          <w:b/>
          <w:sz w:val="24"/>
        </w:rPr>
        <w:t>It means, i</w:t>
      </w:r>
      <w:r w:rsidR="008F49C7" w:rsidRPr="008F49C7">
        <w:rPr>
          <w:b/>
          <w:sz w:val="24"/>
        </w:rPr>
        <w:t>n FIFO page replacement, when a page is needed to be replaced, we select the oldest page.</w:t>
      </w:r>
    </w:p>
    <w:p w14:paraId="7D97966F" w14:textId="5B980CEF" w:rsidR="006E25BA" w:rsidRPr="008F49C7" w:rsidRDefault="008145ED" w:rsidP="008145ED">
      <w:pPr>
        <w:rPr>
          <w:b/>
          <w:sz w:val="24"/>
        </w:rPr>
      </w:pPr>
      <w:r w:rsidRPr="00835C74">
        <w:rPr>
          <w:b/>
          <w:color w:val="FF0000"/>
          <w:sz w:val="24"/>
        </w:rPr>
        <w:t>Example-1</w:t>
      </w:r>
      <w:r w:rsidR="008F49C7" w:rsidRPr="008F49C7">
        <w:rPr>
          <w:b/>
          <w:sz w:val="24"/>
        </w:rPr>
        <w:t xml:space="preserve"> </w:t>
      </w:r>
      <w:r w:rsidRPr="008F49C7">
        <w:rPr>
          <w:b/>
          <w:sz w:val="24"/>
        </w:rPr>
        <w:t xml:space="preserve">Consider page reference string 1, 3, 0, 3, 5, 6 with </w:t>
      </w:r>
      <w:r w:rsidR="00835C74" w:rsidRPr="008F49C7">
        <w:rPr>
          <w:b/>
          <w:sz w:val="24"/>
        </w:rPr>
        <w:t>3-page</w:t>
      </w:r>
      <w:r w:rsidRPr="008F49C7">
        <w:rPr>
          <w:b/>
          <w:sz w:val="24"/>
        </w:rPr>
        <w:t xml:space="preserve"> frames. Find number of page faults.</w:t>
      </w:r>
    </w:p>
    <w:p w14:paraId="3B732AB8" w14:textId="77777777" w:rsidR="008145ED" w:rsidRPr="008F49C7" w:rsidRDefault="008145ED" w:rsidP="008145ED">
      <w:pPr>
        <w:rPr>
          <w:b/>
          <w:sz w:val="24"/>
        </w:rPr>
      </w:pPr>
      <w:r w:rsidRPr="008F49C7">
        <w:rPr>
          <w:b/>
          <w:noProof/>
          <w:sz w:val="24"/>
        </w:rPr>
        <w:drawing>
          <wp:inline distT="0" distB="0" distL="0" distR="0" wp14:anchorId="10302588" wp14:editId="221C873C">
            <wp:extent cx="3479800" cy="304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9B33" w14:textId="77777777" w:rsidR="008145ED" w:rsidRPr="008F49C7" w:rsidRDefault="008145ED" w:rsidP="008145ED">
      <w:pPr>
        <w:rPr>
          <w:b/>
          <w:sz w:val="24"/>
        </w:rPr>
      </w:pPr>
      <w:r w:rsidRPr="008F49C7">
        <w:rPr>
          <w:b/>
          <w:sz w:val="24"/>
        </w:rPr>
        <w:t>Initially all slots are empty, so when 1, 3, 0 came they are allocated to the empty slots —&gt; 3 Page Faults.</w:t>
      </w:r>
    </w:p>
    <w:p w14:paraId="7F60E2DE" w14:textId="77777777" w:rsidR="008145ED" w:rsidRPr="008F49C7" w:rsidRDefault="008145ED" w:rsidP="008145ED">
      <w:pPr>
        <w:rPr>
          <w:b/>
          <w:sz w:val="24"/>
        </w:rPr>
      </w:pPr>
      <w:r w:rsidRPr="008F49C7">
        <w:rPr>
          <w:b/>
          <w:sz w:val="24"/>
        </w:rPr>
        <w:t xml:space="preserve">when 3 comes, it is already </w:t>
      </w:r>
      <w:proofErr w:type="gramStart"/>
      <w:r w:rsidRPr="008F49C7">
        <w:rPr>
          <w:b/>
          <w:sz w:val="24"/>
        </w:rPr>
        <w:t>in  memory</w:t>
      </w:r>
      <w:proofErr w:type="gramEnd"/>
      <w:r w:rsidRPr="008F49C7">
        <w:rPr>
          <w:b/>
          <w:sz w:val="24"/>
        </w:rPr>
        <w:t xml:space="preserve"> so —&gt; 0 Page Faults.</w:t>
      </w:r>
    </w:p>
    <w:p w14:paraId="42EC5BB4" w14:textId="77777777" w:rsidR="008145ED" w:rsidRPr="008F49C7" w:rsidRDefault="008145ED" w:rsidP="008145ED">
      <w:pPr>
        <w:rPr>
          <w:b/>
          <w:sz w:val="24"/>
        </w:rPr>
      </w:pPr>
      <w:r w:rsidRPr="008F49C7">
        <w:rPr>
          <w:b/>
          <w:sz w:val="24"/>
        </w:rPr>
        <w:t xml:space="preserve">Then 5 comes, it is not available in memory so it replaces the oldest page slot </w:t>
      </w:r>
      <w:proofErr w:type="spellStart"/>
      <w:r w:rsidRPr="008F49C7">
        <w:rPr>
          <w:b/>
          <w:sz w:val="24"/>
        </w:rPr>
        <w:t>i.e</w:t>
      </w:r>
      <w:proofErr w:type="spellEnd"/>
      <w:r w:rsidRPr="008F49C7">
        <w:rPr>
          <w:b/>
          <w:sz w:val="24"/>
        </w:rPr>
        <w:t xml:space="preserve"> 1. —&gt;1 Page Fault.</w:t>
      </w:r>
    </w:p>
    <w:p w14:paraId="0086E861" w14:textId="77777777" w:rsidR="008145ED" w:rsidRPr="008F49C7" w:rsidRDefault="008145ED" w:rsidP="008145ED">
      <w:pPr>
        <w:rPr>
          <w:b/>
          <w:sz w:val="24"/>
        </w:rPr>
      </w:pPr>
      <w:r w:rsidRPr="008F49C7">
        <w:rPr>
          <w:b/>
          <w:sz w:val="24"/>
        </w:rPr>
        <w:t xml:space="preserve">6 comes, it is also not available in memory so it replaces the oldest page slot </w:t>
      </w:r>
      <w:proofErr w:type="spellStart"/>
      <w:r w:rsidRPr="008F49C7">
        <w:rPr>
          <w:b/>
          <w:sz w:val="24"/>
        </w:rPr>
        <w:t>i.e</w:t>
      </w:r>
      <w:proofErr w:type="spellEnd"/>
      <w:r w:rsidRPr="008F49C7">
        <w:rPr>
          <w:b/>
          <w:sz w:val="24"/>
        </w:rPr>
        <w:t xml:space="preserve"> 3 —&gt;1 Page Fault.</w:t>
      </w:r>
    </w:p>
    <w:p w14:paraId="528D7880" w14:textId="4A0A93DF" w:rsidR="008145ED" w:rsidRDefault="008145ED" w:rsidP="008145ED">
      <w:pPr>
        <w:rPr>
          <w:b/>
          <w:sz w:val="24"/>
        </w:rPr>
      </w:pPr>
      <w:proofErr w:type="gramStart"/>
      <w:r w:rsidRPr="008F49C7">
        <w:rPr>
          <w:b/>
          <w:sz w:val="24"/>
        </w:rPr>
        <w:t>Finally</w:t>
      </w:r>
      <w:proofErr w:type="gramEnd"/>
      <w:r w:rsidRPr="008F49C7">
        <w:rPr>
          <w:b/>
          <w:sz w:val="24"/>
        </w:rPr>
        <w:t xml:space="preserve"> when 3 come it is not available so it replaces 0 </w:t>
      </w:r>
      <w:r w:rsidRPr="008F49C7">
        <w:rPr>
          <w:b/>
          <w:sz w:val="24"/>
        </w:rPr>
        <w:sym w:font="Wingdings" w:char="F0E0"/>
      </w:r>
      <w:r w:rsidRPr="008F49C7">
        <w:rPr>
          <w:b/>
          <w:sz w:val="24"/>
        </w:rPr>
        <w:t xml:space="preserve"> 1 page fault</w:t>
      </w:r>
    </w:p>
    <w:p w14:paraId="53B2406A" w14:textId="77777777" w:rsidR="00835C74" w:rsidRDefault="00835C74" w:rsidP="00472877">
      <w:pPr>
        <w:rPr>
          <w:b/>
          <w:color w:val="FF0000"/>
          <w:sz w:val="24"/>
        </w:rPr>
      </w:pPr>
    </w:p>
    <w:p w14:paraId="477041F9" w14:textId="77777777" w:rsidR="00835C74" w:rsidRDefault="00835C74" w:rsidP="00472877">
      <w:pPr>
        <w:rPr>
          <w:b/>
          <w:color w:val="FF0000"/>
          <w:sz w:val="24"/>
        </w:rPr>
      </w:pPr>
    </w:p>
    <w:p w14:paraId="62579B2E" w14:textId="77777777" w:rsidR="00835C74" w:rsidRDefault="00835C74" w:rsidP="00472877">
      <w:pPr>
        <w:rPr>
          <w:b/>
          <w:color w:val="FF0000"/>
          <w:sz w:val="24"/>
        </w:rPr>
      </w:pPr>
    </w:p>
    <w:p w14:paraId="6AA255E8" w14:textId="77777777" w:rsidR="00835C74" w:rsidRDefault="00835C74" w:rsidP="00472877">
      <w:pPr>
        <w:rPr>
          <w:b/>
          <w:color w:val="FF0000"/>
          <w:sz w:val="24"/>
        </w:rPr>
      </w:pPr>
    </w:p>
    <w:p w14:paraId="1854A73D" w14:textId="55E91A49" w:rsidR="00472877" w:rsidRPr="00835C74" w:rsidRDefault="008F49C7" w:rsidP="00472877">
      <w:pPr>
        <w:rPr>
          <w:b/>
          <w:color w:val="FF0000"/>
          <w:sz w:val="24"/>
        </w:rPr>
      </w:pPr>
      <w:r w:rsidRPr="00835C74">
        <w:rPr>
          <w:b/>
          <w:color w:val="FF0000"/>
          <w:sz w:val="24"/>
        </w:rPr>
        <w:lastRenderedPageBreak/>
        <w:t>FIFO page replacement scheme</w:t>
      </w:r>
      <w:r w:rsidR="00194363" w:rsidRPr="00835C74">
        <w:rPr>
          <w:b/>
          <w:color w:val="FF0000"/>
          <w:sz w:val="24"/>
        </w:rPr>
        <w:t xml:space="preserve"> Example 2</w:t>
      </w:r>
    </w:p>
    <w:p w14:paraId="61958656" w14:textId="77777777" w:rsidR="00472877" w:rsidRPr="008F49C7" w:rsidRDefault="002615E7" w:rsidP="00472877">
      <w:pPr>
        <w:rPr>
          <w:b/>
          <w:sz w:val="24"/>
        </w:rPr>
      </w:pPr>
      <w:r w:rsidRPr="008F49C7">
        <w:rPr>
          <w:b/>
          <w:noProof/>
          <w:sz w:val="24"/>
        </w:rPr>
        <w:drawing>
          <wp:inline distT="0" distB="0" distL="0" distR="0" wp14:anchorId="3B7CBE72" wp14:editId="3BA2F75A">
            <wp:extent cx="5041900" cy="1524000"/>
            <wp:effectExtent l="0" t="0" r="635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A2B3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Page hit: If the file is already present, then it is a Page Hit (indicated by circles in the diagram)</w:t>
      </w:r>
    </w:p>
    <w:p w14:paraId="2E946812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Page Miss: If an entry is not found, then it is a Page miss</w:t>
      </w:r>
    </w:p>
    <w:p w14:paraId="7A6F380D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No. of page hit=4</w:t>
      </w:r>
    </w:p>
    <w:p w14:paraId="2EE74464" w14:textId="75B509B4" w:rsidR="0047287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No. of page miss=9</w:t>
      </w:r>
    </w:p>
    <w:p w14:paraId="79378F2F" w14:textId="77777777" w:rsidR="00472877" w:rsidRPr="008F49C7" w:rsidRDefault="00472877" w:rsidP="00472877">
      <w:pPr>
        <w:rPr>
          <w:b/>
          <w:sz w:val="24"/>
        </w:rPr>
      </w:pPr>
    </w:p>
    <w:p w14:paraId="637CFCA0" w14:textId="77777777" w:rsidR="00472877" w:rsidRPr="00835C74" w:rsidRDefault="00472877" w:rsidP="00472877">
      <w:pPr>
        <w:rPr>
          <w:b/>
          <w:color w:val="FF0000"/>
          <w:sz w:val="24"/>
        </w:rPr>
      </w:pPr>
      <w:r w:rsidRPr="00835C74">
        <w:rPr>
          <w:b/>
          <w:color w:val="FF0000"/>
          <w:sz w:val="24"/>
        </w:rPr>
        <w:t>Optimal Page replacement:</w:t>
      </w:r>
    </w:p>
    <w:p w14:paraId="5AA163E5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Here, when a page replacement is needed, it looks ahead in the input queue for the page frame which will be referenced only after a long time. The page with the longest reference is swapped.</w:t>
      </w:r>
    </w:p>
    <w:p w14:paraId="7C82306A" w14:textId="77777777" w:rsidR="00472877" w:rsidRPr="008F49C7" w:rsidRDefault="00472877" w:rsidP="00472877">
      <w:pPr>
        <w:rPr>
          <w:b/>
          <w:sz w:val="24"/>
        </w:rPr>
      </w:pPr>
    </w:p>
    <w:p w14:paraId="298845C0" w14:textId="77777777" w:rsidR="00472877" w:rsidRPr="008F49C7" w:rsidRDefault="00EA53BD" w:rsidP="00472877">
      <w:pPr>
        <w:rPr>
          <w:b/>
          <w:sz w:val="24"/>
        </w:rPr>
      </w:pPr>
      <w:r w:rsidRPr="008F49C7">
        <w:rPr>
          <w:b/>
          <w:noProof/>
          <w:sz w:val="24"/>
        </w:rPr>
        <w:drawing>
          <wp:inline distT="0" distB="0" distL="0" distR="0" wp14:anchorId="75F80CA9" wp14:editId="480AAED9">
            <wp:extent cx="5118100" cy="1492250"/>
            <wp:effectExtent l="0" t="0" r="635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984F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No. of page hit=6</w:t>
      </w:r>
    </w:p>
    <w:p w14:paraId="7C71AA01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No. of page miss=7</w:t>
      </w:r>
    </w:p>
    <w:p w14:paraId="692D590D" w14:textId="77777777" w:rsidR="00835C74" w:rsidRDefault="00835C74" w:rsidP="00472877">
      <w:pPr>
        <w:rPr>
          <w:b/>
          <w:color w:val="FF0000"/>
          <w:sz w:val="24"/>
        </w:rPr>
      </w:pPr>
    </w:p>
    <w:p w14:paraId="1D028A79" w14:textId="77777777" w:rsidR="00835C74" w:rsidRDefault="00835C74" w:rsidP="00472877">
      <w:pPr>
        <w:rPr>
          <w:b/>
          <w:color w:val="FF0000"/>
          <w:sz w:val="24"/>
        </w:rPr>
      </w:pPr>
    </w:p>
    <w:p w14:paraId="1EFB1EB1" w14:textId="0BBE424F" w:rsidR="00835C74" w:rsidRDefault="00472877" w:rsidP="00472877">
      <w:pPr>
        <w:rPr>
          <w:b/>
          <w:color w:val="FF0000"/>
          <w:sz w:val="24"/>
        </w:rPr>
      </w:pPr>
      <w:r w:rsidRPr="00194363">
        <w:rPr>
          <w:b/>
          <w:color w:val="FF0000"/>
          <w:sz w:val="24"/>
        </w:rPr>
        <w:lastRenderedPageBreak/>
        <w:t>LRU page replacement:</w:t>
      </w:r>
    </w:p>
    <w:p w14:paraId="7B054777" w14:textId="0E34E9D4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This method uses the recent past as an approximation of near future. We replace the page which has not been referenced for a long time in the past.</w:t>
      </w:r>
    </w:p>
    <w:p w14:paraId="14938DEE" w14:textId="77777777" w:rsidR="00472877" w:rsidRPr="008F49C7" w:rsidRDefault="00EA53BD" w:rsidP="00472877">
      <w:pPr>
        <w:rPr>
          <w:b/>
          <w:sz w:val="24"/>
        </w:rPr>
      </w:pPr>
      <w:r w:rsidRPr="008F49C7">
        <w:rPr>
          <w:b/>
          <w:noProof/>
          <w:sz w:val="24"/>
        </w:rPr>
        <w:drawing>
          <wp:inline distT="0" distB="0" distL="0" distR="0" wp14:anchorId="5CE2939F" wp14:editId="7B461DF7">
            <wp:extent cx="4959350" cy="1416050"/>
            <wp:effectExtent l="0" t="0" r="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93F0" w14:textId="77777777" w:rsidR="00472877" w:rsidRPr="008F49C7" w:rsidRDefault="00472877" w:rsidP="00472877">
      <w:pPr>
        <w:rPr>
          <w:b/>
          <w:sz w:val="24"/>
        </w:rPr>
      </w:pPr>
    </w:p>
    <w:p w14:paraId="73104C08" w14:textId="77777777" w:rsidR="00472877" w:rsidRPr="008F49C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>No. of page hit=4</w:t>
      </w:r>
    </w:p>
    <w:p w14:paraId="1A9CE5FF" w14:textId="0586F929" w:rsidR="00472877" w:rsidRDefault="00472877" w:rsidP="00472877">
      <w:pPr>
        <w:rPr>
          <w:b/>
          <w:sz w:val="24"/>
        </w:rPr>
      </w:pPr>
      <w:r w:rsidRPr="008F49C7">
        <w:rPr>
          <w:b/>
          <w:sz w:val="24"/>
        </w:rPr>
        <w:t xml:space="preserve">No. of page </w:t>
      </w:r>
      <w:r w:rsidR="00835C74">
        <w:rPr>
          <w:b/>
          <w:sz w:val="24"/>
        </w:rPr>
        <w:t>fault</w:t>
      </w:r>
      <w:r w:rsidRPr="008F49C7">
        <w:rPr>
          <w:b/>
          <w:sz w:val="24"/>
        </w:rPr>
        <w:t>=9  </w:t>
      </w:r>
    </w:p>
    <w:p w14:paraId="26114C06" w14:textId="77777777" w:rsidR="00835C74" w:rsidRPr="008F49C7" w:rsidRDefault="00835C74" w:rsidP="00472877">
      <w:pPr>
        <w:rPr>
          <w:b/>
          <w:sz w:val="24"/>
        </w:rPr>
      </w:pPr>
    </w:p>
    <w:sectPr w:rsidR="00835C74" w:rsidRPr="008F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5ED"/>
    <w:rsid w:val="00194363"/>
    <w:rsid w:val="002615E7"/>
    <w:rsid w:val="00432751"/>
    <w:rsid w:val="00472877"/>
    <w:rsid w:val="006E25BA"/>
    <w:rsid w:val="008145ED"/>
    <w:rsid w:val="00835C74"/>
    <w:rsid w:val="008F49C7"/>
    <w:rsid w:val="00C17811"/>
    <w:rsid w:val="00E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2033"/>
  <w15:docId w15:val="{3A41C195-6254-4ADB-9779-CC7C66D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4:39:31.8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1105,'0'0'1862,"-1"0"-1830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4:47:42.5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1281,'0'0'13240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4:49:13.0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63 129 192,'0'0'656,"-9"-3"-608,-28-9 142,25 6 280,12 6-249,-2-2 1331,2 2-1330,-1 0-1,1 0 1,0-1 0,0 1-1,0 0 1,0-1 0,-1 1-1,1 0 1,0-1 0,0 1-1,0 0 1,0-1 0,0 1-1,0 0 1,0-1 0,0 1-1,0 0 1,0-1 0,6-6 5752,-1 6-6312,37 0 634,0 1 1,0 3-1,65 13 1,-55-8 569,85 3 934,-137-9-3149</inkml:trace>
  <inkml:trace contextRef="#ctx0" brushRef="#br0" timeOffset="514.91">314 1 5090,'0'0'1566,"0"7"-685,1-1-611,1 0 0,0 0 0,0 0 0,0 0 0,0 0 0,1-1 0,0 1 0,1-1 0,-1 1 0,1-1 0,0 0 0,0-1 0,0 1 0,8 6 0,-6-5-4,1-1 0,-1 0 0,1 0 1,0-1-1,0 0 0,1 0 0,-1 0 1,1-1-1,7 6 3391,-30 3-3625,-29 19 72,21-16-189,-37 33-1,48-32-1978,11-16 1812,1 1-1,0-1 1,0 1 0,0-1 0,-1 1-1,1 0 1,0-1 0,0 1-1,0-1 1,0 1 0,0 0 0,0-1-1,0 1 1,0-1 0,0 1 0,1 0-1,-1-1 1,0 1 0,0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1T04:45:34.86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1 480,'5'0'9782,"14"0"-10472,-4 6-4805,-11-5 2667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9</cp:revision>
  <dcterms:created xsi:type="dcterms:W3CDTF">2020-05-19T13:04:00Z</dcterms:created>
  <dcterms:modified xsi:type="dcterms:W3CDTF">2021-06-10T09:33:00Z</dcterms:modified>
</cp:coreProperties>
</file>