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47D2E" w14:textId="2FF17C18" w:rsidR="00A42C6E" w:rsidRDefault="00A42C6E">
      <w:r>
        <w:rPr>
          <w:noProof/>
        </w:rPr>
        <w:drawing>
          <wp:inline distT="0" distB="0" distL="0" distR="0" wp14:anchorId="5E32800E" wp14:editId="5E69FDD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2C64" w14:textId="52D071DC" w:rsidR="00A42C6E" w:rsidRDefault="00A42C6E" w:rsidP="00A42C6E">
      <w:pPr>
        <w:tabs>
          <w:tab w:val="left" w:pos="131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A6B968D" wp14:editId="271D4299">
                <wp:simplePos x="0" y="0"/>
                <wp:positionH relativeFrom="column">
                  <wp:posOffset>3820930</wp:posOffset>
                </wp:positionH>
                <wp:positionV relativeFrom="paragraph">
                  <wp:posOffset>-634365</wp:posOffset>
                </wp:positionV>
                <wp:extent cx="206280" cy="268200"/>
                <wp:effectExtent l="38100" t="57150" r="0" b="5588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06280" cy="268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02DC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" o:spid="_x0000_s1026" type="#_x0000_t75" style="position:absolute;margin-left:300.15pt;margin-top:-50.65pt;width:17.7pt;height:22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">
                <v:imagedata r:id="rId6" o:title=""/>
              </v:shape>
            </w:pict>
          </mc:Fallback>
        </mc:AlternateContent>
      </w:r>
      <w:r>
        <w:tab/>
      </w:r>
    </w:p>
    <w:p w14:paraId="21ACF89D" w14:textId="503E070E" w:rsidR="00055032" w:rsidRDefault="00055032" w:rsidP="00A42C6E">
      <w:pPr>
        <w:tabs>
          <w:tab w:val="left" w:pos="1318"/>
        </w:tabs>
      </w:pPr>
      <w:r>
        <w:rPr>
          <w:noProof/>
        </w:rPr>
        <w:drawing>
          <wp:inline distT="0" distB="0" distL="0" distR="0" wp14:anchorId="355E97B5" wp14:editId="607821BD">
            <wp:extent cx="5731510" cy="322389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9779" w14:textId="36F7A635" w:rsidR="002C5B75" w:rsidRDefault="002C5B75" w:rsidP="00A42C6E">
      <w:pPr>
        <w:tabs>
          <w:tab w:val="left" w:pos="1318"/>
        </w:tabs>
      </w:pPr>
      <w:r>
        <w:rPr>
          <w:noProof/>
        </w:rPr>
        <w:lastRenderedPageBreak/>
        <w:drawing>
          <wp:inline distT="0" distB="0" distL="0" distR="0" wp14:anchorId="55B01A4A" wp14:editId="483EE93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B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C6E"/>
    <w:rsid w:val="00055032"/>
    <w:rsid w:val="002C5B75"/>
    <w:rsid w:val="00A42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9A112"/>
  <w15:chartTrackingRefBased/>
  <w15:docId w15:val="{AFCE8976-05C6-42D8-8F59-F582F1171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customXml" Target="ink/ink1.xm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4:45:38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7387 2 10853,'0'0'6278,"-1"0"-6275,1 0 1,0 0 0,0 0 0,0-1 0,0 1-1,0 0 1,0 0 0,-1 0 0,1 0 0,0 0-1,0 0 1,0 0 0,0 0 0,-1 0 0,1 0-1,0-1 1,0 1 0,0 0 0,0 0 0,-1 0 0,1 0-1,0 0 1,0 0 0,0 0 0,0 0 0,-1 1-1,1-1 1,0 0 0,0 0 0,0 0 0,0 0-1,-1 0 1,1 0 0,0 0 0,0 0 0,0 0-1,0 0 1,0 0 0,-1 1 0,1-1 0,0 0 0,0 0-1,0 0 1,0 0 0,0 0 0,0 1 0,0-1-1,-1 0 1,-5 8 197,-1 0 1,1 1-1,1 0 0,0 0 0,0 0 1,-6 17-1,4-11-17,-4 8 1,2 0 0,0 1 0,2 0 1,0 1-1,2 0 0,1-1 0,1 2 0,1-1 0,2 47 1,0-67-182,1 0 0,0 0 0,0 0 0,0 0 1,1 0-1,-1 0 0,1 0 0,0-1 0,1 1 0,-1-1 1,1 1-1,0-1 0,0 0 0,0 0 0,1 0 1,-1 0-1,1-1 0,0 1 0,0-1 0,6 4 1,-2-3-56,-1-1 0,1 0 1,0 0-1,-1-1 0,1 0 0,0 0 1,1-1-1,-1 0 0,0 0 1,0-1-1,0 0 0,9-1 1,-14 1 27,-1-1 0,1 1 0,-1-1 0,0 1 0,1-1 0,-1 0 0,0 0 0,0 0 0,1 0 0,-1 0 0,0 0 0,0-1 0,0 1 0,0-1 0,-1 1 0,1-1 0,0 0 0,1-2 0,-1 1 26,0-1-1,0 0 1,0 1 0,0-1-1,-1 0 1,1 0 0,-1 0 0,0 0-1,1-9 1,-2 6 29,1 0 0,-1-1-1,-1 1 1,1-1 0,-1 1-1,-1 0 1,1-1 0,-1 1-1,0 0 1,-1 0 0,-5-12-1,6 17-23,1 0-1,-1 1 1,1-1 0,-1 0-1,0 1 1,1-1-1,-1 1 1,0-1-1,0 1 1,0 0-1,0 0 1,0 0 0,0 0-1,-1 0 1,1 1-1,0-1 1,0 0-1,0 1 1,-1 0 0,1-1-1,0 1 1,-1 0-1,1 0 1,0 1-1,-1-1 1,1 0 0,0 1-1,0-1 1,-1 1-1,1 0 1,0 0-1,-4 2 1,0-1-45,1 1 0,-1 0 0,1 0 0,-1 1 0,1 0 0,0 0 0,0 0 0,1 1 0,-1-1 0,-6 10 0,8-9-507,0 0 0,1 1 0,-1-1 0,-2 9 0,-1 23-6301,6-16-345</inkml:trace>
  <inkml:trace contextRef="#ctx0" brushRef="#br0" timeOffset="382.84">7161 745 9220,'0'0'6899,"78"-32"-6306,-30 20-193,6-1-160,1-1-208,0 0 80,-2 0-64,-1 0-96,-4 2-480,-6 2-769,-6 4-272,-8 1-367,-11 2-1362,-11 1-2256</inkml:trace>
  <inkml:trace contextRef="#ctx0" brushRef="#br0" timeOffset="783.11">7212 714 8020,'0'0'7235,"78"1"-5506,-23-7-1217,9-2-448,2-2-64,1 0-1809,-4-7-3089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Sathee laxmi Gottapu</dc:creator>
  <cp:keywords/>
  <dc:description/>
  <cp:lastModifiedBy>Sathee laxmi Gottapu</cp:lastModifiedBy>
  <cp:revision>2</cp:revision>
  <dcterms:created xsi:type="dcterms:W3CDTF">2021-06-09T04:44:00Z</dcterms:created>
  <dcterms:modified xsi:type="dcterms:W3CDTF">2021-06-10T08:58:00Z</dcterms:modified>
</cp:coreProperties>
</file>