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F90D1" w14:textId="1C22D67C" w:rsidR="00E83A20" w:rsidRPr="00E83A20" w:rsidRDefault="00E83A20">
      <w:pPr>
        <w:rPr>
          <w:color w:val="FF0000"/>
          <w:lang w:val="en-US"/>
        </w:rPr>
      </w:pPr>
      <w:r w:rsidRPr="00E83A20">
        <w:rPr>
          <w:color w:val="FF0000"/>
          <w:lang w:val="en-US"/>
        </w:rPr>
        <w:t>Experiment 6</w:t>
      </w:r>
    </w:p>
    <w:p w14:paraId="7F8B0326" w14:textId="5260EF04" w:rsidR="00E83A20" w:rsidRDefault="00E83A20">
      <w:pPr>
        <w:rPr>
          <w:lang w:val="en-US"/>
        </w:rPr>
      </w:pPr>
      <w:r w:rsidRPr="00E83A20">
        <w:rPr>
          <w:color w:val="FF0000"/>
          <w:lang w:val="en-US"/>
        </w:rPr>
        <w:t xml:space="preserve">Aim of the Experiment: </w:t>
      </w:r>
      <w:r>
        <w:rPr>
          <w:lang w:val="en-US"/>
        </w:rPr>
        <w:t>To implement the concept of rename, truncate, rollback and save point command using SQL.</w:t>
      </w:r>
    </w:p>
    <w:p w14:paraId="6BBE5281" w14:textId="001BFC4B" w:rsidR="00E83A20" w:rsidRDefault="00E83A20">
      <w:pPr>
        <w:rPr>
          <w:lang w:val="en-US"/>
        </w:rPr>
      </w:pPr>
      <w:r>
        <w:rPr>
          <w:lang w:val="en-US"/>
        </w:rPr>
        <w:t>Program:</w:t>
      </w:r>
    </w:p>
    <w:p w14:paraId="4CAA82CA" w14:textId="4D65F76C" w:rsidR="00E83A20" w:rsidRDefault="00E83A20">
      <w:pPr>
        <w:rPr>
          <w:lang w:val="en-US"/>
        </w:rPr>
      </w:pPr>
      <w:r w:rsidRPr="00E83A20">
        <w:rPr>
          <w:highlight w:val="yellow"/>
          <w:lang w:val="en-US"/>
        </w:rPr>
        <w:t>Rename</w:t>
      </w:r>
    </w:p>
    <w:p w14:paraId="7840884D" w14:textId="3DFA15EA" w:rsidR="00E83A20" w:rsidRDefault="00E83A20">
      <w:pPr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bcaiii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bca</w:t>
      </w:r>
      <w:proofErr w:type="spellEnd"/>
      <w:r>
        <w:rPr>
          <w:lang w:val="en-US"/>
        </w:rPr>
        <w:t>;</w:t>
      </w:r>
    </w:p>
    <w:p w14:paraId="5E9EC983" w14:textId="52293A31" w:rsidR="00E83A20" w:rsidRDefault="00E83A20">
      <w:pPr>
        <w:rPr>
          <w:lang w:val="en-US"/>
        </w:rPr>
      </w:pPr>
      <w:proofErr w:type="spellStart"/>
      <w:r>
        <w:rPr>
          <w:lang w:val="en-US"/>
        </w:rPr>
        <w:t>Selet</w:t>
      </w:r>
      <w:proofErr w:type="spellEnd"/>
      <w:r>
        <w:rPr>
          <w:lang w:val="en-US"/>
        </w:rPr>
        <w:t xml:space="preserve"> * from </w:t>
      </w:r>
      <w:proofErr w:type="spellStart"/>
      <w:r>
        <w:rPr>
          <w:lang w:val="en-US"/>
        </w:rPr>
        <w:t>bca</w:t>
      </w:r>
      <w:proofErr w:type="spellEnd"/>
      <w:r>
        <w:rPr>
          <w:lang w:val="en-US"/>
        </w:rPr>
        <w:t>;</w:t>
      </w:r>
    </w:p>
    <w:p w14:paraId="12AA4A3D" w14:textId="01B44DA6" w:rsidR="00E83A20" w:rsidRDefault="00E83A20">
      <w:pPr>
        <w:rPr>
          <w:lang w:val="en-US"/>
        </w:rPr>
      </w:pPr>
      <w:r>
        <w:rPr>
          <w:lang w:val="en-US"/>
        </w:rPr>
        <w:t>Output:</w:t>
      </w:r>
    </w:p>
    <w:p w14:paraId="2AECFC30" w14:textId="5BD1B9A8" w:rsidR="00E83A20" w:rsidRDefault="00E83A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801DE6" wp14:editId="34F29E38">
            <wp:extent cx="3992451" cy="1769920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02" cy="178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508E" w14:textId="55BB5A6B" w:rsidR="00E83A20" w:rsidRDefault="00E83A20">
      <w:pPr>
        <w:rPr>
          <w:lang w:val="en-US"/>
        </w:rPr>
      </w:pPr>
      <w:r w:rsidRPr="000216AF">
        <w:rPr>
          <w:highlight w:val="yellow"/>
          <w:lang w:val="en-US"/>
        </w:rPr>
        <w:t>Rollback:</w:t>
      </w:r>
    </w:p>
    <w:p w14:paraId="0F88AF50" w14:textId="624F28C8" w:rsidR="00E83A20" w:rsidRDefault="00E83A20">
      <w:pPr>
        <w:rPr>
          <w:lang w:val="en-US"/>
        </w:rPr>
      </w:pPr>
      <w:r>
        <w:rPr>
          <w:lang w:val="en-US"/>
        </w:rPr>
        <w:t>Program:</w:t>
      </w:r>
    </w:p>
    <w:p w14:paraId="11DC777F" w14:textId="78911E6F" w:rsidR="000216AF" w:rsidRDefault="000216AF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bca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sl_no</w:t>
      </w:r>
      <w:proofErr w:type="spellEnd"/>
      <w:r>
        <w:rPr>
          <w:lang w:val="en-US"/>
        </w:rPr>
        <w:t>=5;</w:t>
      </w:r>
    </w:p>
    <w:p w14:paraId="0613A251" w14:textId="5515AE1E" w:rsidR="000216AF" w:rsidRDefault="000216AF" w:rsidP="000216AF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bca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sl_no</w:t>
      </w:r>
      <w:proofErr w:type="spellEnd"/>
      <w:r>
        <w:rPr>
          <w:lang w:val="en-US"/>
        </w:rPr>
        <w:t>=4;</w:t>
      </w:r>
    </w:p>
    <w:p w14:paraId="3BC5A67E" w14:textId="28F665B9" w:rsidR="000216AF" w:rsidRDefault="000216AF" w:rsidP="000216AF">
      <w:pPr>
        <w:rPr>
          <w:lang w:val="en-US"/>
        </w:rPr>
      </w:pPr>
      <w:r>
        <w:rPr>
          <w:lang w:val="en-US"/>
        </w:rPr>
        <w:t>Rollback;</w:t>
      </w:r>
    </w:p>
    <w:p w14:paraId="0FA93729" w14:textId="4B2E7912" w:rsidR="00CB1BE1" w:rsidRDefault="00CB1BE1" w:rsidP="000216AF">
      <w:pPr>
        <w:rPr>
          <w:lang w:val="en-US"/>
        </w:rPr>
      </w:pPr>
      <w:r>
        <w:rPr>
          <w:lang w:val="en-US"/>
        </w:rPr>
        <w:t>Output:</w:t>
      </w:r>
    </w:p>
    <w:p w14:paraId="50E772EB" w14:textId="77777777" w:rsidR="00CB1BE1" w:rsidRDefault="00CB1BE1" w:rsidP="000216AF">
      <w:pPr>
        <w:rPr>
          <w:lang w:val="en-US"/>
        </w:rPr>
      </w:pPr>
    </w:p>
    <w:p w14:paraId="348B1A34" w14:textId="3DFBD385" w:rsidR="00CB1BE1" w:rsidRDefault="00CB1BE1" w:rsidP="000216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D5C9D3" wp14:editId="69DE2709">
            <wp:extent cx="3942524" cy="269134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12" cy="277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6C2A" w14:textId="0A8C67EE" w:rsidR="00CB1BE1" w:rsidRDefault="00CB1BE1" w:rsidP="000216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20E567" wp14:editId="1649DE15">
            <wp:extent cx="3507876" cy="1717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63" cy="178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B8E7" w14:textId="7DAF2EA7" w:rsidR="00CB1BE1" w:rsidRDefault="00CB1BE1" w:rsidP="000216AF">
      <w:pPr>
        <w:rPr>
          <w:lang w:val="en-US"/>
        </w:rPr>
      </w:pPr>
      <w:r w:rsidRPr="00E91674">
        <w:rPr>
          <w:highlight w:val="yellow"/>
          <w:lang w:val="en-US"/>
        </w:rPr>
        <w:t>Truncate</w:t>
      </w:r>
    </w:p>
    <w:p w14:paraId="573C2681" w14:textId="33DB9356" w:rsidR="00CB1BE1" w:rsidRDefault="00CB1BE1" w:rsidP="000216AF">
      <w:pPr>
        <w:rPr>
          <w:lang w:val="en-US"/>
        </w:rPr>
      </w:pPr>
      <w:r>
        <w:rPr>
          <w:lang w:val="en-US"/>
        </w:rPr>
        <w:t>Program:</w:t>
      </w:r>
    </w:p>
    <w:p w14:paraId="09B01D31" w14:textId="4C70DA63" w:rsidR="00CB1BE1" w:rsidRDefault="00CB1BE1" w:rsidP="000216AF">
      <w:pPr>
        <w:rPr>
          <w:lang w:val="en-US"/>
        </w:rPr>
      </w:pPr>
      <w:r>
        <w:rPr>
          <w:lang w:val="en-US"/>
        </w:rPr>
        <w:t xml:space="preserve">Truncate table </w:t>
      </w:r>
      <w:proofErr w:type="spellStart"/>
      <w:r>
        <w:rPr>
          <w:lang w:val="en-US"/>
        </w:rPr>
        <w:t>bca</w:t>
      </w:r>
      <w:proofErr w:type="spellEnd"/>
      <w:r>
        <w:rPr>
          <w:lang w:val="en-US"/>
        </w:rPr>
        <w:t>;</w:t>
      </w:r>
    </w:p>
    <w:p w14:paraId="2076D9F0" w14:textId="1BD85649" w:rsidR="00CB1BE1" w:rsidRDefault="00CB1BE1" w:rsidP="000216AF">
      <w:pPr>
        <w:rPr>
          <w:lang w:val="en-US"/>
        </w:rPr>
      </w:pPr>
      <w:r>
        <w:rPr>
          <w:lang w:val="en-US"/>
        </w:rPr>
        <w:t>Output:</w:t>
      </w:r>
    </w:p>
    <w:p w14:paraId="5572E837" w14:textId="1DC9DF4B" w:rsidR="00CB1BE1" w:rsidRDefault="00CB1BE1" w:rsidP="000216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A470CA" wp14:editId="2518D295">
            <wp:extent cx="3726287" cy="1822887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75" cy="18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F166" w14:textId="69D32273" w:rsidR="00E91674" w:rsidRDefault="007A4487" w:rsidP="000216AF">
      <w:pPr>
        <w:rPr>
          <w:color w:val="000000" w:themeColor="text1"/>
          <w:lang w:val="en-US"/>
        </w:rPr>
      </w:pPr>
      <w:r w:rsidRPr="006B3A51">
        <w:rPr>
          <w:color w:val="000000" w:themeColor="text1"/>
          <w:highlight w:val="yellow"/>
          <w:lang w:val="en-US"/>
        </w:rPr>
        <w:t>Save point:</w:t>
      </w:r>
    </w:p>
    <w:p w14:paraId="63DD754F" w14:textId="5E77791B" w:rsidR="006B3A51" w:rsidRPr="006B3A51" w:rsidRDefault="006B3A51" w:rsidP="000216A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Program:</w:t>
      </w:r>
    </w:p>
    <w:p w14:paraId="333CBCAC" w14:textId="776D6441" w:rsidR="007A4487" w:rsidRDefault="00CA63EC" w:rsidP="000216AF">
      <w:pPr>
        <w:rPr>
          <w:lang w:val="en-US"/>
        </w:rPr>
      </w:pP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A;</w:t>
      </w:r>
    </w:p>
    <w:p w14:paraId="3AAC1424" w14:textId="03902B11" w:rsidR="00CA63EC" w:rsidRDefault="00CA63EC" w:rsidP="000216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10261" wp14:editId="469B2DA2">
            <wp:extent cx="3995904" cy="2837645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66" cy="286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DE47" w14:textId="77777777" w:rsidR="008275AB" w:rsidRDefault="008275AB" w:rsidP="000216AF">
      <w:pPr>
        <w:rPr>
          <w:lang w:val="en-US"/>
        </w:rPr>
      </w:pPr>
    </w:p>
    <w:p w14:paraId="1687DB03" w14:textId="0D227DBA" w:rsidR="00392F64" w:rsidRDefault="00392F64" w:rsidP="000216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5BBB48" wp14:editId="7C099104">
            <wp:extent cx="3743459" cy="159399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05" cy="163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8C3A" w14:textId="77777777" w:rsidR="000216AF" w:rsidRDefault="000216AF" w:rsidP="000216AF">
      <w:pPr>
        <w:rPr>
          <w:lang w:val="en-US"/>
        </w:rPr>
      </w:pPr>
    </w:p>
    <w:p w14:paraId="72496E26" w14:textId="77777777" w:rsidR="000216AF" w:rsidRDefault="000216AF">
      <w:pPr>
        <w:rPr>
          <w:lang w:val="en-US"/>
        </w:rPr>
      </w:pPr>
    </w:p>
    <w:p w14:paraId="29B65009" w14:textId="77777777" w:rsidR="00E83A20" w:rsidRDefault="00E83A20">
      <w:pPr>
        <w:rPr>
          <w:lang w:val="en-US"/>
        </w:rPr>
      </w:pPr>
    </w:p>
    <w:p w14:paraId="27E7C181" w14:textId="77777777" w:rsidR="00E83A20" w:rsidRDefault="00E83A20">
      <w:pPr>
        <w:rPr>
          <w:lang w:val="en-US"/>
        </w:rPr>
      </w:pPr>
    </w:p>
    <w:p w14:paraId="4EAACF4E" w14:textId="77777777" w:rsidR="00E83A20" w:rsidRDefault="00E83A20">
      <w:pPr>
        <w:rPr>
          <w:lang w:val="en-US"/>
        </w:rPr>
      </w:pPr>
    </w:p>
    <w:p w14:paraId="4EA2A72F" w14:textId="77777777" w:rsidR="00E83A20" w:rsidRDefault="00E83A20">
      <w:pPr>
        <w:rPr>
          <w:lang w:val="en-US"/>
        </w:rPr>
      </w:pPr>
    </w:p>
    <w:p w14:paraId="4B53F936" w14:textId="77777777" w:rsidR="00E83A20" w:rsidRPr="00E83A20" w:rsidRDefault="00E83A20">
      <w:pPr>
        <w:rPr>
          <w:lang w:val="en-US"/>
        </w:rPr>
      </w:pPr>
    </w:p>
    <w:sectPr w:rsidR="00E83A20" w:rsidRPr="00E8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0"/>
    <w:rsid w:val="000216AF"/>
    <w:rsid w:val="00392F64"/>
    <w:rsid w:val="006B3A51"/>
    <w:rsid w:val="007A4487"/>
    <w:rsid w:val="008275AB"/>
    <w:rsid w:val="00CA63EC"/>
    <w:rsid w:val="00CB1BE1"/>
    <w:rsid w:val="00D92F08"/>
    <w:rsid w:val="00E83A20"/>
    <w:rsid w:val="00E9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376"/>
  <w15:chartTrackingRefBased/>
  <w15:docId w15:val="{69F988DC-85EF-4019-9825-1458DF00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6</cp:revision>
  <dcterms:created xsi:type="dcterms:W3CDTF">2020-12-29T06:18:00Z</dcterms:created>
  <dcterms:modified xsi:type="dcterms:W3CDTF">2020-12-29T09:38:00Z</dcterms:modified>
</cp:coreProperties>
</file>