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94C32D" w14:textId="5BB7483C" w:rsidR="001F156D" w:rsidRPr="001F156D" w:rsidRDefault="001F156D" w:rsidP="001F156D">
      <w:pPr>
        <w:jc w:val="center"/>
        <w:rPr>
          <w:b/>
          <w:bCs/>
          <w:color w:val="FF0000"/>
        </w:rPr>
      </w:pPr>
      <w:r w:rsidRPr="001F156D">
        <w:rPr>
          <w:b/>
          <w:bCs/>
          <w:color w:val="FF0000"/>
        </w:rPr>
        <w:t>Weak Entities</w:t>
      </w:r>
    </w:p>
    <w:p w14:paraId="1FA7EEE3" w14:textId="75D05541" w:rsidR="001F156D" w:rsidRDefault="001F156D" w:rsidP="001F156D">
      <w:r>
        <w:t>Entity types that do not have key attributes of their own are called weak entity types. In contrast, regular entity types that do have a key attribute are called strong entity types.</w:t>
      </w:r>
    </w:p>
    <w:p w14:paraId="2FF9433D" w14:textId="70C1A3EC" w:rsidR="001F156D" w:rsidRDefault="001F156D" w:rsidP="001F156D">
      <w:r>
        <w:t xml:space="preserve"> Entities belonging to a weak entity type are identified by being related to specific entities from another entity type in combination with one of their attribute values. This entity type is called the </w:t>
      </w:r>
      <w:r w:rsidRPr="001F156D">
        <w:rPr>
          <w:color w:val="FF0000"/>
        </w:rPr>
        <w:t>identifying or owner entity type</w:t>
      </w:r>
      <w:r>
        <w:t>.</w:t>
      </w:r>
    </w:p>
    <w:p w14:paraId="665DCED4" w14:textId="3D30EF7B" w:rsidR="00AC0FE1" w:rsidRDefault="00AC0FE1" w:rsidP="001F156D">
      <w:r>
        <w:t>Weak entity set means that entity set which is having no primary key. So unique identification of records or tuples are not possible.</w:t>
      </w:r>
    </w:p>
    <w:p w14:paraId="7F5FC063" w14:textId="7C3E6F80" w:rsidR="001F156D" w:rsidRDefault="001F156D" w:rsidP="001F156D">
      <w:r>
        <w:t xml:space="preserve">Consider the entity type DEPENDENT, related to EMPLOYEE, which is used to keep track of the dependents of each employee via a 1:N relationship. </w:t>
      </w:r>
    </w:p>
    <w:p w14:paraId="4EDB61B6" w14:textId="385C84F5" w:rsidR="001F156D" w:rsidRDefault="00B67393" w:rsidP="001F156D">
      <w:r>
        <w:t>Suppose that a DEPENDENT entity is identified by the dependents first name and birthdate and the specific EMPLOYEE as its identifying entity type via the identifying relationship type DEPENDENT-OF.</w:t>
      </w:r>
    </w:p>
    <w:p w14:paraId="50658032" w14:textId="7FA2F8B9" w:rsidR="00B67393" w:rsidRDefault="00B67393" w:rsidP="001F156D">
      <w:r>
        <w:t>Here weak entity type is: DEPENDENT</w:t>
      </w:r>
    </w:p>
    <w:p w14:paraId="2A2CDB4D" w14:textId="60C292F7" w:rsidR="00B67393" w:rsidRDefault="00B67393" w:rsidP="001F156D">
      <w:r>
        <w:t>Identifying relationship is: DEPENDENTS-OF</w:t>
      </w:r>
    </w:p>
    <w:p w14:paraId="3C72987C" w14:textId="62698194" w:rsidR="001F156D" w:rsidRDefault="001F156D" w:rsidP="001F156D">
      <w:r>
        <w:t>In ER diagrams, both a weak entity type and its identifying relationship are distinguished by surrounding their boxes and diamonds with double lines. The partial key attribute is underlined with a dashed or dotted line.</w:t>
      </w:r>
    </w:p>
    <w:p w14:paraId="049D0727" w14:textId="19C8E1DD" w:rsidR="00F01527" w:rsidRDefault="00F01527" w:rsidP="001F156D">
      <w:r>
        <w:t>In case of weak entity sets, we have partial key.</w:t>
      </w:r>
    </w:p>
    <w:p w14:paraId="4A8D992D" w14:textId="4E7089C2" w:rsidR="00F01527" w:rsidRDefault="00F01527" w:rsidP="001F156D">
      <w:r>
        <w:rPr>
          <w:noProof/>
        </w:rPr>
        <mc:AlternateContent>
          <mc:Choice Requires="wpi">
            <w:drawing>
              <wp:anchor distT="0" distB="0" distL="114300" distR="114300" simplePos="0" relativeHeight="251686912" behindDoc="0" locked="0" layoutInCell="1" allowOverlap="1" wp14:anchorId="78603F04" wp14:editId="75F85BF8">
                <wp:simplePos x="0" y="0"/>
                <wp:positionH relativeFrom="column">
                  <wp:posOffset>4538980</wp:posOffset>
                </wp:positionH>
                <wp:positionV relativeFrom="paragraph">
                  <wp:posOffset>156210</wp:posOffset>
                </wp:positionV>
                <wp:extent cx="661585" cy="193675"/>
                <wp:effectExtent l="38100" t="38100" r="5715" b="73025"/>
                <wp:wrapNone/>
                <wp:docPr id="38" name="Ink 38"/>
                <wp:cNvGraphicFramePr/>
                <a:graphic xmlns:a="http://schemas.openxmlformats.org/drawingml/2006/main">
                  <a:graphicData uri="http://schemas.microsoft.com/office/word/2010/wordprocessingInk">
                    <w14:contentPart bwMode="auto" r:id="rId4">
                      <w14:nvContentPartPr>
                        <w14:cNvContentPartPr/>
                      </w14:nvContentPartPr>
                      <w14:xfrm>
                        <a:off x="0" y="0"/>
                        <a:ext cx="661585" cy="193675"/>
                      </w14:xfrm>
                    </w14:contentPart>
                  </a:graphicData>
                </a:graphic>
              </wp:anchor>
            </w:drawing>
          </mc:Choice>
          <mc:Fallback>
            <w:pict>
              <v:shapetype w14:anchorId="5BC51FA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8" o:spid="_x0000_s1026" type="#_x0000_t75" style="position:absolute;margin-left:356pt;margin-top:10.9pt;width:54.95pt;height:18.0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ll+iOAQAAMgMAAA4AAABkcnMvZTJvRG9jLnhtbJxSQU7DMBC8I/EH&#10;y3eapKVpGjXtgQqpB6AHeIBx7MYi9kZrtym/Z5O2tIAQEpfIu2NPZnZ2ttjbmu0UegOu4Mkg5kw5&#10;CaVxm4K/PN/fZJz5IFwpanCq4O/K88X8+mrWNrkaQgV1qZARifN52xS8CqHJo8jLSlnhB9AoR6AG&#10;tCJQiZuoRNESu62jYRynUQtYNghSeU/d5QHk855fayXDk9ZeBVaTusl0OuEs9Kc05QzplCUZSXzt&#10;emk84dF8JvINiqYy8ihL/EOVFcaRiE+qpQiCbdH8oLJGInjQYSDBRqC1kar3RO6S+Ju7lXvrnCW3&#10;cou5BBeUC2uB4TS/HvjPL2xNI2gfoKSExDYAPzLSgP4O5CB6CXJrSc8hFVS1CLQSvjKNp0Hnpiw4&#10;rsrkrN/t7s4O1nj29bhbI+vujygYJyxpIuOMKgrnZP7x62tCoiP0G+9eo+0SIblsX3Ba1Pfu2weu&#10;9oFJaqZpMs7GnEmCkukonYw7/MR8YDhVF/OnK1+Svqy75xerPv8AAAD//wMAUEsDBBQABgAIAAAA&#10;IQAzjHZcvgkAAKkcAAAQAAAAZHJzL2luay9pbmsxLnhtbLRZTW8juRG9B8h/IDqHXES72exPY+09&#10;ZYAACbLIboDN0Wv3jIW1pIEkj2f+fd6rKrIpS14kwAbebZGsqlevPsimNN99/3Xz7L7M+8N6t72t&#10;wlVduXn7sHtcbz/dVv/66YMfK3c43m8f75932/m2+jYfqu/v/viH79bbXzfPN3g6IGwPHG2eb6un&#10;4/HzzfX16+vr1Wu82u0/XTd1Ha//uv3173+r7szqcf643q6PcHlISw+77XH+eiTYzfrxtno4fq2z&#10;PrB/3L3sH+Ys5sr+YdE47u8f5g+7/eb+mBGf7rfb+dlt7zfg/XPljt8+Y7CGn0/zvnKbNQL2zVVo&#10;h3b8y4SF+6+3VTF/AcUDmGyq68uY//4/YH44xySt2Az9UDmj9Dh/IadryfnN+7H/sN99nvfH9byk&#10;WZNigm/uQeeSH03Ufj7snl9Ym8p9uX9+QcpCXaMtzHe4vpCQczzk5nfFQ17exSvJnabGwivzYEnL&#10;LZVKe1xvZjT65nPuseMBwFz+8biX7dDUTe0D/ut+qsebOt7EgO5pilJYFyfMX/Yvh6eM98t+6VeR&#10;5KxpZK/rx+NTTnp9FXLOy4xfsnya15+ejr9hakGLbe6bC7tQWslZFP+cP95Wf5KN6MRSFySMOLkw&#10;da6dQrv6c42/EIdhVTWV7yo/xWZVu+CbaVwFh3ytfPAYYNLgiQUXoEABnlxxywr0ZIVPGkFVMagE&#10;CAEiQsbgmLoCi4n4ExSa16tBBCica3xox1NUwqkL8wdrAyfiopx8ZDktMdFoEoccVGKd8WkPNm4i&#10;pEwoEl9GXvJARGGUU0YtQaFySxTfuMAMM7g3YLIEMZEF3yxVWVNIxgWkmPRuwlrHJAUyFJXSKNMR&#10;dZWnoE2ZqIpthhfW1bMSQCzk0XWu903frOLgB98PoT052NJe+m9bU3bsPz5+PMxHnFzVXezRdQ2o&#10;DlPUVu3GiFatKx/RraGemCnf4xO0oh+0TOkJwpasXBmLTgQYn61bHt6sM2Yg6VPNZEkahZnLXQxD&#10;alnvJRMog2duN2JxiZasjTRS3mhloTEu7GhgVNSOqss+JKySYyW5Lh4sVjUWd+jB2nejdaGZKJTI&#10;T2EXBtCEC41FeJxtFMqVM4FkbxoHhOEjtkBYRd/4mOIAkxSUEGYyCJ3IyxhADCdzkzBFR/n0HPsA&#10;JcaU+CYtWjNvBgsFloh8VKICSqGmT5kkNWZD8Plc6KruJVrRHEI39FZ0GLKQYl4+6U+bhWKh2KkP&#10;HgSTLUEg1pYGJaIRSDhil2EhGDwz7Qcko0msVV7kQQTm9m02tC4pG4bPPEhqELswYiNpOjVDkQqN&#10;a4KPBG8m34eBMUTXdx0HOP9YewFUdBaB3gVQl8gUfeL4ul75luaAoRFrgk9FYD45gVYmwWG5JLqJ&#10;JAUypntMFNFATGA0iAiVbKFKXMiuALWIRZUlUzrtuSNJnViLLilQuQQpx+Z74YFNg+zG6NvoBuyl&#10;1rWtbzDSWDQwpqKoN/iRsJGCILmWJRBILRDYKixdaPyIimEn+RZnLvWj68bWdiVJaw9I6IRhSpJL&#10;DjHRJ0ZQ4lhYLIJTrdNABUoABbZ10lIRsaOPsb5kXNmb88UCbjIdHYOg5kHzTVXlzHVMbL91bBzr&#10;TaGdjFJw1NZ8kkR2XPaJbQ9JijAlvrghIgB0oogsPpcUKvpeK8AaYN9LGHTCFEvcMnkHzgeYdWDf&#10;sCuGEe/DvnGxHtwQ+1WP/Yg92bBbRqy6EMNq8nFCwDigkg/hmimRHv5K57IkcWkqKcb/EpaClMUU&#10;awhVbK0i1ppHyaCGBjhJrShrzHK05ERBt0zXGRHAmpkBigGMxLlNSJQxJWsSyNlVAfTFAnyS77yk&#10;upSzYgnkFFCOXbodOu68xQRmMOES7ClI8BhlWiqFEaVioCuG1Hrc8bQeHS4+WqkUggGyXkKx2PUB&#10;NyQa4lH7iN6Iow+oPboFyi2O5h6nbO8afifgWxqdI+cKeZA4ueqTAeUgFjE2KZTYW2DY0wjNPOKa&#10;68OA1qMJ/qxXNDIukYIlBic8OY5+xJeTPspFvwPYiJ5VzZQQjY5EOo845CWHrkcIqgdW5KIf+sSC&#10;xHD+ZAgElrSJ2clE7BTjBNAmdgnGSexbjYQ4hfullFrulEhGDeogbPkkAfGMh3CSL1vE6vgexOEc&#10;eTRZHCgUIsSboPc9T2a+KcUBMBmrPktnxDdjhKtI8G8u5aNBd6Frm853vW/xhdDDDe7fkS9uJSV6&#10;eXwWQOHgnEXOMsyAz7gn17NuBNRGEMScPskPltRSgueS8ccg8xcATSnUkkTDJIAuCT3rNyzRmQQk&#10;JuLmRDdTygHDo3IFRVEl1c41vY8DGrbD1cbFvl+hG7GTcADgtcUj1uqs3nBO87oKGTK93A5JRwM1&#10;tu9SOxdoyBIZy8z4c5gkWiypPIcGVVGWD1UjiZw5lUMHWvj5BCcD6sXfUdCQclTwlwQE2a14b8Dx&#10;wqsDlVMoHOP4wR0CnHjaTG5I335V02hjYtlf8kBjRku8E9Qc4Um4okwRLzOYYFcg2dHKr3Fp3RM7&#10;KhO5aKvCmbiEf4AQDH/yjckqn9JqzET5hGvRdO/rMGjm/TRovssZAV/ZSGqKvvDBtBREyPpN/c+V&#10;yS75YZFhY4SJZmkyYPYqdEXpJFumqmkSM/q1LFK4oJ4Yq4FwLqFFHzJYIVKxRcJRs1JJBFCBHw5B&#10;jPQS445fEGDd+okvmqQMOSdvuaVgCDZxw5I7DvCa748BdyNcqQUZeWejNjhlR55R/Yh2wi83Ed8z&#10;8U7D+YgMTb7Fkjm1lBbUNLAyi6qj6zo2YyAJY9xC6csqI0KpA+hqciUD7HFmAA9+UPJmzyY1SW0x&#10;kVIBrFgSGFagcCBdKWpUlPKeyDnBn4Qu1KiFDPGNjSsEru0oI+9AnceVAEcFryC8EgFOGpr6GoMW&#10;linRrVB0MklRgK89eFVAgEoTN7GHxPIiARlmik4ytkwUCDrLEiZE1TVOyrwsapcsJS0MBmqLJSZU&#10;xlIp/9+XArqMNyk2JQ4DvC0nvOcB2vsRKVFw3TBKjitCmJQ0zRIYlmW2BGP9hm+T0nA4j1E2KMGN&#10;6QoAOh8E8KbmsS/F1pKnfYogNVuRGRh8x/9Mz1xAISEmW2WulBUBK7DXFahbOfBxYZLsqJWQyCJh&#10;0J2unxi/C7789uRH7U2hskAygtzjhNFa55SWIVzQhQUBpSRQvTi2wpFwWOEaKUq4UPRT9/v9khqn&#10;+gr/1HEXuhEv7mZwfd0F+z2V/whQ4cfUgN9TR/yOitvM6Do5+phOqSHfgdJOzHzE7zucxZHh4XKI&#10;u37jm3Z4w3f5t5q7/wAAAP//AwBQSwMEFAAGAAgAAAAhAJhR/0rgAAAACQEAAA8AAABkcnMvZG93&#10;bnJldi54bWxMj8FOwzAQRO9I/IO1SFwQdRJE04ZsqqpSb71QoFJvbuwmAXsdxU4b/p7lBMfVjmbe&#10;K1eTs+JihtB5QkhnCQhDtdcdNQjvb9vHBYgQFWllPRmEbxNgVd3elKrQ/kqv5rKPjeASCoVCaGPs&#10;CylD3Rqnwsz3hvh39oNTkc+hkXpQVy53VmZJMpdOdcQLrerNpjX11350CHqzO4zr+Rjyj/h0+Hzo&#10;gz1ud4j3d9P6BUQ0U/wLwy8+o0PFTCc/kg7CIuRpxi4RIUtZgQOLLF2COCE850uQVSn/G1Q/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C7ll+iOAQAAMgMA&#10;AA4AAAAAAAAAAAAAAAAAPAIAAGRycy9lMm9Eb2MueG1sUEsBAi0AFAAGAAgAAAAhADOMdly+CQAA&#10;qRwAABAAAAAAAAAAAAAAAAAA9gMAAGRycy9pbmsvaW5rMS54bWxQSwECLQAUAAYACAAAACEAmFH/&#10;SuAAAAAJAQAADwAAAAAAAAAAAAAAAADiDQAAZHJzL2Rvd25yZXYueG1sUEsBAi0AFAAGAAgAAAAh&#10;AHkYvJ2/AAAAIQEAABkAAAAAAAAAAAAAAAAA7w4AAGRycy9fcmVscy9lMm9Eb2MueG1sLnJlbHNQ&#10;SwUGAAAAAAYABgB4AQAA5Q8AAAAA&#10;">
                <v:imagedata r:id="rId5" o:title=""/>
              </v:shape>
            </w:pict>
          </mc:Fallback>
        </mc:AlternateContent>
      </w:r>
      <w:r>
        <w:rPr>
          <w:noProof/>
        </w:rPr>
        <mc:AlternateContent>
          <mc:Choice Requires="wpi">
            <w:drawing>
              <wp:anchor distT="0" distB="0" distL="114300" distR="114300" simplePos="0" relativeHeight="251687936" behindDoc="0" locked="0" layoutInCell="1" allowOverlap="1" wp14:anchorId="4E61AA59" wp14:editId="53ED2630">
                <wp:simplePos x="0" y="0"/>
                <wp:positionH relativeFrom="column">
                  <wp:posOffset>4529455</wp:posOffset>
                </wp:positionH>
                <wp:positionV relativeFrom="paragraph">
                  <wp:posOffset>156210</wp:posOffset>
                </wp:positionV>
                <wp:extent cx="671110" cy="194040"/>
                <wp:effectExtent l="57150" t="38100" r="15240" b="73025"/>
                <wp:wrapNone/>
                <wp:docPr id="39" name="Ink 39"/>
                <wp:cNvGraphicFramePr/>
                <a:graphic xmlns:a="http://schemas.openxmlformats.org/drawingml/2006/main">
                  <a:graphicData uri="http://schemas.microsoft.com/office/word/2010/wordprocessingInk">
                    <w14:contentPart bwMode="auto" r:id="rId6">
                      <w14:nvContentPartPr>
                        <w14:cNvContentPartPr/>
                      </w14:nvContentPartPr>
                      <w14:xfrm>
                        <a:off x="0" y="0"/>
                        <a:ext cx="671110" cy="194040"/>
                      </w14:xfrm>
                    </w14:contentPart>
                  </a:graphicData>
                </a:graphic>
              </wp:anchor>
            </w:drawing>
          </mc:Choice>
          <mc:Fallback>
            <w:pict>
              <v:shape w14:anchorId="3EA5A878" id="Ink 39" o:spid="_x0000_s1026" type="#_x0000_t75" style="position:absolute;margin-left:355.25pt;margin-top:10.9pt;width:55.7pt;height:18.1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r4C+LAQAAMgMAAA4AAABkcnMvZTJvRG9jLnhtbJxS0U7CMBR9N/Ef&#10;mr7LNgTEhY0HiQkPIg/6AbVrWePau9wWBn/v3QaCGmPiS9N7T3t6zj2dzfe2YjuF3oDLeDKIOVNO&#10;QmHcJuOvL483U858EK4QFTiV8YPyfJ5fX82aOlVDKKEqFDIicT5t6oyXIdRpFHlZKiv8AGrlCNSA&#10;VgQqcRMVKBpit1U0jONJ1AAWNYJU3lN30YM87/i1VjI8a+1VYBWpu5uMhpwF2k3jmJRiuxuPqffW&#10;98Y8ymci3aCoSyOPssQ/VFlhHIn4pFqIINgWzQ8qaySCBx0GEmwEWhupOk/kLom/uVu699ZZMpJb&#10;TCW4oFxYCwyn+XXAf56wFY2geYKCEhLbAPzISAP6O5Be9ALk1pKePhVUlQj0JXxpak+DTk2RcVwW&#10;yVm/2z2cHazx7Gu1WyNrz9/ec+aEJU1knFFF4ZzMr77eJiQ6Qr/x7jXaNhGSy/YZp/gP7doFrvaB&#10;SWpO7pIkIUQSlNyP4lGHn5h7hlN1MX96/EvSl3Ur7OKr5x8AAAD//wMAUEsDBBQABgAIAAAAIQC9&#10;yvUXKgoAANQeAAAQAAAAZHJzL2luay9pbmsxLnhtbLRZ227jyBV8D5B/aDAPeVHbJJtXY+19ygAB&#10;EiTIboDk0WtrxsJa8kCSxzN/n6o63U1S0gRJ4MCzFHkudepc2Gxyf/jx6/bZfVnvD5uX3W1RXZWF&#10;W+8eXh43u0+3xd9//uCHwh2O97vH++eX3fq2+LY+FD/e/fY3P2x2v26fb3B0QNgdeLZ9vi2ejsfP&#10;N9fXb29vV2/h6mX/6bouy3D9x92vf/5TcRe9HtcfN7vNESEPSfTwsjuuvx4JdrN5vC0ejl/LbA/s&#10;n15e9w/rrKZk/zBZHPf3D+sPL/vt/TEjPt3vdutnt7vfgvc/Cnf89hknG8T5tN4XbrtBwr6+qpq+&#10;Gf4wQnD/9baYXb+C4gFMtsX1Zcx//h8wP5xjklao+64vXKT0uP5CTteq+c33c//r/uXzen/crKcy&#10;W1Gi4pt7sGvVxwq1Xx9enl/Zm8J9uX9+RcmqssRYxNjV9YWCnOOhNu+Kh7p8F29OblmamN68DrFo&#10;eaRSa4+b7RqDvv2cZ+x4ADDFPx33uh3qsi59hX/tz+VwU4abOlyVYztrRZzihPnL/vXwlPF+2U/z&#10;Kk2ummX2tnk8PuWil1dVrvm84pc8n9abT0/Hf+Mak5ZvnpsLd6FGycUs/rb+eFv8Tjeik6cJlEbb&#10;uLquXKjL1e9L/HV1P6yKEn++q7tyVTr8rVAqHp0d8Uu511Fy2ZhlPp7YvDuCcTuJkqOXKwYEURz/&#10;O6LvBaH4JePHEl2i6qvahcaFrl7VqG6iW8uJklT7oHMY9y6EBg0ZKx/GQMza1d0IScBId8NiMUnz&#10;+5+Og+6Sv3z8eFgfb4uhbPqrqi7uutZVY+uasWpsSKrQ96uiLnxb+DHUHAxfj0Osta/U6wrEjP1p&#10;4szT5mcqzlm/mLoBAW3uQYVCsFiwsEanQve0hghl8VUzLKdALVGNhaHJiOBEnIxTDMhMT0+OkdAp&#10;Mr4UzaYs41NPxUhIXVAlrEieeoY091yyBCzjhigeU8AK4+8UTCIbklwpyswY+PJfQMqlcyM0LYtU&#10;kaG4zZ0yHZmbPiUdjSfs6HhBbpGl8MiFCbSt63yNaQ+9733XV827zuugeQ1Dr0Wt6sdgA9sOAQOL&#10;NS1gZqty5GT5Dr8gF3w/lYwkQZtU8ZP7E3OUAudn8liNEzkhMp65SZQm0DrEYsORtiezDGNq0tAR&#10;iyL8QCQXXE39iwqqF36URyrmx7g2ebPEcyBjhWAGJGeFwySWvh3yeFkZBCX9EnZiblCwQ4gp/8VF&#10;5kwgcMN/EjGED66BKPjah5SHrY8RzLKlozLnUecEUfWYWgI0WBwr15kljJhT4ptKYhTEx0RqkbFm&#10;JIsnCvOREflUmcTEKjCzvUTLVngZVV1sOhxF3noxHUEAgWhLNX9XrRrG1QKrjolwjKknI8OzGDED&#10;iFgHIfW4TQHboxjYD2QN9LM6JGPGEIdZNawvZDdzoV4hVTRWkGb5JvBVoAGeYniiEbwefVf1zCG4&#10;rm15glWQvVeihs72MLpSNBH5Yk4cN3Yr39AdMHTSQFFoF1OzEwnasFTRVgAETT03aIaH1QJERpkG&#10;Q8GEUFJYpBg2s5zUMmXLLDae6xEvB1LplIFsSYHG1vjz8xh74oGbBtUNwTfB9biXGtc0vsaZ5RJp&#10;8kqxU3MhSKQgSqElQtBkVXFU2Lqq9gM6hjvJN1hzaR9cOzRxxizzHJIwLGIKyVNc2NFS4zn7NVMs&#10;LlKRZyRBWFRxxIYKR2yIgsMcQz5V3NjH4JMH65Do2DkIwktBWW+aGmfKcRHvN2yNkKsyZlYKFZlm&#10;HMuEcCCiMJF2pBVvDxVFIhopDBHpF2MSUWQyVPAd0XHzoAe475VGJL0gcxGOu8+qBfuaU9EPeB52&#10;2GKWvetDt+pwP+KerDktA6SuwnZzxK4TCWOBEhfEENfZ7WMcZsHPxlUlYE8SUZJTjWVKtSRQs1BQ&#10;ZrXSmFpKNUXQk4kqQUJGjtWel+uMyORmdM0BTlAokmAV3Ao/Jz2bKmMguil2FtHREBMdgkSCcVy0&#10;7NKob3NNRAIoylB2Vuu5p51H7nn+E2n4MnjjsdOzyWyx8bFOzZpHEFaUScOeFaPnqsIOiY444N0C&#10;sxEGX6H3mBYYNViaO6yynav5ZsCnNF9OSF/OgiBcKggF4jGpcZNCzdkCQ7xrIiBWEGx2fdVj9Awr&#10;N43IEpFCLAxWeHIc/DDiLGi73wJswMzCHCrmkhugrFuPPPSQw9QjBbMDK3KxHztaYS4dmUIskjIU&#10;HdXwFGMBGC/iVhgrsW8sE7rOwsey0VyDwiPPGQbUQdgqQRcWQrzNGE9WYbV8DmJxDlyahI3nKpYs&#10;LopN5zuuzHxSKgDLpNKkXFOwCJaMhIT4MaR+akwXprZufdv5Bq+FHmE67Kr54Lb2yy6fnyUQ2XE4&#10;zlnkKkMLfOY9YuOGvhHQBkGIrEXilxs/ExEeemaW+AsAF0uNzIyMjGNj6MuYDKaEBKb5gsiyY6Ez&#10;JRMZf54rO5mSaot3dh/wqQXlqwPe/zu8/ze4k7AA4LHFJTb22aJhneZ2FTpUetodks4U4iQ1KCZq&#10;55ytGLRhTVQZXSSiM5Hpc2rMM5Y2eZJErpzp2cxyhQ9tWBnQL35xw0BqqcDNyudIu+K+AcsLtw40&#10;TqnwHMtP3BgCeXR9egc2y0gbFzHFqQ50Zk7EW6Ayz/N0ZUwVNzO4wF2BYofYUssL/TspNJF5JzL8&#10;MphCQgQQguFPb0yiaT4MFpnJGNcziagsJNQubRiV7VkmzWc5M+AjG0W9EINMZ0QIfFKQGaFozMgp&#10;DkQzejSIZUq2NJhVLqlZxYmPzhlXDHP9IM54SwdxnkPPyoNM4UVeeEOg22l8OtMGCht1nMGj5QvC&#10;qsZx5INGKIgPDS9OuWU+UIy8YRkFC3jJ5we+yOH9RB8R4FhyUGussgPXqG7AOOH7Db7N8ZmG9REM&#10;R99AFIOSOoePR6NmNOK55GZjcjuPzkASY+xCGSuOiZSqA+gydSalHwuDC8VUUag5M1v4yAwgsEow&#10;p/oYQFMpMxoiHYa2yNkTsZW6YtIKFeITG1sIbNvRRu6BWo8tAZYKbkG4JYK3Bpr2qVTkwwh2K8wm&#10;mUEtNN4fcc5OEzexh07B6UpgwxTtCJdTtQjKYaEnKvzmMIxqIqV62ZMqxVx44oJ804CS0/8kqjBl&#10;3ElxKLEY4Gk54jkPrM4PKIkFtxvG6kMJIsV5iTPF8GLJa6UZOwYh3iY1cFiP0TakgjDRVkbcZMAJ&#10;n/iw7KMcVNoxhcUVMQOxe9/yX7SI4afo2deYG2XeFiiXuJkEMURBPxcukh+tEtIcgxxNvnD+Lvj0&#10;7ckPNptIZU6LGVhRpVBjI8dIewp/wRaB6cc2EPbieWwcCXODz6WsxK0SurF9x++pTeiv2qa4qzp+&#10;Sql715VtFT+o8v8FFPiaWuGD6oAPqdjODK7V2sd6xs5zO0qu+Al8R8VVGJgfdofY7Ne+bvoTwtP/&#10;1rv7FwAAAP//AwBQSwMEFAAGAAgAAAAhAMefi5TgAAAACQEAAA8AAABkcnMvZG93bnJldi54bWxM&#10;j8tqwzAQRfeF/oOYQneNLIFb2/U49EmhkELTQLaKJT+INTKWkrj5+qqrdjnM4d5zy+VsB3Y0k+8d&#10;IYhFAsxQ7XRPLcLm6/UmA+aDIq0GRwbh23hYVpcXpSq0O9GnOa5Dy2II+UIhdCGMBee+7oxVfuFG&#10;Q/HXuMmqEM+p5XpSpxhuBy6T5JZb1VNs6NRonjpT79cHi5C/TO+N/Dif9yqnVfMm0+ftY4p4fTU/&#10;3AMLZg5/MPzqR3WootPOHUh7NiDciSSNKIIUcUIEMilyYDuENBPAq5L/X1D9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Rr4C+LAQAAMgMAAA4AAAAAAAAA&#10;AAAAAAAAPAIAAGRycy9lMm9Eb2MueG1sUEsBAi0AFAAGAAgAAAAhAL3K9RcqCgAA1B4AABAAAAAA&#10;AAAAAAAAAAAA8wMAAGRycy9pbmsvaW5rMS54bWxQSwECLQAUAAYACAAAACEAx5+LlOAAAAAJAQAA&#10;DwAAAAAAAAAAAAAAAABLDgAAZHJzL2Rvd25yZXYueG1sUEsBAi0AFAAGAAgAAAAhAHkYvJ2/AAAA&#10;IQEAABkAAAAAAAAAAAAAAAAAWA8AAGRycy9fcmVscy9lMm9Eb2MueG1sLnJlbHNQSwUGAAAAAAYA&#10;BgB4AQAAThAAAAAA&#10;">
                <v:imagedata r:id="rId7" o:title=""/>
              </v:shape>
            </w:pict>
          </mc:Fallback>
        </mc:AlternateContent>
      </w:r>
      <w:r>
        <w:t>Let us go through one example for better understanding.</w:t>
      </w:r>
    </w:p>
    <w:p w14:paraId="575BF95B" w14:textId="25E59EA3" w:rsidR="00326C56" w:rsidRDefault="00B25615" w:rsidP="001F156D">
      <w:r>
        <w:rPr>
          <w:noProof/>
        </w:rPr>
        <mc:AlternateContent>
          <mc:Choice Requires="wpi">
            <w:drawing>
              <wp:anchor distT="0" distB="0" distL="114300" distR="114300" simplePos="0" relativeHeight="251691008" behindDoc="0" locked="0" layoutInCell="1" allowOverlap="1" wp14:anchorId="7503A868" wp14:editId="00C11041">
                <wp:simplePos x="0" y="0"/>
                <wp:positionH relativeFrom="column">
                  <wp:posOffset>995961</wp:posOffset>
                </wp:positionH>
                <wp:positionV relativeFrom="paragraph">
                  <wp:posOffset>945772</wp:posOffset>
                </wp:positionV>
                <wp:extent cx="105120" cy="123120"/>
                <wp:effectExtent l="57150" t="38100" r="66675" b="67945"/>
                <wp:wrapNone/>
                <wp:docPr id="54" name="Ink 54"/>
                <wp:cNvGraphicFramePr/>
                <a:graphic xmlns:a="http://schemas.openxmlformats.org/drawingml/2006/main">
                  <a:graphicData uri="http://schemas.microsoft.com/office/word/2010/wordprocessingInk">
                    <w14:contentPart bwMode="auto" r:id="rId8">
                      <w14:nvContentPartPr>
                        <w14:cNvContentPartPr/>
                      </w14:nvContentPartPr>
                      <w14:xfrm>
                        <a:off x="0" y="0"/>
                        <a:ext cx="105120" cy="123120"/>
                      </w14:xfrm>
                    </w14:contentPart>
                  </a:graphicData>
                </a:graphic>
              </wp:anchor>
            </w:drawing>
          </mc:Choice>
          <mc:Fallback>
            <w:pict>
              <v:shape w14:anchorId="71DE43EB" id="Ink 54" o:spid="_x0000_s1026" type="#_x0000_t75" style="position:absolute;margin-left:77pt;margin-top:73.05pt;width:11.15pt;height:12.5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Em2yIAQAAMgMAAA4AAABkcnMvZTJvRG9jLnhtbJxSy07DMBC8I/EP&#10;lu80D1ooUdMeqJB6oPQAH2Acu7GIvdHabdK/Z9N3QQipl8jrcWZndnY0aW3F1gq9AZfzpBdzppyE&#10;wrhlzj/eX+6GnPkgXCEqcCrnG+X5ZHx7M2rqTKVQQlUoZETifNbUOS9DqLMo8rJUVvge1MoRqAGt&#10;CFTiMipQNMRuqyiN44eoASxqBKm8p9vpDuTjLb/WSoY3rb0KrCJ1wzgmfeF4Qjo9Pg0HnH12d2k8&#10;4NF4JLIliro0ci9LXKHKCuNIxJFqKoJgKzS/qKyRCB506EmwEWhtpNp6IndJ/MPdzH11zpK+XGEm&#10;wQXlwkJgOMxvC1zTwlY0guYVCkpIrALwPSMN6P9AdqKnIFeW9OxSQVWJQCvhS1N7zjAzRc5xViQn&#10;/W79fHKwwJOv+XqBrHs/6HPmhCVNZJxRReEczM8v/yYk2kN/8bYabZcIyWVtzmkRNt13G7hqA5N0&#10;mcSDJCVEEpSk9935jHnHcOhzNn9qfpH0ed0JO1v18TcAAAD//wMAUEsDBBQABgAIAAAAIQDQYDCj&#10;fgIAABYGAAAQAAAAZHJzL2luay9pbmsxLnhtbLRUyW7bMBC9F+g/EOyhF1Hios1G5JxqoEALFEkK&#10;tEdFZmwhEmVQ9JK/75CSaRl2emohgaBmeTPvcai7+2PboL3Ufd2pArOQYiRV1a1qtS7wz6clyTHq&#10;TalWZdMpWeA32eP7xccPd7V6bZs5rAgQVG93bVPgjTHbeRQdDofwIMJOryNOqYi+qtfv3/BizFrJ&#10;l1rVBkr2J1PVKSOPxoLN61WBK3OkPh6wH7udrqR3W4uuzhFGl5VcdrotjUfclErJBqmyhb5/YWTe&#10;trCpoc5aaozaGggTHrI4i/MvMzCUxwJPvnfQYg+dtDi6jfn7P2AurzFtW4JnaYbR2NJK7m1PkdN8&#10;/j73H7rbSm1qeZZ5EGV0vKFq+Hb6DEJp2XfNzp4NRvuy2YFkjFIYi7E2i24Ico0H2vxTPNDlXbxp&#10;c5fSjPSmOoyi+ZE6Ha2pWwmD3m79jJkegK350Wh3HTjllDB4kyeaz0U+j7MwZ2JyFOMUnzCf9a7f&#10;eLxnfZ5X5/GqDcwO9cpsvOg0ZF7zqeK3MjeyXm/MX1JH0i7Xz82NW+hGCY0sHuRLgT+5i4hc5mBw&#10;NHiWIQZvHAefKTyMp1mABSbwwriIYEYYQzxlaUA4h1DCBU1gTyGJMsQED1gSkzQlScKDVBCREcZn&#10;AWGEIRpABKwgNWEBhb1d4bly2yDkgiBtCLUWGwrJg3fYeyCwgmWsY7EnoRBk6zNwTxzD/iIDos6A&#10;wA/oxhyyOGE5sE2CBCUk5WMrtiQ053NsRUiyLG1FhlJogmeIwye0JrjVTIiRmkV0PfGZtc8Sa7dd&#10;X9C0pE7UEJRy7pNsgGsruDSSopwIkacX/w8/FXAxFn8AAAD//wMAUEsDBBQABgAIAAAAIQA0wUbB&#10;4AAAAAsBAAAPAAAAZHJzL2Rvd25yZXYueG1sTI/NTsMwEITvSLyDtUjcqJO2JCjEqfgRUMSpLao4&#10;bpIlCcR2ZLtteHs2J7jNaEez3+SrUffiSM531iiIZxEIMpWtO9MoeN89Xd2A8AFNjb01pOCHPKyK&#10;87Mcs9qezIaO29AILjE+QwVtCEMmpa9a0uhndiDDt0/rNAa2rpG1wxOX617OoyiRGjvDH1oc6KGl&#10;6nt70ApeH3cvmO6/6CNdu3Jzj/tu8fas1OXFeHcLItAY/sIw4TM6FMxU2oOpvejZXy95S2CxTGIQ&#10;UyJNFiDKScRzkEUu/28ofg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yxJtsiAEAADIDAAAOAAAAAAAAAAAAAAAAADwCAABkcnMvZTJvRG9jLnhtbFBLAQIt&#10;ABQABgAIAAAAIQDQYDCjfgIAABYGAAAQAAAAAAAAAAAAAAAAAPADAABkcnMvaW5rL2luazEueG1s&#10;UEsBAi0AFAAGAAgAAAAhADTBRsHgAAAACwEAAA8AAAAAAAAAAAAAAAAAnAYAAGRycy9kb3ducmV2&#10;LnhtbFBLAQItABQABgAIAAAAIQB5GLydvwAAACEBAAAZAAAAAAAAAAAAAAAAAKkHAABkcnMvX3Jl&#10;bHMvZTJvRG9jLnhtbC5yZWxzUEsFBgAAAAAGAAYAeAEAAJ8IAAAAAA==&#10;">
                <v:imagedata r:id="rId9" o:title=""/>
              </v:shape>
            </w:pict>
          </mc:Fallback>
        </mc:AlternateContent>
      </w:r>
      <w:r>
        <w:rPr>
          <w:noProof/>
        </w:rPr>
        <mc:AlternateContent>
          <mc:Choice Requires="wpi">
            <w:drawing>
              <wp:anchor distT="0" distB="0" distL="114300" distR="114300" simplePos="0" relativeHeight="251689984" behindDoc="0" locked="0" layoutInCell="1" allowOverlap="1" wp14:anchorId="5132AD23" wp14:editId="3B05FFA9">
                <wp:simplePos x="0" y="0"/>
                <wp:positionH relativeFrom="column">
                  <wp:posOffset>1092801</wp:posOffset>
                </wp:positionH>
                <wp:positionV relativeFrom="paragraph">
                  <wp:posOffset>888532</wp:posOffset>
                </wp:positionV>
                <wp:extent cx="360" cy="360"/>
                <wp:effectExtent l="0" t="0" r="0" b="0"/>
                <wp:wrapNone/>
                <wp:docPr id="53" name="Ink 53"/>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132CACE7" id="Ink 53" o:spid="_x0000_s1026" type="#_x0000_t75" style="position:absolute;margin-left:84.65pt;margin-top:68.55pt;width:2.9pt;height:2.9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cu8F8AQAALAMAAA4AAABkcnMvZTJvRG9jLnhtbJxSy27CMBC8V+o/&#10;WL6XBGhRFRE4FFXiUMqh/QDj2MRq7I3WDoG/7yYQCK2qSlyifcSzMzs7ne9twXYKvQGX8uEg5kw5&#10;CZlx25R/frw+PHPmg3CZKMCplB+U5/PZ/d20LhM1ghyKTCEjEOeTukx5HkKZRJGXubLCD6BUjpoa&#10;0IpAKW6jDEVN6LaIRnE8iWrArESQynuqLo5NPmvxtVYyvGvtVWAFsXuOY+IXzhGeo00XRbOpSLYo&#10;ytzIEy1xAysrjCMSZ6iFCIJVaH5BWSMRPOgwkGAj0NpI1WoidcP4h7ql+2qUDR9lhYkEF5QLa4Gh&#10;21/buGWELTjb1G+QkUOiCsBPiLSg/w05kl6ArCzxObqCqhCBTsLnpvScYWKylOMyG174u93LRcEa&#10;L7pWuzWy5v+nMWdOWOJEwhllZE4nfnX9mjrRqfUX7l6jbRwhumyfcjqEQ/NtDVf7wCQVxxMqS6o3&#10;QQ/z+Lab0Ns8jb3yuJ83lHpHPvsGAAD//wMAUEsDBBQABgAIAAAAIQCbXP7IrwEAAAIEAAAQAAAA&#10;ZHJzL2luay9pbmsxLnhtbKRTTU/DMAy9I/EfonDgwtp0G2JU63ZiEhJIiA8JjqU1bbQmmZKUbv8e&#10;N22zSYwDIFVVYsfPfs/2fLkVFfkEbbiSCY0CRgnITOVcFgl9eV6NZpQYm8o8rZSEhO7A0OXi9GTO&#10;5VpUMf4JIkjTnkSV0NLaTRyGTdMEzSRQugjHjE3CW7m+v6OLPiqHDy65xZRmMGVKWtjaFizmeUIz&#10;u2X+PWI/qVpn4N2tRWf7F1anGayUFqn1iGUqJVREpgLrfqXE7jZ44JinAE2J4Eh4NA6i6dV0dnON&#10;hnSb0IN7jSUarETQ8Djm2z8xQ6dZ/HPtD1ptQFsOe5k6Ur1jR7Lu7vh1RDUYVdWttpR8plWNlCPG&#10;sK09nSg8Qug7HnL7HV5Ppi/osPLe45s4iGm5ABwtsfFdtQbrbM1PVrsBHLMxG0X4XT6zWTyZxdMo&#10;uGaXbUOGfN3cDJjvujalx3vX+wlxHs+z49bw3JZeJhZEXqVDjY5FlsCL0v4plBdSaXjAPplag4eI&#10;Dki5jJ7ikW1xI0P6nXmEj4SeuYUhLrIzOPKMsItzds4GuVygR8aWLL4AAAD//wMAUEsDBBQABgAI&#10;AAAAIQAYSu683gAAAAsBAAAPAAAAZHJzL2Rvd25yZXYueG1sTI/BTsMwEETvSPyDtUjcqNO0tDTE&#10;qRCo4ogaEFydeJsE4rWJ3Tbw9d2e4DajHc2+ydej7cUBh9A5UjCdJCCQamc6ahS8vW5u7kCEqMno&#10;3hEq+MEA6+LyIteZcUfa4qGMjeASCplW0MboMylD3aLVYeI8Et92brA6sh0aaQZ95HLbyzRJFtLq&#10;jvhDqz0+tlh/lXur4El7//n9Uu6eP7abdF4Z+1uFd6Wur8aHexARx/gXhjM+o0PBTJXbkwmiZ79Y&#10;zTjKYracgjgnlrcsKhbzdAWyyOX/DcUJ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1xy7wXwBAAAsAwAADgAAAAAAAAAAAAAAAAA8AgAAZHJzL2Uyb0RvYy54&#10;bWxQSwECLQAUAAYACAAAACEAm1z+yK8BAAACBAAAEAAAAAAAAAAAAAAAAADkAwAAZHJzL2luay9p&#10;bmsxLnhtbFBLAQItABQABgAIAAAAIQAYSu683gAAAAsBAAAPAAAAAAAAAAAAAAAAAMEFAABkcnMv&#10;ZG93bnJldi54bWxQSwECLQAUAAYACAAAACEAeRi8nb8AAAAhAQAAGQAAAAAAAAAAAAAAAADMBgAA&#10;ZHJzL19yZWxzL2Uyb0RvYy54bWwucmVsc1BLBQYAAAAABgAGAHgBAADCBwAAAAA=&#10;">
                <v:imagedata r:id="rId11" o:title=""/>
              </v:shape>
            </w:pict>
          </mc:Fallback>
        </mc:AlternateContent>
      </w:r>
      <w:r w:rsidR="00F01527">
        <w:rPr>
          <w:noProof/>
        </w:rPr>
        <mc:AlternateContent>
          <mc:Choice Requires="wpi">
            <w:drawing>
              <wp:anchor distT="0" distB="0" distL="114300" distR="114300" simplePos="0" relativeHeight="251682816" behindDoc="0" locked="0" layoutInCell="1" allowOverlap="1" wp14:anchorId="3E900FD9" wp14:editId="270999EE">
                <wp:simplePos x="0" y="0"/>
                <wp:positionH relativeFrom="column">
                  <wp:posOffset>5401945</wp:posOffset>
                </wp:positionH>
                <wp:positionV relativeFrom="paragraph">
                  <wp:posOffset>425450</wp:posOffset>
                </wp:positionV>
                <wp:extent cx="830580" cy="287325"/>
                <wp:effectExtent l="57150" t="38100" r="0" b="74930"/>
                <wp:wrapNone/>
                <wp:docPr id="34" name="Ink 34"/>
                <wp:cNvGraphicFramePr/>
                <a:graphic xmlns:a="http://schemas.openxmlformats.org/drawingml/2006/main">
                  <a:graphicData uri="http://schemas.microsoft.com/office/word/2010/wordprocessingInk">
                    <w14:contentPart bwMode="auto" r:id="rId12">
                      <w14:nvContentPartPr>
                        <w14:cNvContentPartPr/>
                      </w14:nvContentPartPr>
                      <w14:xfrm>
                        <a:off x="0" y="0"/>
                        <a:ext cx="830580" cy="287325"/>
                      </w14:xfrm>
                    </w14:contentPart>
                  </a:graphicData>
                </a:graphic>
              </wp:anchor>
            </w:drawing>
          </mc:Choice>
          <mc:Fallback>
            <w:pict>
              <v:shape w14:anchorId="268712F5" id="Ink 34" o:spid="_x0000_s1026" type="#_x0000_t75" style="position:absolute;margin-left:423.95pt;margin-top:32.1pt;width:68.2pt;height:25.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f9bqMAQAAMgMAAA4AAABkcnMvZTJvRG9jLnhtbJxSy27CMBC8V+o/&#10;WL6XhGdDROBQVIlDKYf2A1zHJlZjb7Q2BP6+mwAFWlWVuES7Hnsys7OT2c6WbKvQG3AZ73ZizpST&#10;kBu3zvj72/NDwpkPwuWiBKcyvleez6b3d5O6SlUPCihzhYxInE/rKuNFCFUaRV4WygrfgUo5AjWg&#10;FYFaXEc5iprYbRn14ngU1YB5hSCV93Q6P4B82vJrrWR41dqrwEpS9zjqDzgLbTXoc4ZNNR5T9UFV&#10;0o8THk0nIl2jqAojj7LEDaqsMI5EfFPNRRBsg+YXlTUSwYMOHQk2Aq2NVK0ncteNf7hbuM/GWXcg&#10;N5hKcEG5sBIYTvNrgVt+YUsaQf0COSUkNgH4kZEG9H8gB9FzkBtLeg6poCpFoJXwhak8DTo1ecZx&#10;kXfP+t326exghWdfy+0KWXO/CcsJS5rIOKOOwjmZX16/JiQ6Qn/x7jTaJhGSy3YZp0XdN982cLUL&#10;TNIhrcAwIUQS1Ese+71hg5+YDwyn7mL+dOUq6cu+eX6x6tMvAAAA//8DAFBLAwQUAAYACAAAACEA&#10;2ChJMMoTAAATPQAAEAAAAGRycy9pbmsvaW5rMS54bWy0m0tvHMmVhfcDzH9I1Cy8qaTyXZmCJa/c&#10;gAEPZjD2AOOlLLFbhCWqQVKt7n8/3zk3IjKqSHZ7QaNbWRk37uPcE4+MiEz+/g8/f/7U/HR9d3/z&#10;5fbNob/qDs317fsvH25uf3hz+N+/fteuh+b+4d3th3efvtxevzn8cn1/+MPbf/+339/c/uPzp9dc&#10;Gzzc3uvu86c3h48PDz++fvXq27dvV9/Gqy93P7waum589afbf/znnw9vk9WH6+9vbm8eCHmfRe+/&#10;3D5c//wgZ69vPrw5vH/4uSv6+P7Ll693769LtSR373eNh7t376+/+3L3+d1D8fjx3e3t9afm9t1n&#10;cP/foXn45Udubojzw/Xdofl8Q8LtcNVPp2n944bg3c9vDlX5KxDvQfL58Oppn3/7F/j87rFPwRqH&#10;03I6NAnSh+ufhOmVOX/9fO7/ffflx+u7h5vrneYgJVX80ryPsvkJou6u7798+qq2OTQ/vfv0Fcr6&#10;rqNbpNj9qycIeewPbl7UH7w8668Gd05NSq/mIZFWulRu2oebz9d09M8/lj72cI9jif/ycOfhMHRD&#10;1/b8P/+1W193w+t5vRrGoWqK1Iuzz7/ffb3/WPz9/W7vr64prEVm324+PHwspHdXfeG8Zvwpy4/X&#10;Nz98fPgV05S0bUu/eWIUuis1KYv/uf7+zeE/PBAbW4bAaSxLM/RLc1qn4+86/hvWbTgexkM7MaSm&#10;tT/27dQuy+nYD20/NcuwzccWg2Fol65bj+3Y9KdWwnlp+mVrtu44T21/gt3pOLRTsx67pmv6Yzs0&#10;yNBr8NOf9flM8z+L2o35X99/f3/9wEDvh9PVOh7e9vNMLn3Td0NKZhq75XjoncxEm4O86dt+W478&#10;Nt0RPCACHPC4lyTLyz1S7qWIqsxkIFFcZUUhrlhLSVEUKrT4TbqqyBhsUbRqXQWyx1D+9biQKZcQ&#10;3m7jU5AMw8DF/aVrcILVNVUaFXTzQv1jXsSX5a69IERu3dj8nOVCAcFu6FQlCV6ka7+64DjwqrAb&#10;mpDHeJzbRToYjjJ0Jy2ZOgARc9qPwAofSlI4y7IyzElUTujYDJFjy9hopoBOaViaBenQt2s7jFPp&#10;Zs6YQcSgOKKDn37bXm5QLON6ulrmw9sZ50M3N+vaxQCfpqk7HoZDyxgft16jGaoH9x6zrMxTe5f+&#10;ktpHP9EWT9WIk2wp3kS80uN2bFk8qE/szO4FVCjsrYFSYV5a9qB6NbqbpL6nuja4uHetbZVmSguX&#10;9oAukrP7oi/8YYBqC/6WNk3OY8xF3ww68BE49muR5Bh7KihlFp1e1IAkoleo5PXCLispbd3Lk7qr&#10;/ktuo6K+Pheh+D7JE32wmUuSiZ3AJL7M4A68UBhEBDeJtlokHGF92VKCnyi175GRo8amwAwe8dBJ&#10;eUWSMimpShQkWJSCk4vcMOxavMTUoapEWPhFQJw0wQhi9DJ+CieGHd0jmdtJcZUbdmrFnhw2vecS&#10;lchEvqysC4VZD1CqmJJ4Tg2eKTDZpKzFCLMDmkzlPEJ7ZpNF6GUYV/l38lwrjLlQq44NM4p6bd81&#10;fiqUtkLLdCo3wXq6EFry6IazNeET80kezLj34UaOcGivKoRSRFAtNfyjohQUWxCogZZswkJDQtXo&#10;JwrhTJZW2yvsTARJhA9dTZkdZ3MX3DI5ZFY+i5JsUnMOzNvDEnAFx7EFKqXgqPYnJylsEGGvT4rw&#10;4i4+MCe3J/eAmYUTDDBBNvOynSVMWgTg32M+9nyDp0REFGoiRI19mDnICc47OJ9VYBnX8BA4Z63u&#10;dXX0cEzs3U0UosJ5Z9LD4xNXaSkegNJI5acl890t9aZb1pftZlGutqtKNeQZh1VVKxZTofQ0jUdS&#10;13p0dHQ0cmvXqJV/AZwqJBOP+iGkrvk+Ny9PDGWp0IqPCv8Ujp/zpigJztEiK5NDq0XzwLSw5qWq&#10;hvKG4EivnFrW6Ky6+37WU6n4VxT5Nx5dtdbWL1Ph0nh22anYKUxpC4eqIyH7ye0UPhHtfCsnZ2OT&#10;EnNvOYGRq8xCuBWBmDEFBgnMeqXLh8PSWiLVSSiU6LMvV0dFfQ2dhJCCabd5zUeyqFCFXbRe4VEQ&#10;Mdt9BHYhMFea7plY28UPS2MT0AutDHofEJKEUgSkbE+XxtSmdujppIrGfEETru5D0ZPc0nJIn9id&#10;2OFAc2vZiyU7Mx40AXyiw3jITyxU9WjQ82aYmlMzbNPLrTy3YRrZTLMd60fG12lgWktLz9OyTcdD&#10;dxhZep5OPel41tMStF3ZWp4zSMawUJpdCUUiUCh6cn9Qxeihw7jQbpMSW70gV13HXRCjJAru1Q65&#10;e4+ME5yI5GHSRBSBZSj7ZGlt9GitOrxrd181LO6LbXGUVCtHihNOWX9F0IV8vEuNYh4tRVHgKeCe&#10;AHKtgjcaSLTBPrItR3hicREZJKWIkwoiiuXGcWzHlbXJvlIwxsSyO2ciUdFq4qiLPAws15qiAlU6&#10;yi+QKrLbIaecq4PTcKfwip7Ie8pfykqZX1YrgmxxEqk/DpHyf746WQuBrHOIKmqNP1ejiIGdx6DP&#10;eT9GEJKSpAkvrYw/A2DLyEBmHPGg9AKRxVEouRpOE7IwELGSOPlcUCAznpHtw0AVCWysVlMh/PJ0&#10;lAkjSwc5ApRdJjUEiMJ/gnKuZAuLorrv8aaQJ/lk3n+MNrkmGrFVv9PpaCm1OvOAkZhURd1kmZja&#10;oCAmBA9Z5qhRk4ZGwil2wyPHYSljAAmK4xqLkmKyYt6EDjYYeEY+MNOu3fxys2jfd9sU0+g0MEPP&#10;DNV1TUd0U9dzRHc6zAfqCL5x/jMsmi/MW5DArdYigV8b8YAvXpWUwZfWmLTQLf0vdxFnvbd6co57&#10;DWdso1NkPillnvBv17nvuVBhEwL3vfhxiVs3iLCVwOphquWHkKqndN7A6KpXsXpuIajybDWlm3pO&#10;8hLwI1byK48lOblKKeaEgoJdSagDiNCUEBKlrBxV5kCTbOR5yxN3Po4Te1yO4R2k5BZ8hX1Qi6cc&#10;XXnIcSg9RU0yf2ZqwNYQ/IgMfpShHLoifqoZQOCVlZJzF9LqcfTcg1UkXjR2OsNPVCPFQQrjJstM&#10;mSMlFK2MVoksGeaIAqVMEOG3+MreQ0JNhmOzM4NClHzwfMcHh9EMhLkkbiwKooaQcYpVTBM/UuD4&#10;OyYvGrAdu31GtGM0BN6ECqPa1wzYqwRyURIxt0nk4FFjZXGDrhPS8bkezxwdTsvwgrPLMHXb1czx&#10;ICf22osyCS79KaaX+TSffGjOKm3uTyOH+HSDuVc3biay62YdWeiwqJ9Ys0XSQbASLckFETIetL5i&#10;szKyBGWODa5rhnDiNlYbKHP1AbuqlUSjK6TFnS1yvIuKnXLppu5sfsOJ63N7K4VAXeJKVQWbBLoz&#10;E+UvGx5k/JITS0cOz9YjI4U+dko9yv0APfwktCGJfpvvM2spb4o7q+nenau4ICRyqYtXFyKHYIWn&#10;gaoHtije9FGXxgnPu5SVzN1y2VcqWLeiPms5FObJVTHn2SQeNuqHrYJ9DtheRLdpoGS6VYgcJCk0&#10;uRAUyERtnlKlmdCK5lDCCUXWkuixY8m0W9NMszUjTzrNONYb6I9iZqMJ9fRk461dVh2AWtsbuENG&#10;lKRDbbTiOSxlVZDIwKPfoqqRZSznlSjCyVrc2NC5q2AIDsh98sUMDVyVqDVRZ8HSsFKUUm/lx6ye&#10;1dObcaZ+xCnGDkNsGfKajjw5YhzV6mIBE/cOAwg1QTIoo3a6peMEK05Otnab1GNLm6qK3hhBmImC&#10;8q2dNRFNvOKZu5EuQn/fqGI1RIpqbZPEZpfOeaSlecupuQyVpNm1vK/k/BX8ysxVAZxryjUa7omO&#10;tg+p2lghc3viJAaZKSz+IkKiBn1l49B6cUSn0bl1v8ZmOPi2gu1399HoEapglquCPAMpmlVt+FEb&#10;E1kFUCSAmQhBQhTVCe3k5xFPJQBu3Ys+j/ounkcbpxP9PDXT2g3xPBq7YTwetkPLe1yGKc/DniZe&#10;aThIakcW8NPGDw8qHa/zko3jBp90cIB2QoM8yDyuLohUtRn/qCj1oiHlKULzxCpRMKemPTd0BdWq&#10;CP4kKX7ragVExZ4eydOQ0dHe9IJHMf08dP3V6fB2YLuyLODkcZ/2EDoa0Gt+/u83HSLq9GNiCudo&#10;iA3HyMt0ZOw6AHWC29SLjDSxRBqFErPk3kKepSAWRU/KfadpNxQnlgczRVNUUYgYxQe7YTmk43IC&#10;qlaSae3+0b11zpxFU0mEdUThzo4FXKsclbhlSnEQjSoUz9vPEp3KKknmnp7z/CjE1SSoE2lQk0pK&#10;JggpzojkyCVZj2BzIXhgYYURKJ1q+FJEx9V41DOMRsLPhFQ4FSyFCyNDRxJ5UucA0jHKmCvDLkIX&#10;a96CyOGgLW+lINA4sYMgwGyWwA5AGIWU1s7fLhFvoupcInBuY6HDtFRzJyRRH14RWBROnHMEUoXW&#10;zfSTRIb3xlm55lgu7UaOS0G4slaqn6BAIuY+LYU1XCBcS2KtnasMs11glCfnszskTiZO3ezUbDxD&#10;ObWbdNLCHpF1CIXODCukge2JRdurtteiRo9dnmf5FU6kLhPx5+BVvMB22XZoO4GMKkfARYhUnzwW&#10;MJEU9UGc8LnBSlgkqg0m5YmMBKjiJ93vdmhnnRIoM0Cy1KpRFx254NDuFVa31HFGpke9j8rYcltL&#10;h6FMYvMLfnDUz8vI7mk9vJ1oqGXhUdTxoPHnUxPn2to8dYeWrxE5nCn5O7Mqv5qJOtdKHrb/lIvf&#10;UD2vrkJEgzxb/VsVzG3wz25nb9jSNNFjz9Cngt67aWNL/9VzvGNLzjjS4nuYz995y617zd6TDD45&#10;4hUMtGooLloAukoryTKOAWfeJcprVmPWAV81RAJr9Hfd516NT/WygIEr7h0m9+tUr+7nGilHYc8+&#10;Qc9pFHsjcyeWNfZ0Vfln/ce7OoU0rYgivA09NIuIILKIiJG+tJCFR9UU5VJvkWLieAehvZ1zGHn+&#10;sQ5gFuLho9nHZyYRipLNFCIQSoAoAil44junqxDc5zxVjW5EEhAmUh2lThw10Cn4ComPhWBgYfmB&#10;QNrhMiViZ5bkUNIJ99LPsALc4v6hh7ROMPhYMUKHYxUKU0rMvSZEGISy4kskf2ZHmSNwoGRikesj&#10;KlclJoBqCIoyf1oki91v5iqg1H4jVAXYqey9QYCKSIBdiH6gvPSfm9uI6nrt2ZRjfB25xzT+TH8q&#10;gNXJ6KURpG6sE/2JBM47vYqOEGFUslKKiMyZLgZikSt2oEZVlKM1xGDBnob1LpKXwHTmhSRckahV&#10;RIV3M5QKbAsSVUZbFRHVz6vmdDAqBucIwtpBuah1ztOQMHctawVm3iis7Tiv4wvurdYuNgFrx2dB&#10;fGXCQyu9SOg33sKwBRgOM3srfeSrVwk60mI/HZQYvNN1okKdkKauYBJzNjCmZFAthCJiXvFChQuP&#10;ZzZzoSLNQnGILtpSjqxlf4VpAXBP2yVuvtSiskhdfZcU/brWHStQyGVpJIm0xlOned4Q564tKHO/&#10;T1GdncKhNelbLA4fuOZeaO8ZqAoo8L5Pw9ETFi+ls6oiJThaAIUOTwtOs9yvXBldMSNGRGRc7kkg&#10;QmDOIq3sFFFkL2LdgtIK4DaXL4lSMqoJOBfOEFeG1goRV0iwecYVIsRyFcdNLAHYa2quFNSE3pYR&#10;MUSqfsZXsoscdiiyyA5/2/oyTyz2NDNBv+Y8ckLDZk+ANfv2lH1LSciEUoTUxkUud1jtmgKhWl0f&#10;W/FazAYFPHiCmR1YjiOvpTrc7iC5w8dZP0JgkYNTb79VwmcmUa9PvfheRhgiBeFyOkh2Z5v3bBzV&#10;oaVDvdH7LP4MgeXJytEfvyd6/hBvETr2YMOUtz7yjacUoWQLOIncA3RNOIFlANHhpWQL4hZkhfow&#10;21086hJZU2FyPik5ikdeCRDupHe1bCLZ3p29qDSmcF6Flp3MLvBJcqnl7PgrDVvobKR8NKYjWRgh&#10;pIzYXnIYykNAbwWq5hI4qkWACA7VaCcv1ReEvPjZfJqGe6YdYaNpBn1cpKQzAcKrY3YP6l7zWT4e&#10;lveSSyQWYQVEIO1Ht6iFcjh9QhQYVW28GOT4/Kb74s8iB4+2VUXqz9Ldw50FkoGA+AqJ8MNqkqYb&#10;6ZW8yWLn8pLP6GXmo6me93EDBzmLzjQnPs+Kv8jRN0lsKaeFRzVnm+o/8Mrf3sBi185+dy/sGlzC&#10;GZj1GRD7LFDzZzGTThhoLz7qQD04Tl1A2o9YTF7scqdBnJQaxIVr2EBOACIJFQURy7W6D2PzaoxW&#10;iqY46362dj5UFiWClftIM/WbMyWHiyM33WLBPlPMaFPlDUDV3oLoHukMBcwMllZ3gOgiGXAlyn3D&#10;CeVOB0aToiv/FJmfBDwr0Q4MQs2FOrXjfRM3p/iY0EhM7KNIcqX/UutFJLw7lH5FuSJVEPK9gASB&#10;xFaaXoloWCtg5SRDjIrzqwLJ4SWQqh+cGVQ4dCtGKlFStYRLziIDeE5E+iYhMmO5rKVlOqYtwBLK&#10;GLWap9wMIuekDw4p6VPbwVuXYIBJE3y83tCPFlirvqjRRzEMIYrMd8TaOKwYVuY3+agxxz2ncBoG&#10;DEmFcXOJsjImjWLnQSm6Od06BhC6omZvRxkkuSyqwesKcq16GiIyQCR3Vpa5DrRNLJNF/nCBWski&#10;bA4u8xBBGsSt2/KykxyfNGmS40+QmnniM7COP3VIf3YIxYdJ52Y8HVkqs2JuNh0CGNukBz3o/PDh&#10;vJMnmP5SYtrWy7dQ+1+Fvv1/AAAA//8DAFBLAwQUAAYACAAAACEA1c7lTeAAAAAKAQAADwAAAGRy&#10;cy9kb3ducmV2LnhtbEyPQU+DQBCF7yb+h82YeLMLSCtFlqYxaYzxZNWDtyk7ApGdpewW8N93e9Lj&#10;5H1575tiM5tOjDS41rKCeBGBIK6sbrlW8PG+u8tAOI+ssbNMCn7Jwaa8viow13biNxr3vhahhF2O&#10;Chrv+1xKVzVk0C1sTxyybzsY9OEcaqkHnEK56WQSRStpsOWw0GBPTw1VP/uTUYDPn/Jr55fbKOG0&#10;stN47F9ej0rd3szbRxCeZv8Hw0U/qEMZnA72xNqJTkGWPqwDqmCVJiACsM7SexCHQMbLGGRZyP8v&#10;lGc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ZN/1uowB&#10;AAAyAwAADgAAAAAAAAAAAAAAAAA8AgAAZHJzL2Uyb0RvYy54bWxQSwECLQAUAAYACAAAACEA2ChJ&#10;MMoTAAATPQAAEAAAAAAAAAAAAAAAAAD0AwAAZHJzL2luay9pbmsxLnhtbFBLAQItABQABgAIAAAA&#10;IQDVzuVN4AAAAAoBAAAPAAAAAAAAAAAAAAAAAOwXAABkcnMvZG93bnJldi54bWxQSwECLQAUAAYA&#10;CAAAACEAeRi8nb8AAAAhAQAAGQAAAAAAAAAAAAAAAAD5GAAAZHJzL19yZWxzL2Uyb0RvYy54bWwu&#10;cmVsc1BLBQYAAAAABgAGAHgBAADvGQAAAAA=&#10;">
                <v:imagedata r:id="rId13" o:title=""/>
              </v:shape>
            </w:pict>
          </mc:Fallback>
        </mc:AlternateContent>
      </w:r>
      <w:r w:rsidR="00F01527">
        <w:rPr>
          <w:noProof/>
        </w:rPr>
        <mc:AlternateContent>
          <mc:Choice Requires="wpi">
            <w:drawing>
              <wp:anchor distT="0" distB="0" distL="114300" distR="114300" simplePos="0" relativeHeight="251669504" behindDoc="0" locked="0" layoutInCell="1" allowOverlap="1" wp14:anchorId="03554C00" wp14:editId="36630F56">
                <wp:simplePos x="0" y="0"/>
                <wp:positionH relativeFrom="column">
                  <wp:posOffset>5250081</wp:posOffset>
                </wp:positionH>
                <wp:positionV relativeFrom="paragraph">
                  <wp:posOffset>335622</wp:posOffset>
                </wp:positionV>
                <wp:extent cx="804960" cy="439560"/>
                <wp:effectExtent l="38100" t="38100" r="52705" b="74930"/>
                <wp:wrapNone/>
                <wp:docPr id="21" name="Ink 21"/>
                <wp:cNvGraphicFramePr/>
                <a:graphic xmlns:a="http://schemas.openxmlformats.org/drawingml/2006/main">
                  <a:graphicData uri="http://schemas.microsoft.com/office/word/2010/wordprocessingInk">
                    <w14:contentPart bwMode="auto" r:id="rId14">
                      <w14:nvContentPartPr>
                        <w14:cNvContentPartPr/>
                      </w14:nvContentPartPr>
                      <w14:xfrm>
                        <a:off x="0" y="0"/>
                        <a:ext cx="804960" cy="439560"/>
                      </w14:xfrm>
                    </w14:contentPart>
                  </a:graphicData>
                </a:graphic>
              </wp:anchor>
            </w:drawing>
          </mc:Choice>
          <mc:Fallback>
            <w:pict>
              <v:shape w14:anchorId="4A8DE705" id="Ink 21" o:spid="_x0000_s1026" type="#_x0000_t75" style="position:absolute;margin-left:412pt;margin-top:25.05pt;width:66.25pt;height:37.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O0YOIAQAAMgMAAA4AAABkcnMvZTJvRG9jLnhtbJxSy27CMBC8V+o/&#10;WL6XJBQoRAQORZU4lHJoP8B1bGI19kZrQ+DvuwnvVlUlLtHa48zO7Ox4urUl2yj0BlzGk07MmXIS&#10;cuNWGf94f3kYcuaDcLkowamM75Tn08n93biuUtWFAspcISMS59O6yngRQpVGkZeFssJ3oFKOQA1o&#10;RaAjrqIcRU3stoy6cTyIasC8QpDKe7qd7UE+afm1VjK8ae1VYCWpG8Yx6QunCtuq3+fsk6qnp2HM&#10;o8lYpCsUVWHkQZa4QZUVxpGIE9VMBMHWaH5RWSMRPOjQkWAj0NpI1Xoid0n8w93cfTXOkp5cYyrB&#10;BeXCUmA4zq8FbmlhSxpB/Qo5JSTWAfiBkQb0fyB70TOQa0t69qmgKkWglfCFqTxnmJo84zjPk7N+&#10;t3k+O1ji2ddis0TWvO8mnDlhSRMZZ3SicI7mF9d/ExIdoL94txptkwjJZduM0yLsmm8buNoGJuly&#10;GPdGA0IkQb3HUZ/qC+Y9w7HPxfyp+VXSl+dG2MWqT74BAAD//wMAUEsDBBQABgAIAAAAIQDxt/Ki&#10;uwMAAAMJAAAQAAAAZHJzL2luay9pbmsxLnhtbLRVTY/bNhC9F+h/INhDL6RNUhQlGfHm1AUKtEDR&#10;pEB7dGxlLcSSFpK83v33fTOkZW2z6amFDUrz9WbmzdB+9/65PYmnehibvttKuzJS1N2+PzTdw1b+&#10;8fFel1KM06477E59V2/lSz3K93fff/eu6b60pw1OAYRupLf2tJXHaXrcrNeXy2V1yVb98LB2xmTr&#10;n7svv/4i71LUof7cdM2ElONVte+7qX6eCGzTHLZyPz2b2R/YH/rzsK9nM2mG/c1jGnb7+r4f2t00&#10;Ix53XVefRLdrUfefUkwvj3hpkOehHqRoGzSs3cr6wpc/VVDsnrdyIZ9R4ohKWrl+G/Ov/wHz/mtM&#10;KitzRSikSCUd6ieqac2cb77d+29D/1gPU1PfaI6kJMOL2EeZ+YlEDfXYn840GymedqczKLPGYC1S&#10;brt+g5Cv8cDNf4oHXr6JtyzuNTWpvSUPibR5pa6jnZq2xqK3j/OOTSOASf1hGvg6OOOMtvjmH025&#10;MW6Tm1WV+8Uo0hZfMT8N5/E4430abvvKlpm12NmlOUzHmXSzsjPnS8bfijzWzcNx+pfQ1DTHznvz&#10;xi3kVRKpi9/rz1v5A19EwZFRwW3YqvLChiB8Vhj1o8HHOR+UNFJ7qW2ogjLC6ix4PEEZnSKeRmkL&#10;wah4kvAPO/maV3FwgpvSTuccmGlbesLBh3AAkEBjnoWKktqrHW65RjCQcl2iTo5zACEs0udOl5TC&#10;i0xYUylnRIEuAZK8HLwsGZUOhSggZSSWUHqumuFtXomcIrIgHCyFCkY7p32ptDeiFK5QtgiAAEdU&#10;IVxjnSidW7xpIh2QF3rqOGrQhHAYhgJ6RhynTlBnFBzCSIi8pzhmDaqIjZP1FB5RIbPVBjJoooMe&#10;sMcqox3QEZZL4xC8QUWunI8et+QkRLsXIBYeubZgz6U6Yti1cg0x+YM7eC+xYwGW9VmJXURpmQex&#10;YBXTLTDdMqAOmgZOasxgHoGSWhupCmCeTVWlaZAlNqIUFTxKyC4j16pCpeif2kdh0CClVZibq0h0&#10;yAg7XEMmHEZBmJGnyM2CFQCkNhgITIDOaPdEMeVzIheuYj44WeIRbpQ6jpSJoTjE0/sNjZVGlTqj&#10;flAAANENGBb2FRzliqMAFZy5EDlau+5igkUGeAKHM8V7BuScxMzp4LWj9Q+lrhRRrx3dSm4phfI7&#10;DsKJ58LO7XOhqU3OlkKMjoxgRIBFvR6ZwZOiLccobKFAPl1iqpAB6IIRGbh72mfQwxWjd0Xx6s9y&#10;/gnEv8Dd3wAAAP//AwBQSwMEFAAGAAgAAAAhAGNt3qbgAAAACgEAAA8AAABkcnMvZG93bnJldi54&#10;bWxMj0FOwzAQRfdI3MEaJHbUaZRUbYhTVQiQWCBK4QBuPIkjMnaI3TS9PcMKlqN5+v/9cjtTLyYc&#10;Q+edguUiAYGu9qZzrYLPj6e7NYgQtTO69w4VXDDAtrq+KnVh/Nm943SIreAQFwqtwMY4FFKG2iLp&#10;sPADOv41fiQd+RxbaUZ95nDqZZokK0m6c9xg9YAPFuuvw4kUPNrnJnt5o/577va7qXkluuSk1O3N&#10;vLsHEXGOfzD86rM6VOx09CdngugVrNOMt0QFebIEwcAmX+Ugjkym2QZkVcr/E6o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AnO0YOIAQAAMgMAAA4AAAAA&#10;AAAAAAAAAAAAPAIAAGRycy9lMm9Eb2MueG1sUEsBAi0AFAAGAAgAAAAhAPG38qK7AwAAAwkAABAA&#10;AAAAAAAAAAAAAAAA8AMAAGRycy9pbmsvaW5rMS54bWxQSwECLQAUAAYACAAAACEAY23epuAAAAAK&#10;AQAADwAAAAAAAAAAAAAAAADZBwAAZHJzL2Rvd25yZXYueG1sUEsBAi0AFAAGAAgAAAAhAHkYvJ2/&#10;AAAAIQEAABkAAAAAAAAAAAAAAAAA5ggAAGRycy9fcmVscy9lMm9Eb2MueG1sLnJlbHNQSwUGAAAA&#10;AAYABgB4AQAA3AkAAAAA&#10;">
                <v:imagedata r:id="rId15" o:title=""/>
              </v:shape>
            </w:pict>
          </mc:Fallback>
        </mc:AlternateContent>
      </w:r>
      <w:r w:rsidR="00F01527">
        <w:rPr>
          <w:noProof/>
        </w:rPr>
        <mc:AlternateContent>
          <mc:Choice Requires="wpi">
            <w:drawing>
              <wp:anchor distT="0" distB="0" distL="114300" distR="114300" simplePos="0" relativeHeight="251668480" behindDoc="0" locked="0" layoutInCell="1" allowOverlap="1" wp14:anchorId="48D0FCA5" wp14:editId="115021D9">
                <wp:simplePos x="0" y="0"/>
                <wp:positionH relativeFrom="column">
                  <wp:posOffset>4464201</wp:posOffset>
                </wp:positionH>
                <wp:positionV relativeFrom="paragraph">
                  <wp:posOffset>587262</wp:posOffset>
                </wp:positionV>
                <wp:extent cx="820800" cy="346680"/>
                <wp:effectExtent l="38100" t="38100" r="74930" b="73025"/>
                <wp:wrapNone/>
                <wp:docPr id="20" name="Ink 20"/>
                <wp:cNvGraphicFramePr/>
                <a:graphic xmlns:a="http://schemas.openxmlformats.org/drawingml/2006/main">
                  <a:graphicData uri="http://schemas.microsoft.com/office/word/2010/wordprocessingInk">
                    <w14:contentPart bwMode="auto" r:id="rId16">
                      <w14:nvContentPartPr>
                        <w14:cNvContentPartPr/>
                      </w14:nvContentPartPr>
                      <w14:xfrm>
                        <a:off x="0" y="0"/>
                        <a:ext cx="820800" cy="346680"/>
                      </w14:xfrm>
                    </w14:contentPart>
                  </a:graphicData>
                </a:graphic>
              </wp:anchor>
            </w:drawing>
          </mc:Choice>
          <mc:Fallback>
            <w:pict>
              <v:shape w14:anchorId="791646D4" id="Ink 20" o:spid="_x0000_s1026" type="#_x0000_t75" style="position:absolute;margin-left:350.1pt;margin-top:44.85pt;width:67.5pt;height:30.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I8ZKIAQAAMgMAAA4AAABkcnMvZTJvRG9jLnhtbJxSy07DMBC8I/EP&#10;lu806YMQRU17oELqgdIDfIBx7MYi9kZrt2n/nk3TJwgh9RJ5Pc7szM6Op1tbsY1Cb8DlvN+LOVNO&#10;QmHcKucf7y8PKWc+CFeICpzK+U55Pp3c342bOlMDKKEqFDIicT5r6pyXIdRZFHlZKit8D2rlCNSA&#10;VgQqcRUVKBpit1U0iOMkagCLGkEq7+l21oF8sufXWsnwprVXgVWk7ikZkb5wOiGd0mFKd5/tKYkf&#10;eTQZi2yFoi6NPMgSN6iywjgScaKaiSDYGs0vKmskggcdehJsBFobqfaeyF0//uFu7r5aZ/2RXGMm&#10;wQXlwlJgOM5vD9zSwlY0guYVCkpIrAPwAyMN6P9AOtEzkGtLerpUUFUi0Er40tSeM8xMkXOcF/2z&#10;frd5PjtY4tnXYrNE1r4fUDBOWNJExhlVFM7R/OL6b0KiA/QX71ajbRMhuWybc+Letd994GobmKTL&#10;dBCnMSGSoOEoSWg1Lpg7hmOfi/lT86ukL+tW2MWqT74BAAD//wMAUEsDBBQABgAIAAAAIQCw7gnh&#10;UQIAAEYFAAAQAAAAZHJzL2luay9pbmsxLnhtbLRTwW7bMAy9D9g/CNphFykWJVm2gzo9rcCADRja&#10;DtiOrqMmRm05kJUm/fvRjuOkaLrTBguGRJGP5NPj1fW+qcmz9V3VupzCTFBiXdkuK7fK6c/7G55S&#10;0oXCLYu6dTanL7aj14uPH64q99TUc/wTRHBdv2vqnK5D2MyjaLfbzXZq1vpVJIVQ0Vf39P0bXYxR&#10;S/tYuSpgyu5oKlsX7D70YPNqmdMy7MXkj9h37daXdrruLb48eQRflPam9U0RJsR14ZytiSsarPsX&#10;JeFlg5sK86ysp6SpsGEuZ6ATnX7J0FDsc3p23mKJHVbS0Ogy5u//gHnzFrMvS8nEJJSMJS3tc19T&#10;NHA+f7/3H77dWB8qe6L5QMp48ULKw3ng50CUt11bb/u3oeS5qLdIGQiBshhzQ3SBkLd4yM0/xUNe&#10;3sU7L+41NWN75zyMpE2SOj5tqBqLQm82k8ZCh8C9+S74YRykkIIDrvhepHMh59rMEpGePcWo4iPm&#10;g9926wnvwZ/0OtxMrB0621XLsJ5IFzOYOD9n/FLk2lardfhL6Nj0EDvp5sIUDlIiYxe39jGnn4ZB&#10;JEPkwTC0ASQzioAWGfss8DOpkoxCTDkYyuM4S5hMOEhcYBgQ4MASxZUkgiGFGYkNB2CQSZ5kRKM7&#10;h4ykGJ0yZTBMxzyRjOsEs2SaS2OYwmvNIWWgU57EPZLUhvRoUjOFQRk3TBBJgEn8C8yLRpZiuEYb&#10;TxOicCMYPmF/Bq7QCQ/opIFLgUaTcqW5xtSA2CbmMkNIdDfxq3mbWEQhLf4AAAD//wMAUEsDBBQA&#10;BgAIAAAAIQBNlUhV3QAAAAoBAAAPAAAAZHJzL2Rvd25yZXYueG1sTI/BTsMwDIbvSLxDZCRuLGFo&#10;rCtNJ5hAXNmGds4at6nWOFWTreXtMSd2tP3p9/cX68l34oJDbANpeJwpEEhVsC01Gr73Hw8ZiJgM&#10;WdMFQg0/GGFd3t4UJrdhpC1edqkRHEIxNxpcSn0uZawcehNnoUfiWx0GbxKPQyPtYEYO952cK/Us&#10;vWmJPzjT48ZhddqdvYb6U4b91q2Gr/pQbeh0eHsfR6f1/d30+gIi4ZT+YfjTZ3Uo2ekYzmSj6DQs&#10;lZozqiFbLUEwkD0teHFkcqEUyLKQ1xXKX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QyPGSiAEAADIDAAAOAAAAAAAAAAAAAAAAADwCAABkcnMvZTJvRG9j&#10;LnhtbFBLAQItABQABgAIAAAAIQCw7gnhUQIAAEYFAAAQAAAAAAAAAAAAAAAAAPADAABkcnMvaW5r&#10;L2luazEueG1sUEsBAi0AFAAGAAgAAAAhAE2VSFXdAAAACgEAAA8AAAAAAAAAAAAAAAAAbwYAAGRy&#10;cy9kb3ducmV2LnhtbFBLAQItABQABgAIAAAAIQB5GLydvwAAACEBAAAZAAAAAAAAAAAAAAAAAHkH&#10;AABkcnMvX3JlbHMvZTJvRG9jLnhtbC5yZWxzUEsFBgAAAAAGAAYAeAEAAG8IAAAAAA==&#10;">
                <v:imagedata r:id="rId17" o:title=""/>
              </v:shape>
            </w:pict>
          </mc:Fallback>
        </mc:AlternateContent>
      </w:r>
      <w:r w:rsidR="00F01527">
        <w:rPr>
          <w:noProof/>
        </w:rPr>
        <mc:AlternateContent>
          <mc:Choice Requires="wpi">
            <w:drawing>
              <wp:anchor distT="0" distB="0" distL="114300" distR="114300" simplePos="0" relativeHeight="251667456" behindDoc="0" locked="0" layoutInCell="1" allowOverlap="1" wp14:anchorId="523F696C" wp14:editId="4A2F3FDF">
                <wp:simplePos x="0" y="0"/>
                <wp:positionH relativeFrom="column">
                  <wp:posOffset>360680</wp:posOffset>
                </wp:positionH>
                <wp:positionV relativeFrom="paragraph">
                  <wp:posOffset>953135</wp:posOffset>
                </wp:positionV>
                <wp:extent cx="408000" cy="138975"/>
                <wp:effectExtent l="57150" t="57150" r="30480" b="71120"/>
                <wp:wrapNone/>
                <wp:docPr id="19" name="Ink 19"/>
                <wp:cNvGraphicFramePr/>
                <a:graphic xmlns:a="http://schemas.openxmlformats.org/drawingml/2006/main">
                  <a:graphicData uri="http://schemas.microsoft.com/office/word/2010/wordprocessingInk">
                    <w14:contentPart bwMode="auto" r:id="rId18">
                      <w14:nvContentPartPr>
                        <w14:cNvContentPartPr/>
                      </w14:nvContentPartPr>
                      <w14:xfrm>
                        <a:off x="0" y="0"/>
                        <a:ext cx="408000" cy="138975"/>
                      </w14:xfrm>
                    </w14:contentPart>
                  </a:graphicData>
                </a:graphic>
              </wp:anchor>
            </w:drawing>
          </mc:Choice>
          <mc:Fallback>
            <w:pict>
              <v:shape w14:anchorId="79AA4AB5" id="Ink 19" o:spid="_x0000_s1026" type="#_x0000_t75" style="position:absolute;margin-left:27pt;margin-top:73.65pt;width:35pt;height:13.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R1TaMAQAAMgMAAA4AAABkcnMvZTJvRG9jLnhtbJxSy27CMBC8V+o/&#10;WL6XJJRnROBQVIlDKYf2A1zHJlZjb7Q2BP6+Gx4ltKoqcYnsHWd2Zmcns50t2VahN+AynnRizpST&#10;kBu3zvj72/PDiDMfhMtFCU5lfK88n03v7yZ1laouFFDmChmROJ/WVcaLEKo0irwslBW+A5VyBGpA&#10;KwJdcR3lKGpit2XUjeNBVAPmFYJU3lN1fgT59MCvtZLhVWuvAitJ3SiO+5wFOg0HvS5n2JzGQ6p9&#10;NGi/N+TRdCLSNYqqMPIkS9ygygrjSMQ31VwEwTZoflFZIxE86NCRYCPQ2kh18ETukviHu4X7bJwl&#10;PbnBVIILyoWVwHCe3wG4pYUtaQT1C+SUkNgE4CdGGtD/gRxFz0FuLOk5poKqFIFWwhem8jTo1OQZ&#10;x0WeXPS77dPFwQovvpbbFbLmfTLmzAlLmsg4oxuFcza/vP6bkOgE/cW702ibREgu22WcFnXffA+B&#10;q11gkoq9mFaEEElQ8jhqVqPFfGQ492nNn5pfJd2+N8Jaqz79AgAA//8DAFBLAwQUAAYACAAAACEA&#10;4mFm0XIFAAAUDwAAEAAAAGRycy9pbmsvaW5rMS54bWy0V8luG0cQvQfIPzQ6B1+myd5mE0z5FAEB&#10;EsSIHSA50uRIIkwOheFo+/u8ql5mtAU5KLDZ7Kn11avqHurjp4fDXtx1w2l37FfSLLQUXb85bnf9&#10;1Ur++fVCNVKcxnW/Xe+PfbeSj91Jfjr/8YePu/77YX+GVSBCf6LdYb+S1+N4c7Zc3t/fL+7d4jhc&#10;La3WbvlL//23X+V59Np2l7t+NyLlKYk2x37sHkYKdrbbruRmfNDZHrG/HG+HTZfVJBk2k8U4rDfd&#10;xXE4rMcc8Xrd991e9OsDcP8lxfh4g80Oea66QYrDDgUruzC+9s3PLQTrh5WcPd8C4glIDnL5esy/&#10;/4eYFy9jEixn66qWIkLadneEacmcn71d++fheNMN466baA6kRMWj2IRn5icQNXSn4/6WeiPF3Xp/&#10;C8qM1hiLmNssXyHkZTxw867xwMub8ebgnlITy5vzEEnLI5VaO+4OHQb9cJNnbDwhMIm/jAMfB6ut&#10;Vgb/y6+6OdP2zPmF0e2sFXGKU8xvw+3pOsf7NkzzyprMWqjsfrcdrzPpemEy53PGX/O87nZX1+O/&#10;uMai2TfPzSunkEdJxCr+6C5X8ic+iII9g4DLME64RnjvfPFB45+pK1NILZWrpanqslBemKpStqqw&#10;d8LXqnRtUSpjWlHrunCNKmvVtnVhvBZGYMYKZbwVWvnS6yeznej8r+i4ab9fXp66EQfaluWiruS5&#10;q2tAqkXrgVkZgK60qQqJG85JVbbaFU5UQFoYZYQutAAY3hvs0XWsJMeHtbTSPmnncugghyR7OWE8&#10;HJRV1qNOF4ORIVLFhKCB9nAKwSDGJqqzKCUmwtg9rCFUEuWIk1UUcUKO61gCzr0oyxptcsqpEpxg&#10;yBHYcmLDWRhSgGdjTaluryxgq0oQ7qmSBDuQFuQJHKOODwH2k+KCKCowSODZKIe58YVqhC1FiQ0I&#10;rZRpsHtRPuhjEqGBjpo3rSQjlyckJ30qKYZ8ASrpn9VESRBvCvwkI7KTHyUkVGTLsGISYob6TbRG&#10;fXInBfbMd4I4tRNBoA6FljGiEU41BhmcaJTXrS5q6qWvrH9BAxGT0bzfefOtrxfWyfPaoChdCYvc&#10;fEf4hu4IZXFJOHqnVADgrCqbynET4/gwWcwS1Uzs4CvMz0RM7ioTGvuRjxvzQl6x8xyB99iFoPSV&#10;1LSHghuQWGXR5Pe0czgv0FuFk0xRklk68Yw5DeGr6pgx9zfD4lkIPTWi4SS4tWbNA0gyng8G73MJ&#10;xBRTCEu6zzBVBBPfIUkommgLImKdSYnrnFAOhXDMTFQk6LNBJFEKmLAjfrxHWcMEQ0Rs8JzTuGPL&#10;IvLHM1ZcJZiJECy5UMRonE8IoQ+zQfDh+kYRpOVCw/wYij/B4uycl4zSPOBWZIy4qcGew73ohWtV&#10;2yCUrVUNO1zguH1SI2bwoEFKnEbocSUq06o61hwRzMcMtjkr8s9KITk+kFBAbhSJ6AEybHPBJU48&#10;p0KTWRGs2D+5hGBYQ5mUNYuePcT4TECAF4yjWckE0oPyFpXRLjGcKqPYFV4HtDbKOm3e73KpEG5h&#10;5XnrgbApRdtavMsbvM71h6bBdSdNKVuPd3ptm0KVqnKqbgsv8BujrPBiA7ASN06iggqgESFWAzm0&#10;EuuJfPSSaMd4WtxX0ZwaQ7wkxuE0SZQNpNgW9y5FohRkzYPDfJEBPvAhvllNIsqaNQEIrWQb1Nyd&#10;oAiioOYgbBXL4JLgR3i5VEZHiWKKFDZAmFVCaCghO9JDrit6BohJQ9+hRC4InmSWUUzGMzCJazon&#10;6SeRoJ8flHpqA5lN7PAD46QEhDDSx7LYwDkaegEiAH7b4JdD6i35kszhZD4byunPgvN/AAAA//8D&#10;AFBLAwQUAAYACAAAACEAWLZd6d8AAAAKAQAADwAAAGRycy9kb3ducmV2LnhtbEyPQU/DMAyF70j8&#10;h8hI3Fi6USiUplMF2wGEkDZ22DFrTFvROFWSbeXf457gZj8/PX+vWI62Fyf0oXOkYD5LQCDVznTU&#10;KNh9rm8eQISoyejeESr4wQDL8vKi0LlxZ9rgaRsbwSEUcq2gjXHIpQx1i1aHmRuQ+PblvNWRV99I&#10;4/WZw20vF0lyL63uiD+0esDnFuvv7dEq6Narzfs++5hXsnr1w8tKhuZNKnV9NVZPICKO8c8MEz6j&#10;Q8lMB3ckE0Sv4C7lKpH1NLsFMRkWk3LgIUsfQZaF/F+h/A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b0dU2jAEAADIDAAAOAAAAAAAAAAAAAAAAADwCAABk&#10;cnMvZTJvRG9jLnhtbFBLAQItABQABgAIAAAAIQDiYWbRcgUAABQPAAAQAAAAAAAAAAAAAAAAAPQD&#10;AABkcnMvaW5rL2luazEueG1sUEsBAi0AFAAGAAgAAAAhAFi2XenfAAAACgEAAA8AAAAAAAAAAAAA&#10;AAAAlAkAAGRycy9kb3ducmV2LnhtbFBLAQItABQABgAIAAAAIQB5GLydvwAAACEBAAAZAAAAAAAA&#10;AAAAAAAAAKAKAABkcnMvX3JlbHMvZTJvRG9jLnhtbC5yZWxzUEsFBgAAAAAGAAYAeAEAAJYLAAAA&#10;AA==&#10;">
                <v:imagedata r:id="rId19" o:title=""/>
              </v:shape>
            </w:pict>
          </mc:Fallback>
        </mc:AlternateContent>
      </w:r>
      <w:r w:rsidR="00F01527">
        <w:rPr>
          <w:noProof/>
        </w:rPr>
        <mc:AlternateContent>
          <mc:Choice Requires="wpi">
            <w:drawing>
              <wp:anchor distT="0" distB="0" distL="114300" distR="114300" simplePos="0" relativeHeight="251661312" behindDoc="0" locked="0" layoutInCell="1" allowOverlap="1" wp14:anchorId="1D8E8BA1" wp14:editId="11B23724">
                <wp:simplePos x="0" y="0"/>
                <wp:positionH relativeFrom="column">
                  <wp:posOffset>361281</wp:posOffset>
                </wp:positionH>
                <wp:positionV relativeFrom="paragraph">
                  <wp:posOffset>1032942</wp:posOffset>
                </wp:positionV>
                <wp:extent cx="360" cy="360"/>
                <wp:effectExtent l="0" t="0" r="0" b="0"/>
                <wp:wrapNone/>
                <wp:docPr id="13" name="Ink 13"/>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5CFAF57A" id="Ink 13" o:spid="_x0000_s1026" type="#_x0000_t75" style="position:absolute;margin-left:27.05pt;margin-top:79.95pt;width:2.9pt;height:2.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566h7AQAALAMAAA4AAABkcnMvZTJvRG9jLnhtbJxSy27CMBC8V+o/&#10;WL6XJFAhFJFwKKrEoZRD+wHGsYnV2ButHQJ/3014t6oqcYn2Ec/O7Ox0trMV2yr0BlzGk0HMmXIS&#10;CuM2Gf/8eH2acOaDcIWowKmM75Xns/zxYdrWqRpCCVWhkBGI82lbZ7wMoU6jyMtSWeEHUCtHTQ1o&#10;RaAUN1GBoiV0W0XDOB5HLWBRI0jlPVXnhybPe3ytlQzvWnsVWEXsJnFM/MI5wnO0PkVRPhXpBkVd&#10;GnmkJe5gZYVxROIMNRdBsAbNLyhrJIIHHQYSbARaG6l6TaQuiX+oW7ivTlnyLBtMJbigXFgJDKf9&#10;9Y17RtiKs3X7BgU5JJoA/IhIC/rfkAPpOcjGEp+DK6gqEegkfGlqzxmmpsg4Lorkwt9tXy4KVnjR&#10;tdyukHX/JyPOnLDEiYQzysick/jl7WvqRMfWX7g7jbZzhOiyXcbpEPbdtzdc7QKTVByNqSyp3gVX&#10;mIe3pwlXm6exNx5f5x2lqyPPvwEAAP//AwBQSwMEFAAGAAgAAAAhACPaDuCuAQAAAgQAABAAAABk&#10;cnMvaW5rL2luazEueG1spFNNS8QwEL0L/ocQD17cNq2KtWzXk4KgIH6AHms72wabZElSu/vvnaZt&#10;dsH1oEIpyUzmzbw3M/OrtWjIJ2jDlcxoFDBKQBaq5LLK6MvzzSyhxNhclnmjJGR0A4ZeLQ4P5lx+&#10;iCbFP0EEafqTaDJaW7tKw7DruqA7DZSuwpix0/BWftzf0cUYVcKSS24xpZlMhZIW1rYHS3mZ0cKu&#10;mX+P2E+q1QV4d2/RxfaF1XkBN0qL3HrEOpcSGiJzgXW/UmI3KzxwzFOBpkRwJDyLg+js4iy5vkRD&#10;vs7ozr3FEg1WImi4H/Ptn5ih0yz9ufYHrVagLYetTAOp0bEhxXB3/AaiGoxq2l5bSj7zpkXKEWPY&#10;1pFOFO4h9B0Puf0ObyQzFrRb+ejxTZzEtFwAjpZY+a5ag3X25ier3QDGLGazCL/zZ5akLE7jJIiS&#10;874hU75hbibMd92a2uO96+2EOI/nOXDreGlrLxMLIq/Srkb7ImvgVW3/FMorqTQ8YJ9Mq8FDRDuk&#10;XEZPcc+2uJEh4848wjKjR25hiIscDI48I+zkmB2zSS4X6JGxJYsvAAAA//8DAFBLAwQUAAYACAAA&#10;ACEAShiket4AAAAJAQAADwAAAGRycy9kb3ducmV2LnhtbEyPQU/DMAyF70j8h8hI3Fi6aR1baToh&#10;0MQRrSB2TRuvLTROaLKt8OvxuMDJ8ntPz5/z9Wh7ccQhdI4UTCcJCKTamY4aBa8vm5sliBA1Gd07&#10;QgVfGGBdXF7kOjPuRFs8lrERXEIh0wraGH0mZahbtDpMnEdib+8GqyOvQyPNoE9cbns5S5KFtLoj&#10;vtBqjw8t1h/lwSp41N6/fz6X+6fddjObV8Z+V+FNqeur8f4ORMQx/oXhjM/oUDBT5Q5kgugVpPMp&#10;J1lPVysQHPidFQuL9BZkkcv/HxQ/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DK566h7AQAALAMAAA4AAAAAAAAAAAAAAAAAPAIAAGRycy9lMm9Eb2MueG1s&#10;UEsBAi0AFAAGAAgAAAAhACPaDuCuAQAAAgQAABAAAAAAAAAAAAAAAAAA4wMAAGRycy9pbmsvaW5r&#10;MS54bWxQSwECLQAUAAYACAAAACEAShiket4AAAAJAQAADwAAAAAAAAAAAAAAAAC/BQAAZHJzL2Rv&#10;d25yZXYueG1sUEsBAi0AFAAGAAgAAAAhAHkYvJ2/AAAAIQEAABkAAAAAAAAAAAAAAAAAygYAAGRy&#10;cy9fcmVscy9lMm9Eb2MueG1sLnJlbHNQSwUGAAAAAAYABgB4AQAAwAcAAAAA&#10;">
                <v:imagedata r:id="rId11" o:title=""/>
              </v:shape>
            </w:pict>
          </mc:Fallback>
        </mc:AlternateContent>
      </w:r>
      <w:r w:rsidR="00F01527" w:rsidRPr="00F01527">
        <w:rPr>
          <w:noProof/>
        </w:rPr>
        <w:drawing>
          <wp:inline distT="0" distB="0" distL="0" distR="0" wp14:anchorId="53C8711F" wp14:editId="7CFA0D7B">
            <wp:extent cx="5057775" cy="1400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57775" cy="1400175"/>
                    </a:xfrm>
                    <a:prstGeom prst="rect">
                      <a:avLst/>
                    </a:prstGeom>
                  </pic:spPr>
                </pic:pic>
              </a:graphicData>
            </a:graphic>
          </wp:inline>
        </w:drawing>
      </w:r>
    </w:p>
    <w:p w14:paraId="04AD8399" w14:textId="4A21C549" w:rsidR="00326C56" w:rsidRDefault="00326C56" w:rsidP="001F156D">
      <w:r>
        <w:t>Loan Number</w:t>
      </w:r>
      <w:r>
        <w:tab/>
        <w:t>Amount</w:t>
      </w:r>
      <w:r>
        <w:tab/>
      </w:r>
      <w:r>
        <w:tab/>
        <w:t>Payment Number</w:t>
      </w:r>
      <w:r>
        <w:tab/>
        <w:t>Payment date</w:t>
      </w:r>
      <w:r>
        <w:tab/>
        <w:t>Payment amt</w:t>
      </w:r>
    </w:p>
    <w:p w14:paraId="09AF5AC5" w14:textId="27D8EA41" w:rsidR="00F01527" w:rsidRDefault="00326C56" w:rsidP="001F156D">
      <w:r>
        <w:rPr>
          <w:noProof/>
        </w:rPr>
        <mc:AlternateContent>
          <mc:Choice Requires="wpi">
            <w:drawing>
              <wp:anchor distT="0" distB="0" distL="114300" distR="114300" simplePos="0" relativeHeight="251688960" behindDoc="0" locked="0" layoutInCell="1" allowOverlap="1" wp14:anchorId="5E0BC0A9" wp14:editId="3381E31F">
                <wp:simplePos x="0" y="0"/>
                <wp:positionH relativeFrom="column">
                  <wp:posOffset>-259719</wp:posOffset>
                </wp:positionH>
                <wp:positionV relativeFrom="paragraph">
                  <wp:posOffset>494047</wp:posOffset>
                </wp:positionV>
                <wp:extent cx="2880" cy="9360"/>
                <wp:effectExtent l="57150" t="38100" r="73660" b="67310"/>
                <wp:wrapNone/>
                <wp:docPr id="52" name="Ink 52"/>
                <wp:cNvGraphicFramePr/>
                <a:graphic xmlns:a="http://schemas.openxmlformats.org/drawingml/2006/main">
                  <a:graphicData uri="http://schemas.microsoft.com/office/word/2010/wordprocessingInk">
                    <w14:contentPart bwMode="auto" r:id="rId22">
                      <w14:nvContentPartPr>
                        <w14:cNvContentPartPr/>
                      </w14:nvContentPartPr>
                      <w14:xfrm>
                        <a:off x="0" y="0"/>
                        <a:ext cx="2880" cy="9360"/>
                      </w14:xfrm>
                    </w14:contentPart>
                  </a:graphicData>
                </a:graphic>
              </wp:anchor>
            </w:drawing>
          </mc:Choice>
          <mc:Fallback>
            <w:pict>
              <v:shape w14:anchorId="6CDA922A" id="Ink 52" o:spid="_x0000_s1026" type="#_x0000_t75" style="position:absolute;margin-left:-21.85pt;margin-top:37.5pt;width:3.1pt;height:3.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7d+qIAQAALgMAAA4AAABkcnMvZTJvRG9jLnhtbJxSQW7CMBC8V+of&#10;LN9LEqCURiQciipxKOXQPsB1bGI19kZrQ+D33QQo0KqqxCXa3YnHMzueTLe2YhuF3oDLeNKLOVNO&#10;QmHcKuPvb893Y858EK4QFTiV8Z3yfJrf3kyaOlV9KKEqFDIicT5t6oyXIdRpFHlZKit8D2rlCNSA&#10;VgRqcRUVKBpit1XUj+NR1AAWNYJU3tN0tgd53vFrrWR41dqrwCpS9zAakr5A1TiOqcK2GrSzj7ZK&#10;kphH+USkKxR1aeRBlrhClRXGkYhvqpkIgq3R/KKyRiJ40KEnwUagtZGq80TukviHu7n7bJ0lQ7nG&#10;VIILyoWlwHDcXwdcc4WtaAXNCxSUkFgH4AdGWtD/gexFz0CuLenZp4KqEoGehC9N7WnRqSkyjvMi&#10;Oel3m6eTgyWefC02S2Tt//d9zpywpImMM+oonKP5xeVpQqID9BfvVqNtEyG5bJtxCn3XfrvA1TYw&#10;ScP+eExzScDjYNRhR9b96WN3tnu6+CLl874VdfbM8y8AAAD//wMAUEsDBBQABgAIAAAAIQAn8GQI&#10;vwEAABYEAAAQAAAAZHJzL2luay9pbmsxLnhtbKRTwW7bMAy9D9g/CNqhl9imnAbLjDo9rcCADSjW&#10;FtiOrs3aQm0pkOQ6+fvRsq0EWHbYBhiGRIqPfI/kze2ha9kbGiu1yrmIgTNUpa6kqnP+9HgXbTmz&#10;rlBV0WqFOT+i5be79+9upHrt2oz+jBCUHU9dm/PGuX2WJMMwxMM61qZOUoB18kW9fvvKd3NUhS9S&#10;SUcp7WIqtXJ4cCNYJqucl+4A4T1hP+jelBjco8WUpxfOFCXeadMVLiA2hVLYMlV0VPcPztxxTwdJ&#10;eWo0nHWSCEdpLK4/Xm8/fyJDccj52b2nEi1V0vHkMubP/8RMvGbZn2u/N3qPxkk8yTSRmh1HVk53&#10;z28iatDqth+15eytaHuiLACorTMdkVwg9Dsecfs7vJnMXNB55bMnNHER08kOabS6feiqs1TnaH5w&#10;xg9gCilEgr7NI2wz2GQbiAG2Y0OWfNPcLJjPprdNwHs2pwnxnsBz4jbIyjVBJohFUOlco0uRDcq6&#10;cf8UKmulDd5Tn2xvMECIM1I+Y6B4YVv8yLB5Z77jS84/+IVhPnIyePKCpZvVFVxF6YoDj9arlMEK&#10;6CaYWCT0YCEbtWn3CwAA//8DAFBLAwQUAAYACAAAACEABt/JW+AAAAAJAQAADwAAAGRycy9kb3du&#10;cmV2LnhtbEyP3U6DQBCF7018h82YeEcXwUqDDI0/NTZ6Yaw+wJYdAWV3kV0ofXvHK72czJdzvlOs&#10;Z9OJiQbfOotwsYhBkK2cbm2N8P72EK1A+KCsVp2zhHAkD+vy9KRQuXYH+0rTLtSCQ6zPFUITQp9L&#10;6auGjPIL15Pl34cbjAp8DrXUgzpwuOlkEsdX0qjWckOjerprqPrajQaBjlOajnrzcvv8uNnGsn76&#10;vB+/Ec/P5ptrEIHm8AfDrz6rQ8lOezda7UWHEF2mGaMI2ZI3MRCl2RLEHmGVJCDLQv5fUP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kXt36ogBAAAuAwAA&#10;DgAAAAAAAAAAAAAAAAA8AgAAZHJzL2Uyb0RvYy54bWxQSwECLQAUAAYACAAAACEAJ/BkCL8BAAAW&#10;BAAAEAAAAAAAAAAAAAAAAADwAwAAZHJzL2luay9pbmsxLnhtbFBLAQItABQABgAIAAAAIQAG38lb&#10;4AAAAAkBAAAPAAAAAAAAAAAAAAAAAN0FAABkcnMvZG93bnJldi54bWxQSwECLQAUAAYACAAAACEA&#10;eRi8nb8AAAAhAQAAGQAAAAAAAAAAAAAAAADqBgAAZHJzL19yZWxzL2Uyb0RvYy54bWwucmVsc1BL&#10;BQYAAAAABgAGAHgBAADgBwAAAAA=&#10;">
                <v:imagedata r:id="rId23" o:title=""/>
              </v:shape>
            </w:pict>
          </mc:Fallback>
        </mc:AlternateContent>
      </w:r>
      <w:r w:rsidR="00F01527">
        <w:rPr>
          <w:noProof/>
        </w:rPr>
        <mc:AlternateContent>
          <mc:Choice Requires="wpi">
            <w:drawing>
              <wp:anchor distT="0" distB="0" distL="114300" distR="114300" simplePos="0" relativeHeight="251660288" behindDoc="0" locked="0" layoutInCell="1" allowOverlap="1" wp14:anchorId="1F47CB37" wp14:editId="1FE42ABC">
                <wp:simplePos x="0" y="0"/>
                <wp:positionH relativeFrom="column">
                  <wp:posOffset>182721</wp:posOffset>
                </wp:positionH>
                <wp:positionV relativeFrom="paragraph">
                  <wp:posOffset>1517837</wp:posOffset>
                </wp:positionV>
                <wp:extent cx="360" cy="360"/>
                <wp:effectExtent l="0" t="0" r="0" b="0"/>
                <wp:wrapNone/>
                <wp:docPr id="2" name="Ink 2"/>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4B697693" id="Ink 2" o:spid="_x0000_s1026" type="#_x0000_t75" style="position:absolute;margin-left:13pt;margin-top:118.1pt;width:2.9pt;height:2.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nrXR7AQAAKgMAAA4AAABkcnMvZTJvRG9jLnhtbJxSwW7CMAy9T9o/&#10;RLmPFjYhVNFyGJrEYYzD9gFZmtBoTVw5gZa/n0splE3TJC6RYyfP7/l5vmhsyfYKvQGX8vEo5kw5&#10;Cblx25R/vL88zDjzQbhclOBUyg/K80V2fzevq0RNoIAyV8gIxPmkrlJehFAlUeRloazwI6iUo6IG&#10;tCLQFbdRjqImdFtGkzieRjVgXiFI5T1ll12RZ0d8rZUMb1p7FVhJ7GZxTPzCOcJz9NlHUTYXyRZF&#10;VRh5oiVuYGWFcUTiDLUUQbAdml9Q1kgEDzqMJNgItDZSHTWRunH8Q93KfbXKxk9yh4kEF5QLG4Gh&#10;n9+xcEsLW3L2Wb9CTg6JXQB+QqQB/W9IR3oJcmeJT+cKqlIEWglfmMpzhonJU46rfHzh7/bPFwUb&#10;vOha7zfI2vcTzpywRIl0swkna3rp6+u/VIlOpb9QG4229YPIsibltAaH9jzarZrAJCUfp5SWlG+D&#10;AWb3t+8wmDu1vXJ4eG8pDVY8+wYAAP//AwBQSwMEFAAGAAgAAAAhAOnFrqHFAQAANQQAABAAAABk&#10;cnMvaW5rL2luazEueG1spFPBbtswDL0P2D8I6qGXxaaTNumMOr1sAQZsQNF2wHZ0bdYWakmBJNfJ&#10;34+WbSXAvMM2wDAkUnzkeyRv7w6yYW9orNAq40kEnKEqdClUlfHvT7vFDWfW5arMG60w40e0/G77&#10;/t2tUK+ySenPCEHZ/iSbjNfO7dM47rou6laRNlW8BFjFX9Trt698O0aV+CKUcJTSTqZCK4cH14Ol&#10;osx44Q4Q3hP2o25NgcHdW0xxeuFMXuBOG5m7gFjnSmHDVC6p7h+cueOeDoLyVGg4k4IIL5ZRcrW5&#10;uvn8kQz5IeNn95ZKtFSJ5PE85s//xIy9Zumfa783eo/GCTzJNJAaHUdWDHfPbyBq0Oqm7bXl7C1v&#10;WqKcAFBbRzpJPEPodzzi9nd4I5mxoPPKR09o4iSmExJptOQ+dNVZqrM3PzrjB3AJS1gk9F0/wSa9&#10;XqewidYb6Bsy5RvmZsJ8Nq2tA96zOU2I9wSeA7dOlK4OMkGUBJXONZqLrFFUtfun0EI3msZv7M3F&#10;br1ewafTiM1lE5XSBu+ptbY1GGKTMx18WFBlZsH8lLFxzR7wJeMXfseYjxwMXi9g8OESLmFS2AcG&#10;ZOri9hcAAAD//wMAUEsDBBQABgAIAAAAIQDfz0LO4AAAAAkBAAAPAAAAZHJzL2Rvd25yZXYueG1s&#10;TI9BT8MwDIXvSPyHyEhcEEubomoqTSeENDjtwIbENWtM27VxSpNthV+PObGTZb+n5++Vq9kN4oRT&#10;6DxpSBcJCKTa244aDe+79f0SRIiGrBk8oYZvDLCqrq9KU1h/pjc8bWMjOIRCYTS0MY6FlKFu0Zmw&#10;8CMSa59+cibyOjXSTubM4W6QKkly6UxH/KE1Iz63WPfbo9Nw2NVqvYmbw0//4V/Sr1e665eZ1rc3&#10;89MjiIhz/DfDHz6jQ8VMe38kG8SgQeVcJfLMcgWCDVnKVfZ8eFAJyKqUlw2qX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K5610ewEAACoDAAAOAAAAAAAA&#10;AAAAAAAAADwCAABkcnMvZTJvRG9jLnhtbFBLAQItABQABgAIAAAAIQDpxa6hxQEAADUEAAAQAAAA&#10;AAAAAAAAAAAAAOMDAABkcnMvaW5rL2luazEueG1sUEsBAi0AFAAGAAgAAAAhAN/PQs7gAAAACQEA&#10;AA8AAAAAAAAAAAAAAAAA1gUAAGRycy9kb3ducmV2LnhtbFBLAQItABQABgAIAAAAIQB5GLydvwAA&#10;ACEBAAAZAAAAAAAAAAAAAAAAAOMGAABkcnMvX3JlbHMvZTJvRG9jLnhtbC5yZWxzUEsFBgAAAAAG&#10;AAYAeAEAANkHAAAAAA==&#10;">
                <v:imagedata r:id="rId25" o:title=""/>
              </v:shape>
            </w:pict>
          </mc:Fallback>
        </mc:AlternateContent>
      </w:r>
      <w:r>
        <w:t xml:space="preserve">L1  </w:t>
      </w:r>
      <w:r>
        <w:tab/>
      </w:r>
      <w:r>
        <w:tab/>
        <w:t xml:space="preserve"> 10000</w:t>
      </w:r>
      <w:r w:rsidR="005C0BE8">
        <w:t>0</w:t>
      </w:r>
      <w:r>
        <w:tab/>
      </w:r>
      <w:r>
        <w:tab/>
      </w:r>
      <w:r>
        <w:tab/>
      </w:r>
      <w:r>
        <w:tab/>
        <w:t>20</w:t>
      </w:r>
      <w:r>
        <w:tab/>
      </w:r>
      <w:r>
        <w:tab/>
        <w:t>10/10</w:t>
      </w:r>
      <w:r>
        <w:tab/>
      </w:r>
      <w:r>
        <w:tab/>
        <w:t>5000</w:t>
      </w:r>
    </w:p>
    <w:p w14:paraId="1825D1AD" w14:textId="1F5E3F52" w:rsidR="00326C56" w:rsidRDefault="00326C56" w:rsidP="001F156D">
      <w:r>
        <w:t xml:space="preserve">L2  </w:t>
      </w:r>
      <w:r>
        <w:tab/>
      </w:r>
      <w:r>
        <w:tab/>
        <w:t xml:space="preserve"> 150000</w:t>
      </w:r>
      <w:r>
        <w:tab/>
      </w:r>
      <w:r>
        <w:tab/>
      </w:r>
      <w:r>
        <w:tab/>
      </w:r>
      <w:r>
        <w:tab/>
        <w:t>20</w:t>
      </w:r>
      <w:r>
        <w:tab/>
      </w:r>
      <w:r>
        <w:tab/>
        <w:t>10/10</w:t>
      </w:r>
      <w:r>
        <w:tab/>
      </w:r>
      <w:r>
        <w:tab/>
        <w:t>5000</w:t>
      </w:r>
    </w:p>
    <w:p w14:paraId="01AA6F16" w14:textId="369A5FA1" w:rsidR="00326C56" w:rsidRDefault="00326C56" w:rsidP="001F156D">
      <w:r>
        <w:t xml:space="preserve">L3   </w:t>
      </w:r>
      <w:r>
        <w:tab/>
      </w:r>
      <w:r>
        <w:tab/>
        <w:t xml:space="preserve"> 200000</w:t>
      </w:r>
      <w:r>
        <w:tab/>
      </w:r>
      <w:r>
        <w:tab/>
      </w:r>
      <w:r>
        <w:tab/>
      </w:r>
      <w:r>
        <w:tab/>
        <w:t>20</w:t>
      </w:r>
      <w:r>
        <w:tab/>
      </w:r>
      <w:r>
        <w:tab/>
        <w:t>10/10</w:t>
      </w:r>
      <w:r>
        <w:tab/>
      </w:r>
      <w:r>
        <w:tab/>
        <w:t>5000</w:t>
      </w:r>
    </w:p>
    <w:p w14:paraId="5B5370D0" w14:textId="2DEA947F" w:rsidR="00326C56" w:rsidRDefault="00326C56" w:rsidP="001F156D">
      <w:r>
        <w:t>We know that weak entity set is denoted by double rectangles. The name of the weak entity set is payment</w:t>
      </w:r>
      <w:r w:rsidR="00391975">
        <w:t>. P</w:t>
      </w:r>
      <w:r>
        <w:t xml:space="preserve">ayment number is a partial key </w:t>
      </w:r>
      <w:r w:rsidR="00576BB5">
        <w:t>and it is dotted underline.</w:t>
      </w:r>
    </w:p>
    <w:p w14:paraId="516F506D" w14:textId="6BA759FE" w:rsidR="00391975" w:rsidRDefault="00391975" w:rsidP="001F156D">
      <w:r>
        <w:t xml:space="preserve">Entity </w:t>
      </w:r>
      <w:r w:rsidRPr="00391975">
        <w:rPr>
          <w:highlight w:val="yellow"/>
        </w:rPr>
        <w:t>Loan</w:t>
      </w:r>
      <w:r>
        <w:t xml:space="preserve"> is having two attributes i.e.  Loan number and amount. Loan number is primary key. </w:t>
      </w:r>
      <w:r w:rsidRPr="00391975">
        <w:rPr>
          <w:highlight w:val="yellow"/>
        </w:rPr>
        <w:t>Loan Payment</w:t>
      </w:r>
      <w:r>
        <w:t xml:space="preserve"> is identifying relationship</w:t>
      </w:r>
      <w:r w:rsidR="001B015D">
        <w:t xml:space="preserve"> and is denoted by double diamonds.</w:t>
      </w:r>
    </w:p>
    <w:p w14:paraId="6C26B5C1" w14:textId="2417ACF1" w:rsidR="00AE69CD" w:rsidRDefault="00EE65E2" w:rsidP="001F156D">
      <w:r>
        <w:t xml:space="preserve">Identifying relationship and weak entity set will be merged </w:t>
      </w:r>
      <w:r w:rsidR="00454CE9">
        <w:t>in the case of total participation.</w:t>
      </w:r>
      <w:r w:rsidR="00B25615">
        <w:t xml:space="preserve"> Single line arrow indicating that against one loan there will be multiple </w:t>
      </w:r>
      <w:r w:rsidR="008A5BE6">
        <w:t>payments. We have taken a loan and we are going to pay instalments against the loan.</w:t>
      </w:r>
    </w:p>
    <w:p w14:paraId="1E98D9A3" w14:textId="276BD583" w:rsidR="005C0BE8" w:rsidRDefault="005C0BE8" w:rsidP="001F156D">
      <w:r>
        <w:lastRenderedPageBreak/>
        <w:t xml:space="preserve">Let us consider I have three loans from bank say L1, L2 and L3. I have plan to pay 5000 as instalment against each loan. I </w:t>
      </w:r>
      <w:r w:rsidR="00027B5E">
        <w:t>have gone to bank and taken payment slip and containing number 20.</w:t>
      </w:r>
    </w:p>
    <w:p w14:paraId="6EEAC0A1" w14:textId="22AA4C69" w:rsidR="00027B5E" w:rsidRDefault="00027B5E" w:rsidP="001F156D">
      <w:r>
        <w:t>Here loan number is prime attribute. We have two entities Loan</w:t>
      </w:r>
      <w:r w:rsidR="00C96B2D">
        <w:t xml:space="preserve"> </w:t>
      </w:r>
      <w:r>
        <w:t xml:space="preserve">(Loan-number, </w:t>
      </w:r>
      <w:r w:rsidR="00C96B2D">
        <w:t>amount) and</w:t>
      </w:r>
      <w:r>
        <w:t xml:space="preserve"> Payment(Payment no,</w:t>
      </w:r>
      <w:r w:rsidR="00C96B2D">
        <w:t xml:space="preserve"> </w:t>
      </w:r>
      <w:r>
        <w:t>Payment date,</w:t>
      </w:r>
      <w:r w:rsidR="00C96B2D">
        <w:t xml:space="preserve"> </w:t>
      </w:r>
      <w:r>
        <w:t>Payment amount).</w:t>
      </w:r>
      <w:r w:rsidR="00CD5AE8">
        <w:t xml:space="preserve"> Loan-Payment table is identifying relationship</w:t>
      </w:r>
      <w:r w:rsidR="00C967DD">
        <w:t xml:space="preserve"> and weak entity set.</w:t>
      </w:r>
    </w:p>
    <w:p w14:paraId="413406AC" w14:textId="4E4AA7FD" w:rsidR="00C967DD" w:rsidRDefault="00C967DD" w:rsidP="001F156D">
      <w:r>
        <w:t>Loan-payment(loan-number, payment no, payment-date, payment-amount)</w:t>
      </w:r>
    </w:p>
    <w:p w14:paraId="494BC0E1" w14:textId="48788FB0" w:rsidR="00C967DD" w:rsidRDefault="00C967DD" w:rsidP="001F156D">
      <w:r>
        <w:t xml:space="preserve">In the loan-payment table, loan-number and payment no </w:t>
      </w:r>
      <w:r w:rsidR="00C96B2D">
        <w:t>will be the primary key and it become a strong entity.</w:t>
      </w:r>
    </w:p>
    <w:p w14:paraId="542D3B76" w14:textId="69F6A8E0" w:rsidR="00C96B2D" w:rsidRDefault="00C96B2D" w:rsidP="001F156D">
      <w:r>
        <w:t xml:space="preserve">Entries of this table as follows </w:t>
      </w:r>
    </w:p>
    <w:p w14:paraId="080FC62A" w14:textId="77777777" w:rsidR="00C96B2D" w:rsidRDefault="00C96B2D" w:rsidP="00C96B2D">
      <w:r>
        <w:t>L1 20</w:t>
      </w:r>
      <w:r>
        <w:tab/>
        <w:t>10/10</w:t>
      </w:r>
      <w:r>
        <w:tab/>
        <w:t>5000</w:t>
      </w:r>
    </w:p>
    <w:p w14:paraId="6031F486" w14:textId="7E0E506E" w:rsidR="00C96B2D" w:rsidRDefault="00C96B2D" w:rsidP="00C96B2D">
      <w:r>
        <w:t>L</w:t>
      </w:r>
      <w:r>
        <w:t>2</w:t>
      </w:r>
      <w:r>
        <w:t xml:space="preserve"> 20</w:t>
      </w:r>
      <w:r>
        <w:tab/>
        <w:t>10/10</w:t>
      </w:r>
      <w:r>
        <w:tab/>
        <w:t>5000</w:t>
      </w:r>
    </w:p>
    <w:p w14:paraId="777EAC84" w14:textId="1107C737" w:rsidR="00C96B2D" w:rsidRDefault="00C96B2D" w:rsidP="00C96B2D">
      <w:r>
        <w:t>L</w:t>
      </w:r>
      <w:r>
        <w:t>3</w:t>
      </w:r>
      <w:r>
        <w:t xml:space="preserve"> 20</w:t>
      </w:r>
      <w:r>
        <w:tab/>
        <w:t>10/10</w:t>
      </w:r>
      <w:r>
        <w:tab/>
        <w:t>5000</w:t>
      </w:r>
    </w:p>
    <w:p w14:paraId="052292EB" w14:textId="2BDF4533" w:rsidR="00C96B2D" w:rsidRDefault="00AE6C84" w:rsidP="001F156D">
      <w:r>
        <w:t>In this way, weak entity set has been converted into strong entity set after total participation of identifying relationship.</w:t>
      </w:r>
    </w:p>
    <w:p w14:paraId="2F6E8A46" w14:textId="5D8A5632" w:rsidR="00DC6E77" w:rsidRPr="00DC6E77" w:rsidRDefault="00DC6E77" w:rsidP="00DC6E77">
      <w:pPr>
        <w:jc w:val="center"/>
        <w:rPr>
          <w:b/>
          <w:bCs/>
          <w:color w:val="FF0000"/>
          <w:sz w:val="24"/>
          <w:szCs w:val="24"/>
        </w:rPr>
      </w:pPr>
      <w:r w:rsidRPr="00DC6E77">
        <w:rPr>
          <w:b/>
          <w:bCs/>
          <w:color w:val="FF0000"/>
          <w:sz w:val="24"/>
          <w:szCs w:val="24"/>
        </w:rPr>
        <w:t>Relation Schema</w:t>
      </w:r>
    </w:p>
    <w:p w14:paraId="64681814" w14:textId="46FBAF6C" w:rsidR="00DC6E77" w:rsidRDefault="00DC6E77" w:rsidP="00DC6E77">
      <w:r>
        <w:t xml:space="preserve">Relation schema defines the design and structure of the relation like it consists of the relation name, set of attributes/field names/column names. </w:t>
      </w:r>
      <w:r>
        <w:t>E</w:t>
      </w:r>
      <w:r>
        <w:t xml:space="preserve">very attribute would have </w:t>
      </w:r>
      <w:r>
        <w:t>values</w:t>
      </w:r>
      <w:r>
        <w:t>.</w:t>
      </w:r>
    </w:p>
    <w:p w14:paraId="7118731C" w14:textId="64D01170" w:rsidR="00A41F7A" w:rsidRDefault="00DC6E77" w:rsidP="00DC6E77">
      <w:r>
        <w:t xml:space="preserve">There is a student named </w:t>
      </w:r>
      <w:r>
        <w:t>Swathi</w:t>
      </w:r>
      <w:r>
        <w:t>, she is pursuing B</w:t>
      </w:r>
      <w:r>
        <w:t>CA</w:t>
      </w:r>
      <w:r>
        <w:t xml:space="preserve">, in the </w:t>
      </w:r>
      <w:r w:rsidR="00D26E54">
        <w:t>2nd</w:t>
      </w:r>
      <w:r>
        <w:t xml:space="preserve"> year, and belongs to </w:t>
      </w:r>
      <w:r w:rsidR="00D26E54">
        <w:t xml:space="preserve">Computer Science </w:t>
      </w:r>
      <w:r>
        <w:t xml:space="preserve">department (department no. 1) and has roll number 1601347 She is </w:t>
      </w:r>
      <w:r w:rsidR="00D26E54">
        <w:t>advised</w:t>
      </w:r>
      <w:r>
        <w:t xml:space="preserve"> by Mrs. S</w:t>
      </w:r>
      <w:r w:rsidR="00D26E54">
        <w:t>S</w:t>
      </w:r>
      <w:r>
        <w:t>. If we want to represent this using database</w:t>
      </w:r>
      <w:r w:rsidR="00D26E54">
        <w:t xml:space="preserve">, </w:t>
      </w:r>
      <w:r>
        <w:t xml:space="preserve">we have to create a student table with name, </w:t>
      </w:r>
      <w:r w:rsidR="00D26E54">
        <w:t>gender</w:t>
      </w:r>
      <w:r>
        <w:t>, degree, year, department, department number, roll number and adviser as the attributes.</w:t>
      </w:r>
    </w:p>
    <w:p w14:paraId="727A2AC9" w14:textId="42384DA6" w:rsidR="00DC6E77" w:rsidRDefault="00DC6E77" w:rsidP="00DC6E77">
      <w:r w:rsidRPr="00DC6E77">
        <w:t>student (</w:t>
      </w:r>
      <w:r w:rsidR="00D26E54">
        <w:t>R</w:t>
      </w:r>
      <w:r w:rsidRPr="00DC6E77">
        <w:t xml:space="preserve">ollNo, name, degree, year, </w:t>
      </w:r>
      <w:r w:rsidR="00D26E54">
        <w:t>gender</w:t>
      </w:r>
      <w:r w:rsidRPr="00DC6E77">
        <w:t>, deptNo, advisor)</w:t>
      </w:r>
    </w:p>
    <w:p w14:paraId="2DF65B83" w14:textId="57F5A80B" w:rsidR="00DC6E77" w:rsidRDefault="00DC6E77" w:rsidP="00DC6E77">
      <w:r w:rsidRPr="00DC6E77">
        <w:t>This and other departments can be represented by the department table, having department ID, name, hod and phone as attributes.</w:t>
      </w:r>
    </w:p>
    <w:p w14:paraId="7F5CE1D4" w14:textId="063C93C1" w:rsidR="00DC6E77" w:rsidRDefault="00DC6E77" w:rsidP="00DC6E77">
      <w:r w:rsidRPr="00DC6E77">
        <w:t>department (deptId, name, hod, phone)</w:t>
      </w:r>
    </w:p>
    <w:p w14:paraId="5CFCF9DA" w14:textId="303E1D12" w:rsidR="00DC6E77" w:rsidRDefault="00DC6E77" w:rsidP="00DC6E77">
      <w:r w:rsidRPr="00DC6E77">
        <w:t>The course that a student has selected has a courseid, course name, credit and department number.</w:t>
      </w:r>
    </w:p>
    <w:p w14:paraId="3C5E6F50" w14:textId="59EE075E" w:rsidR="00DC6E77" w:rsidRDefault="00DC6E77" w:rsidP="00DC6E77">
      <w:r w:rsidRPr="00DC6E77">
        <w:t>course (coursId, ename, credits, deptNo)</w:t>
      </w:r>
    </w:p>
    <w:p w14:paraId="1B9D7419" w14:textId="769CA830" w:rsidR="00DC6E77" w:rsidRDefault="00DC6E77" w:rsidP="00DC6E77">
      <w:r w:rsidRPr="00DC6E77">
        <w:t xml:space="preserve">The professor would have an employee Id, name, </w:t>
      </w:r>
      <w:r w:rsidR="00D26E54">
        <w:t>gender</w:t>
      </w:r>
      <w:r w:rsidRPr="00DC6E77">
        <w:t>, department no. and phone number.</w:t>
      </w:r>
    </w:p>
    <w:p w14:paraId="0016196C" w14:textId="749CF5CB" w:rsidR="00DC6E77" w:rsidRDefault="00DC6E77" w:rsidP="00DC6E77">
      <w:r w:rsidRPr="00DC6E77">
        <w:t xml:space="preserve">professor (empId, name, </w:t>
      </w:r>
      <w:r w:rsidR="00D26E54">
        <w:t>gender</w:t>
      </w:r>
      <w:r w:rsidRPr="00DC6E77">
        <w:t xml:space="preserve">, </w:t>
      </w:r>
      <w:r w:rsidR="00D26E54">
        <w:t>joining date</w:t>
      </w:r>
      <w:r w:rsidRPr="00DC6E77">
        <w:t>, deptNo, phone)</w:t>
      </w:r>
    </w:p>
    <w:p w14:paraId="216BDC46" w14:textId="2EFE6ACA" w:rsidR="00DC6E77" w:rsidRDefault="00DC6E77" w:rsidP="00DC6E77">
      <w:r w:rsidRPr="00DC6E77">
        <w:t>We can have another table named enrollment, which has roll no, courseId, semester, year and grade as the attributes.</w:t>
      </w:r>
    </w:p>
    <w:p w14:paraId="65EC6451" w14:textId="71539109" w:rsidR="00DC6E77" w:rsidRDefault="00DC6E77" w:rsidP="00DC6E77">
      <w:r w:rsidRPr="00DC6E77">
        <w:t>enrollment (rollNo, coursId, sem, year, grade)</w:t>
      </w:r>
    </w:p>
    <w:p w14:paraId="2DEFF551" w14:textId="722F04F0" w:rsidR="00DC6E77" w:rsidRDefault="00DC6E77" w:rsidP="00DC6E77">
      <w:r w:rsidRPr="00DC6E77">
        <w:t>Teaching can be another table, having employee id, course id, semester, year and classroom as attributes.</w:t>
      </w:r>
    </w:p>
    <w:p w14:paraId="0B71E276" w14:textId="77777777" w:rsidR="00D26E54" w:rsidRDefault="00D26E54" w:rsidP="00DC6E77"/>
    <w:p w14:paraId="28163512" w14:textId="055B917F" w:rsidR="00D26E54" w:rsidRDefault="00D26E54" w:rsidP="00DC6E77">
      <w:r w:rsidRPr="00D26E54">
        <w:lastRenderedPageBreak/>
        <w:t>teaching (empId, coursed, sem, year, Classroom)</w:t>
      </w:r>
    </w:p>
    <w:p w14:paraId="10DD6673" w14:textId="2B098A95" w:rsidR="00DC6E77" w:rsidRDefault="00DC6E77" w:rsidP="00DC6E77">
      <w:r w:rsidRPr="00DC6E77">
        <w:t>When we start courses, there are some courses which another course that needs to be completed before starting the current course, so this can be represented by the Prerequisite table having prerequisite course and course id attributes.</w:t>
      </w:r>
    </w:p>
    <w:p w14:paraId="5207967D" w14:textId="4EDBA26B" w:rsidR="00DC6E77" w:rsidRDefault="00DC6E77" w:rsidP="00DC6E77">
      <w:r w:rsidRPr="00DC6E77">
        <w:t>prerequisite (preReqCourse, courseId)</w:t>
      </w:r>
    </w:p>
    <w:p w14:paraId="1A863788" w14:textId="54B68549" w:rsidR="00027B5E" w:rsidRDefault="00027B5E" w:rsidP="001F156D"/>
    <w:sectPr w:rsidR="00027B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56D"/>
    <w:rsid w:val="00027B5E"/>
    <w:rsid w:val="001B015D"/>
    <w:rsid w:val="001F156D"/>
    <w:rsid w:val="00326C56"/>
    <w:rsid w:val="00391975"/>
    <w:rsid w:val="00454CE9"/>
    <w:rsid w:val="00576BB5"/>
    <w:rsid w:val="005C0BE8"/>
    <w:rsid w:val="008A5BE6"/>
    <w:rsid w:val="00A41F7A"/>
    <w:rsid w:val="00AC0FE1"/>
    <w:rsid w:val="00AE69CD"/>
    <w:rsid w:val="00AE6C84"/>
    <w:rsid w:val="00B25615"/>
    <w:rsid w:val="00B67393"/>
    <w:rsid w:val="00C967DD"/>
    <w:rsid w:val="00C96B2D"/>
    <w:rsid w:val="00CD5AE8"/>
    <w:rsid w:val="00D26E54"/>
    <w:rsid w:val="00DC6E77"/>
    <w:rsid w:val="00E2628E"/>
    <w:rsid w:val="00EE65E2"/>
    <w:rsid w:val="00F015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93260"/>
  <w15:chartTrackingRefBased/>
  <w15:docId w15:val="{6D69AA9A-2BC6-4E14-9D4A-E855E3E2E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image" Target="media/image5.png"/><Relationship Id="rId18" Type="http://schemas.openxmlformats.org/officeDocument/2006/relationships/customXml" Target="ink/ink8.xm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customXml" Target="ink/ink5.xml"/><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customXml" Target="ink/ink7.xml"/><Relationship Id="rId20" Type="http://schemas.openxmlformats.org/officeDocument/2006/relationships/customXml" Target="ink/ink9.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24" Type="http://schemas.openxmlformats.org/officeDocument/2006/relationships/customXml" Target="ink/ink11.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customXml" Target="ink/ink4.xml"/><Relationship Id="rId19" Type="http://schemas.openxmlformats.org/officeDocument/2006/relationships/image" Target="media/image8.png"/><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 Id="rId22" Type="http://schemas.openxmlformats.org/officeDocument/2006/relationships/customXml" Target="ink/ink10.xml"/><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5T08:03:31.142"/>
    </inkml:context>
    <inkml:brush xml:id="br0">
      <inkml:brushProperty name="width" value="0.1" units="cm"/>
      <inkml:brushProperty name="height" value="0.1" units="cm"/>
    </inkml:brush>
  </inkml:definitions>
  <inkml:trace contextRef="#ctx0" brushRef="#br0">39 195 4914,'0'0'1377,"2"-5"-932,0 1-298,1 0-1,-1-1 0,1 2 0,0-1 1,0 0-1,0 0 0,0 1 1,0 0-1,1 0 0,0 0 0,-1 0 1,1 0-1,0 1 0,1-1 0,-1 1 1,0 0-1,1 1 0,-1-1 1,1 1-1,-1 0 0,1 0 0,7-1 1,-10 2-148,-1 0 1,1 0-1,-1 0 1,1 0 0,-1 0-1,1 1 1,0-1-1,-1 0 1,1 1 0,-1-1-1,1 1 1,-1 0-1,0-1 1,1 1 0,-1 0-1,0 0 1,1 0-1,-1 0 1,1 1 0,0 0 9,-1 1 0,0-1 0,1 1 0,-1-1 0,0 1-1,0 0 1,-1-1 0,1 1 0,-1 0 0,1 4 0,0-2 12,0 0 0,-1 1 0,0-1 0,1 0 0,-2 1 0,1-1 0,-1 0 0,0 0 0,0 1 0,0-1 0,-1 0 0,1 0 0,-6 9 0,5-10 19,-1-1 0,0 0 0,0 1 0,-1-1 0,1 0 0,-1-1 0,1 1 0,-1-1 0,0 1 0,0-1 0,0 0 0,0-1 0,0 1 0,0-1 0,0 1 0,-1-1 0,-4 0 0,-55 6-262,37-7-6714</inkml:trace>
  <inkml:trace contextRef="#ctx0" brushRef="#br0" timeOffset="1">361 221 1793,'0'0'5837,"0"-3"-5109,1-1-609,-1 3-70,0 0 0,0 0 0,1 0 0,-1 0-1,0 0 1,0 0 0,0 0 0,0 0-1,0 0 1,0 0 0,0 1 0,0-1-1,0 0 1,0 0 0,-1 0 0,1 0 0,0 0-1,-1 0 1,1 0 0,0 1 0,-1-1-1,1 0 1,-1 0 0,1 0 0,-1 1-1,0-1 1,1 0 0,-1 1 0,0-1-1,1 1 1,-1-1 0,0 1 0,0-1 0,0 1-1,0-1 1,1 1 0,-1 0 0,0-1-1,0 1 1,0 0 0,0 0 0,0 0-1,0-1 1,0 1 0,0 0 0,0 1 0,-1-1-1,-2 0-58,0 0 0,0 0-1,0 1 1,0-1-1,0 1 1,0 0 0,0 1-1,0-1 1,0 0 0,1 1-1,-1 0 1,1 0-1,-1 0 1,1 0 0,0 1-1,-1-1 1,1 1 0,0 0-1,-3 4 1,3-2-3,-1 0 0,2 0 0,-1 0 1,0 1-1,1-1 0,0 1 0,0-1 0,1 1 1,0-1-1,0 1 0,0 0 0,0 0 0,1 6 0,0-11 18,0 1-1,0-1 0,0 0 0,1 1 0,-1-1 0,0 0 1,1 0-1,-1 1 0,1-1 0,-1 0 0,1 0 0,-1 0 1,1 0-1,0 1 0,0-1 0,0 0 0,-1 0 0,1 0 1,0-1-1,0 1 0,0 0 0,3 1 0,-1 0 16,0-1 1,0 0-1,0 0 0,0 0 0,0 0 0,1 0 1,-1 0-1,0-1 0,5 0 0,-2 1 9,0-1 0,0-1-1,0 1 1,0-1 0,0 0-1,-1 0 1,1-1 0,0 0 0,0 0-1,7-4 1,-7 1-20,0 0 0,0 0 0,-1-1 0,0 0 0,0 0-1,0-1 1,-1 1 0,1-1 0,-2 0 0,1 0 0,-1-1 0,0 1 0,-1 0 0,1-1-1,-2 0 1,1 0 0,0-13 0,-2 21-30,0 29-617,0-13 655,0-10-23,-1-1 0,1 0 0,1 1 1,-1-1-1,1 0 0,0 0 1,3 10-1,-4-13 17,1-1 1,1 1-1,-1-1 1,0 1-1,0-1 1,1 0 0,-1 1-1,0-1 1,1 0-1,-1 0 1,1 0-1,0 0 1,-1 0-1,1-1 1,0 1-1,0 0 1,-1-1-1,1 1 1,0-1-1,0 0 1,0 1-1,-1-1 1,1 0 0,0 0-1,0 0 1,0-1-1,2 1 1,0-1 4,0 0 1,-1 0-1,1-1 0,-1 1 1,1-1-1,-1 0 1,0 0-1,0 0 1,0 0-1,0 0 1,0-1-1,0 1 1,0-1-1,2-3 0,33-43 7,-34 44-27,-1 0-1,0 0 1,0-1 0,0 0 0,0 0-1,-1 1 1,0-1 0,0-1-1,-1 1 1,0 0 0,0 0-1,1-7 1,-2 12-87,0 18-493,-1-13 584,1-1 0,1 0 0,-1 0-1,0 1 1,1-1 0,0 0 0,-1 0 0,1 0 0,0 0-1,1 0 1,-1 0 0,1 0 0,-1 0 0,1 0 0,0-1-1,0 1 1,0-1 0,0 1 0,0-1 0,4 3 0,-3-3 20,1 0-1,0 0 1,0 0 0,0-1 0,0 1 0,0-1 0,0 0 0,0 0 0,0 0 0,1-1-1,-1 0 1,0 1 0,1-1 0,-1-1 0,5 0 0,-5 1-13,-1-1 1,1 0-1,-1 0 0,0 0 0,1-1 1,-1 1-1,0-1 0,0 1 1,0-1-1,0 0 0,-1 0 1,1-1-1,0 1 0,-1-1 1,1 1-1,-1-1 0,0 0 1,0 1-1,0-1 0,3-6 1,-2 2 129,0 0 0,-1 0 1,1 0-1,-1 0 0,-1-1 1,1 1-1,-1-1 0,0-12 153,-2 44-789,-62 307 736,61-321-227,-8 30 131,9-39-136,0 0 1,1 0 0,-1 1-1,0-1 1,0 0 0,1 0-1,-1 0 1,0 0-1,0 0 1,0 0 0,0 0-1,-1 0 1,1-1-1,0 1 1,0 0 0,0-1-1,-1 1 1,1-1-1,0 1 1,-1-1 0,1 0-1,0 1 1,-1-1-1,1 0 1,-2 0 0,0 0 1,0-1 1,0 1-1,0-1 1,0 0-1,0 0 1,0 0-1,1 0 1,-1 0-1,0-1 1,1 1-1,-1-1 1,1 0-1,0 0 1,0 0-1,-1 0 1,1 0-1,0 0 1,1-1-1,-1 1 0,0 0 1,1-1-1,-1 0 1,1 1-1,0-1 1,0 0-1,0 0 1,0 0-1,-1-4 1,1 1-75,-1 0 1,1 1-1,1-1 1,-1 0-1,1 0 0,0 0 1,0 0-1,0 0 1,1 0-1,0 1 0,0-1 1,1 0-1,-1 0 1,4-5-1,1 0-159,1 1-1,0 0 1,1 0 0,0 0 0,1 1-1,0 1 1,0-1 0,11-6-1,16-10-389,38-19-1,-21 14 656,-46 25 49,-3 2 37,-1 1 0,1-1 0,0 1 0,0 0 1,-1 0-1,1 1 0,1-1 0,3 0 0,-8 35-160,1-6 182,0-17-32,-1 1 1,0 0-1,0-1 1,-1 1-1,-1-1 1,-3 16-1,8-89 1638,-1 55-1827,1 1-1,0-1 1,1 1-1,0 0 1,5-8-1,-7 12 46,-1 1-1,1 0 0,-1 0 0,1 0 0,0 0 0,0 0 0,0 0 0,0 0 0,0 1 0,0-1 0,1 1 0,-1-1 0,1 1 0,-1 0 0,1 0 0,-1 0 0,1 0 0,-1 0 0,4 0 0,-4 4-4,-1-1 0,1 0 0,-1 0 0,0 1 0,0-1 0,0 0 0,0 1 0,-1-1-1,1 1 1,-1 0 0,1-1 0,-1 1 0,0 2 0,1 0 5,3 17 133,-1 0 0,0 25 0,-3-46-64,1-3 100,0 0-1,0 0 1,0 0 0,0 1 0,-1-1 0,1 0 0,0 0-1,-1 0 1,1-1 0,-1-1 0,2-5-75,25-56-477,-25 61 355,0 1 0,0-1 0,0 1 0,0-1-1,1 1 1,-1 0 0,1 0 0,0 0-1,0 0 1,0 0 0,0 1 0,0-1 0,1 1-1,6-4 1,-9 6 46,0 1 1,-1-1-1,1 0 0,-1 0 1,1 1-1,0-1 0,-1 0 1,1 0-1,-1 1 0,1-1 0,-1 1 1,1-1-1,-1 1 0,1-1 1,-1 0-1,0 1 0,1 0 0,-1-1 1,0 1-1,1-1 0,-1 1 1,0-1-1,0 1 0,1 0 1,-1-1-1,0 1 0,0-1 0,0 1 1,0 0-1,0 0 0,5 26-378,-5-23 366,2 45 45,-3-39-13,1 1 1,1-1 0,2 16 0,-3-25-6,0-1 1,0 1-1,0-1 0,0 1 0,1-1 0,-1 1 1,0-1-1,0 1 0,1-1 0,-1 1 1,0-1-1,1 1 0,-1-1 0,1 1 0,-1-1 1,0 0-1,1 1 0,-1-1 0,1 1 1,-1-1-1,1 0 0,-1 0 0,1 1 0,0-1 1,-1 0-1,1 0 0,0 0 0,20-3 246,20-17 149,-39 19-395,12-8-107,0 0 0,0-1 0,0 0 0,11-13 0,-21 19 72,0 0 0,0 0 0,-1-1 0,0 0-1,0 1 1,0-1 0,0 0 0,-1 0 0,0 0 0,0-1 0,0 1 0,-1-1 0,1 1 0,-1-1 0,-1 1 0,1-7 0,-3 12 13,0 1 0,0-1 1,0 1-1,0-1 0,0 1 0,0 0 1,1 0-1,-1 0 0,0 0 0,0 0 0,-1 2 1,-3 3 38,0 0-1,0 0 1,1 1 0,0 0 0,0 0 0,1 0 0,0 0 0,0 1 0,1 0 0,0 0 0,0 0 0,1 0 0,0 0 0,0 0-1,1 1 1,0-1 0,0 0 0,2 15 0,-1-22-10,0 0 0,0 0 0,1 0 0,-1 0-1,0 0 1,1 0 0,-1-1 0,1 1 0,-1 0 0,1 0 0,-1 0-1,1 0 1,0-1 0,-1 1 0,1 0 0,0-1 0,0 1 0,-1 0-1,1-1 1,0 1 0,0-1 0,0 1 0,0-1 0,0 0 0,0 1 0,0-1-1,0 0 1,-1 0 0,1 0 0,0 1 0,0-1 0,0 0 0,0 0-1,0-1 1,0 1 0,0 0 0,0 0 0,2-1 0,1 1 23,0-1 1,0 1 0,0-1 0,0 0-1,-1 0 1,1-1 0,0 1 0,5-4-1,2-4-92,-1-1 0,0 0 0,-1-1-1,0 0 1,-1 0 0,0-1 0,0 0-1,9-23 1,0 4 406,-17 30-270,0 1-102,0 23-486,0 68 1212,3-117-377,1 19-412,-1-1 0,1 1 0,1-1 0,0 1 0,0 0 0,0 1 0,0-1 0,1 1 0,0 0 0,1 1 0,-1-1 0,9-4 0,-15 10 68,1 0 0,-1-1 1,0 1-1,1 0 0,-1 0 0,1-1 0,-1 1 0,1 0 1,-1 0-1,1 0 0,-1 0 0,1 0 0,-1 0 0,1 0 1,0 0-1,-1 0 0,1 0 0,-1 0 0,1 0 0,-1 0 1,1 1-1,-1-1 0,0 0 0,1 0 0,-1 0 0,1 1 1,-1-1-1,1 1 0,8 15-189,-4 31 275,-5-35-49,1-6-5,-1-1 10,0 1 0,1-1 0,0 0-1,0 0 1,1 1 0,-1-1 0,1 0 0,0 0 0,3 6 0,-4-11 27,-1 0 0,0 0-1,1 0 1,-1 1 0,1-1-1,-1 0 1,1 0-1,-1 0 1,0 0 0,1 0-1,-1 0 1,1 0 0,-1 0-1,1 0 1,-1 0 0,1 0-1,-1 0 1,0 0 0,1 0-1,-1 0 1,1-1 0,-1 1-1,1 0 1,-1 0-1,0 0 1,1-1 0,-1 1-1,0 0 1,1-1 0,-1 1-1,0 0 1,1-1 0,-1 1-1,0 0 1,1-1 0,13-15-166,-12 14 194,11-16-80,0-1 0,-2-1 0,0 0 0,-1 0-1,-1-1 1,-1-1 0,-1 1 0,-1-1-1,-1 0 1,-1-1 0,2-34 0,-9 78 10,-2 1 0,-1-1 1,-10 25-1,6-20-3,1 1 0,1 1 0,2-1 0,0 1 1,-1 31-1,7-57-57,1 1 0,-1-1 0,1 1 0,-1-1 0,1 1 0,0-1 0,0 0 0,0 1 1,0-1-1,0 0 0,1 0 0,-1 0 0,1 0 0,-1 0 0,1 0 0,0 0 0,0 0 0,0-1 0,0 1 1,0-1-1,0 1 0,0-1 0,1 0 0,-1 0 0,0 0 0,1 0 0,-1 0 0,1 0 0,2 0 0,-1 0-85,-1-1-1,0 1 1,0-1-1,1 1 1,-1-1-1,0 0 1,1 0 0,-1-1-1,0 1 1,0-1-1,1 1 1,-1-1-1,0 0 1,0 0-1,0-1 1,0 1-1,0-1 1,0 1-1,0-1 1,-1 0-1,1 0 1,4-4-1,0-6-3695</inkml:trace>
  <inkml:trace contextRef="#ctx0" brushRef="#br0" timeOffset="390.41">1587 127 6051,'0'0'5914,"3"-1"-5809,26-8 52,0 2 0,0 1 0,1 2 0,-1 0 0,32 2 0,-38 0-155,-6 2-247</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15T08:05:50.008"/>
    </inkml:context>
    <inkml:brush xml:id="br0">
      <inkml:brushProperty name="width" value="0.1" units="cm"/>
      <inkml:brushProperty name="height" value="0.1" units="cm"/>
      <inkml:brushProperty name="ignorePressure" value="1"/>
    </inkml:brush>
  </inkml:definitions>
  <inkml:trace contextRef="#ctx0" brushRef="#br0">1 25,'0'-2,"0"-3,2 0,0-2,1 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15T07:56:07.670"/>
    </inkml:context>
    <inkml:brush xml:id="br0">
      <inkml:brushProperty name="width" value="0.1" units="cm"/>
      <inkml:brushProperty name="height" value="0.1" units="cm"/>
      <inkml:brushProperty name="color" value="#F6630D"/>
      <inkml:brushProperty name="ignorePressure" value="1"/>
    </inkml:brush>
  </inkml:definitions>
  <inkml:trace contextRef="#ctx0" brushRef="#br0">0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5T08:03:23.095"/>
    </inkml:context>
    <inkml:brush xml:id="br0">
      <inkml:brushProperty name="width" value="0.1" units="cm"/>
      <inkml:brushProperty name="height" value="0.1" units="cm"/>
    </inkml:brush>
  </inkml:definitions>
  <inkml:trace contextRef="#ctx0" brushRef="#br0">54 221 320,'0'0'6278,"0"0"-6260,0 0 0,0-1 0,0 1 0,0 0 1,0 0-1,0 0 0,0 0 0,0 0 0,0 0 0,0 0 1,0 0-1,0 0 0,0-1 0,0 1 0,0 0 1,0 0-1,0 0 0,0 0 0,0 0 0,0 0 0,0 0 1,0 0-1,0 0 0,0-1 0,0 1 0,0 0 0,0 0 1,0 0-1,0 0 0,0 0 0,0 0 0,-1 0 1,1 0-1,0 0 0,0 0 0,0 0 0,0 0 0,0 0 1,0 0-1,0 0 0,0 0 0,0 0 0,-1 0 1,1 0-1,0 0 0,0 0 0,0 0 0,0 0 0,0 0 1,0 0-1,0 0 0,0 0 0,-1 0 0,1 0 0,0 0 1,0 0-1,0 0 0,0 0 0,-12 34 362,2 1 1,1 0-1,2 0 0,2 1 0,0-1 0,3 1 0,2 37 334,0-91-3931,0 2 269,0-3-1068</inkml:trace>
  <inkml:trace contextRef="#ctx0" brushRef="#br0" timeOffset="8047.12">65 195 4914,'0'0'1377,"2"-5"-932,0 1-298,1 0-1,-1-1 0,1 2 0,0-1 1,0 0-1,0 0 0,0 1 1,0 0-1,1 0 0,0 0 0,-1 0 1,1 0-1,0 1 0,1-1 0,-1 1 1,0 0-1,1 1 0,-1-1 1,1 1-1,-1 0 0,1 0 0,7-1 1,-10 2-148,-1 0 1,1 0-1,-1 0 1,1 0 0,-1 0-1,1 1 1,0-1-1,-1 0 1,1 1 0,-1-1-1,1 1 1,-1 0-1,0-1 1,1 1 0,-1 0-1,0 0 1,1 0-1,-1 0 1,1 1 0,0 0 9,-1 1 0,0-1 0,1 1 0,-1-1 0,0 1-1,0 0 1,-1-1 0,1 1 0,-1 0 0,1 4 0,0-2 12,0 0 0,-1 1 0,0-1 0,1 0 0,-2 1 0,1-1 0,-1 0 0,0 0 0,0 1 0,0-1 0,-1 0 0,1 0 0,-6 9 0,5-10 19,-1-1 0,0 0 0,0 1 0,-1-1 0,1 0 0,-1-1 0,1 1 0,-1-1 0,0 1 0,0-1 0,0 0 0,0-1 0,0 1 0,0-1 0,0 1 0,-1-1 0,-4 0 0,-55 6-262,37-7-6714</inkml:trace>
  <inkml:trace contextRef="#ctx0" brushRef="#br0" timeOffset="8048.12">387 221 1793,'0'0'5837,"0"-3"-5109,1-1-609,-1 3-70,0 0 0,0 0 0,1 0 0,-1 0-1,0 0 1,0 0 0,0 0 0,0 0-1,0 0 1,0 0 0,0 1 0,0-1-1,0 0 1,0 0 0,-1 0 0,1 0 0,0 0-1,-1 0 1,1 0 0,0 1 0,-1-1-1,1 0 1,-1 0 0,1 0 0,-1 1-1,0-1 1,1 0 0,-1 1 0,0-1-1,1 1 1,-1-1 0,0 1 0,0-1 0,0 1-1,0-1 1,1 1 0,-1 0 0,0-1-1,0 1 1,0 0 0,0 0 0,0 0-1,0-1 1,0 1 0,0 0 0,0 1 0,-1-1-1,-2 0-58,0 0 0,0 0-1,0 1 1,0-1-1,0 1 1,0 0 0,0 1-1,0-1 1,0 0 0,1 1-1,-1 0 1,1 0-1,-1 0 1,1 0 0,0 1-1,-1-1 1,1 1 0,0 0-1,-3 4 1,3-2-3,-1 0 0,2 0 0,-1 0 1,0 1-1,1-1 0,0 1 0,0-1 0,1 1 1,0-1-1,0 1 0,0 0 0,0 0 0,1 6 0,0-11 18,0 1-1,0-1 0,0 0 0,1 1 0,-1-1 0,0 0 1,1 0-1,-1 1 0,1-1 0,-1 0 0,1 0 0,-1 0 1,1 0-1,0 1 0,0-1 0,0 0 0,-1 0 0,1 0 1,0-1-1,0 1 0,0 0 0,3 1 0,-1 0 16,0-1 1,0 0-1,0 0 0,0 0 0,0 0 0,1 0 1,-1 0-1,0-1 0,5 0 0,-2 1 9,0-1 0,0-1-1,0 1 1,0-1 0,0 0-1,-1 0 1,1-1 0,0 0 0,0 0-1,7-4 1,-7 1-20,0 0 0,0 0 0,-1-1 0,0 0 0,0 0-1,0-1 1,-1 1 0,1-1 0,-2 0 0,1 0 0,-1-1 0,0 1 0,-1 0 0,1-1-1,-2 0 1,1 0 0,0-13 0,-2 21-30,0 29-617,0-13 655,0-10-23,-1-1 0,1 0 0,1 1 1,-1-1-1,1 0 0,0 0 1,3 10-1,-4-13 17,1-1 1,1 1-1,-1-1 1,0 1-1,0-1 1,1 0 0,-1 1-1,0-1 1,1 0-1,-1 0 1,1 0-1,0 0 1,-1 0-1,1-1 1,0 1-1,0 0 1,-1-1-1,1 1 1,0-1-1,0 0 1,0 1-1,-1-1 1,1 0 0,0 0-1,0 0 1,0-1-1,2 1 1,0-1 4,0 0 1,-1 0-1,1-1 0,-1 1 1,1-1-1,-1 0 1,0 0-1,0 0 1,0 0-1,0 0 1,0-1-1,0 1 1,0-1-1,2-3 0,33-43 7,-34 44-27,-1 0-1,0 0 1,0-1 0,0 0 0,0 0-1,-1 1 1,0-1 0,0-1-1,-1 1 1,0 0 0,0 0-1,1-7 1,-2 12-87,0 18-493,-1-13 584,1-1 0,1 0 0,-1 0-1,0 1 1,1-1 0,0 0 0,-1 0 0,1 0 0,0 0-1,1 0 1,-1 0 0,1 0 0,-1 0 0,1 0 0,0-1-1,0 1 1,0-1 0,0 1 0,0-1 0,4 3 0,-3-3 20,1 0-1,0 0 1,0 0 0,0-1 0,0 1 0,0-1 0,0 0 0,0 0 0,0 0 0,1-1-1,-1 0 1,0 1 0,1-1 0,-1-1 0,5 0 0,-5 1-13,-1-1 1,1 0-1,-1 0 0,0 0 0,1-1 1,-1 1-1,0-1 0,0 1 1,0-1-1,0 0 0,-1 0 1,1-1-1,0 1 0,-1-1 1,1 1-1,-1-1 0,0 0 1,0 1-1,0-1 0,3-6 1,-2 2 129,0 0 0,-1 0 1,1 0-1,-1 0 0,-1-1 1,1 1-1,-1-1 0,0-12 153,-2 44-789,-62 307 736,61-321-227,-8 30 131,9-39-136,0 0 1,1 0 0,-1 1-1,0-1 1,0 0 0,1 0-1,-1 0 1,0 0-1,0 0 1,0 0 0,0 0-1,-1 0 1,1-1-1,0 1 1,0 0 0,0-1-1,-1 1 1,1-1-1,0 1 1,-1-1 0,1 0-1,0 1 1,-1-1-1,1 0 1,-2 0 0,0 0 1,0-1 1,0 1-1,0-1 1,0 0-1,0 0 1,0 0-1,1 0 1,-1 0-1,0-1 1,1 1-1,-1-1 1,1 0-1,0 0 1,0 0-1,-1 0 1,1 0-1,0 0 1,1-1-1,-1 1 0,0 0 1,1-1-1,-1 0 1,1 1-1,0-1 1,0 0-1,0 0 1,0 0-1,-1-4 1,1 1-75,-1 0 1,1 1-1,1-1 1,-1 0-1,1 0 0,0 0 1,0 0-1,0 0 1,1 0-1,0 1 0,0-1 1,1 0-1,-1 0 1,4-5-1,1 0-159,1 1-1,0 0 1,1 0 0,0 0 0,1 1-1,0 1 1,0-1 0,11-6-1,16-10-389,38-19-1,-21 14 656,-46 25 49,-3 2 37,-1 1 0,1-1 0,0 1 0,0 0 1,-1 0-1,1 1 0,1-1 0,3 0 0,-8 35-160,1-6 182,0-17-32,-1 1 1,0 0-1,0-1 1,-1 1-1,-1-1 1,-3 16-1,8-89 1638,-1 55-1827,1 1-1,0-1 1,1 1-1,0 0 1,5-8-1,-7 12 46,-1 1-1,1 0 0,-1 0 0,1 0 0,0 0 0,0 0 0,0 0 0,0 0 0,0 1 0,0-1 0,1 1 0,-1-1 0,1 1 0,-1 0 0,1 0 0,-1 0 0,1 0 0,-1 0 0,4 0 0,-4 4-4,-1-1 0,1 0 0,-1 0 0,0 1 0,0-1 0,0 0 0,0 1 0,-1-1-1,1 1 1,-1 0 0,1-1 0,-1 1 0,0 2 0,1 0 5,3 17 133,-1 0 0,0 25 0,-3-46-64,1-3 100,0 0-1,0 0 1,0 0 0,0 1 0,-1-1 0,1 0 0,0 0-1,-1 0 1,1-1 0,-1-1 0,2-5-75,25-56-477,-25 61 355,0 1 0,0-1 0,0 1 0,0-1-1,1 1 1,-1 0 0,1 0 0,0 0-1,0 0 1,0 0 0,0 1 0,0-1 0,1 1-1,6-4 1,-9 6 46,0 1 1,-1-1-1,1 0 0,-1 0 1,1 1-1,0-1 0,-1 0 1,1 0-1,-1 1 0,1-1 0,-1 1 1,1-1-1,-1 1 0,1-1 1,-1 0-1,0 1 0,1 0 0,-1-1 1,0 1-1,1-1 0,-1 1 1,0-1-1,0 1 0,1 0 1,-1-1-1,0 1 0,0-1 0,0 1 1,0 0-1,0 0 0,5 26-378,-5-23 366,2 45 45,-3-39-13,1 1 1,1-1 0,2 16 0,-3-25-6,0-1 1,0 1-1,0-1 0,0 1 0,1-1 0,-1 1 1,0-1-1,0 1 0,1-1 0,-1 1 1,0-1-1,1 1 0,-1-1 0,1 1 0,-1-1 1,0 0-1,1 1 0,-1-1 0,1 1 1,-1-1-1,1 0 0,-1 0 0,1 1 0,0-1 1,-1 0-1,1 0 0,0 0 0,20-3 246,20-17 149,-39 19-395,12-8-107,0 0 0,0-1 0,0 0 0,11-13 0,-21 19 72,0 0 0,0 0 0,-1-1 0,0 0-1,0 1 1,0-1 0,0 0 0,-1 0 0,0 0 0,0-1 0,0 1 0,-1-1 0,1 1 0,-1-1 0,-1 1 0,1-7 0,-3 12 13,0 1 0,0-1 1,0 1-1,0-1 0,0 1 0,0 0 1,1 0-1,-1 0 0,0 0 0,0 0 0,-1 2 1,-3 3 38,0 0-1,0 0 1,1 1 0,0 0 0,0 0 0,1 0 0,0 0 0,0 1 0,1 0 0,0 0 0,0 0 0,1 0 0,0 0 0,0 0-1,1 1 1,0-1 0,0 0 0,2 15 0,-1-22-10,0 0 0,0 0 0,1 0 0,-1 0-1,0 0 1,1 0 0,-1-1 0,1 1 0,-1 0 0,1 0 0,-1 0-1,1 0 1,0-1 0,-1 1 0,1 0 0,0-1 0,0 1 0,-1 0-1,1-1 1,0 1 0,0-1 0,0 1 0,0-1 0,0 0 0,0 1 0,0-1-1,0 0 1,-1 0 0,1 0 0,0 1 0,0-1 0,0 0 0,0 0-1,0-1 1,0 1 0,0 0 0,0 0 0,2-1 0,1 1 23,0-1 1,0 1 0,0-1 0,0 0-1,-1 0 1,1-1 0,0 1 0,5-4-1,2-4-92,-1-1 0,0 0 0,-1-1-1,0 0 1,-1 0 0,0-1 0,0 0-1,9-23 1,0 4 406,-17 30-270,0 1-102,0 23-486,0 68 1212,3-117-377,1 19-412,-1-1 0,1 1 0,1-1 0,0 1 0,0 0 0,0 1 0,0-1 0,1 1 0,0 0 0,1 1 0,-1-1 0,9-4 0,-15 10 68,1 0 0,-1-1 1,0 1-1,1 0 0,-1 0 0,1-1 0,-1 1 0,1 0 1,-1 0-1,1 0 0,-1 0 0,1 0 0,-1 0 0,1 0 1,0 0-1,-1 0 0,1 0 0,-1 0 0,1 0 0,-1 0 1,1 1-1,-1-1 0,0 0 0,1 0 0,-1 0 0,1 1 1,-1-1-1,1 1 0,8 15-189,-4 31 275,-5-35-49,1-6-5,-1-1 10,0 1 0,1-1 0,0 0-1,0 0 1,1 1 0,-1-1 0,1 0 0,0 0 0,3 6 0,-4-11 27,-1 0 0,0 0-1,1 0 1,-1 1 0,1-1-1,-1 0 1,1 0-1,-1 0 1,0 0 0,1 0-1,-1 0 1,1 0 0,-1 0-1,1 0 1,-1 0 0,1 0-1,-1 0 1,0 0 0,1 0-1,-1 0 1,1-1 0,-1 1-1,1 0 1,-1 0-1,0 0 1,1-1 0,-1 1-1,0 0 1,1-1 0,-1 1-1,0 0 1,1-1 0,-1 1-1,0 0 1,1-1 0,13-15-166,-12 14 194,11-16-80,0-1 0,-2-1 0,0 0 0,-1 0-1,-1-1 1,-1-1 0,-1 1 0,-1-1-1,-1 0 1,-1-1 0,2-34 0,-9 78 10,-2 1 0,-1-1 1,-10 25-1,6-20-3,1 1 0,1 1 0,2-1 0,0 1 1,-1 31-1,7-57-57,1 1 0,-1-1 0,1 1 0,-1-1 0,1 1 0,0-1 0,0 0 0,0 1 1,0-1-1,0 0 0,1 0 0,-1 0 0,1 0 0,-1 0 0,1 0 0,0 0 0,0 0 0,0-1 0,0 1 1,0-1-1,0 1 0,0-1 0,1 0 0,-1 0 0,0 0 0,1 0 0,-1 0 0,1 0 0,2 0 0,-1 0-85,-1-1-1,0 1 1,0-1-1,1 1 1,-1-1-1,0 0 1,1 0 0,-1-1-1,0 1 1,0-1-1,1 1 1,-1-1-1,0 0 1,0 0-1,0-1 1,0 1-1,0-1 1,0 1-1,0-1 1,-1 0-1,1 0 1,4-4-1,0-6-3695</inkml:trace>
  <inkml:trace contextRef="#ctx0" brushRef="#br0" timeOffset="8437.54">1613 127 6051,'0'0'5914,"3"-1"-5809,26-8 52,0 2 0,0 1 0,1 2 0,-1 0 0,32 2 0,-38 0-155,-6 2-247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5T08:38:47.813"/>
    </inkml:context>
    <inkml:brush xml:id="br0">
      <inkml:brushProperty name="width" value="0.1" units="cm"/>
      <inkml:brushProperty name="height" value="0.1" units="cm"/>
    </inkml:brush>
  </inkml:definitions>
  <inkml:trace contextRef="#ctx0" brushRef="#br0">277 17 144,'0'0'1267,"3"-3"-1003,9-11 2616,-22 17-2305,-207 101 132,154-66-552,63-37-129,-1-1 0,1 1 0,0-1-1,0 1 1,0 0 0,-1-1 0,1 1 0,0-1 0,0 1-1,0-1 1,0 1 0,0 0 0,0-1 0,0 1 0,0-1-1,0 1 1,1 0 0,-1-1 0,0 1 0,0-1 0,0 1-1,1-1 1,-1 1 0,0-1 0,1 1 0,-1-1 0,0 1 0,1-1-1,0 1 1,12 19-142,-12-18 175,5 5-62,0 0 0,1 0 1,0-1-1,0 1 0,0-2 1,1 1-1,11 6 0,27 21-10,-32-22 33,0 1-1,18 11 1,-29-22 95,0 1 0,0 0 0,0-1 0,0 0 0,1 0 0,-1 0-1,0 0 1,0 0 0,1-1 0,2 1 0,-6 8-3386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15T08:38:41.905"/>
    </inkml:context>
    <inkml:brush xml:id="br0">
      <inkml:brushProperty name="width" value="0.1" units="cm"/>
      <inkml:brushProperty name="height" value="0.1" units="cm"/>
      <inkml:brushProperty name="ignorePressure" value="1"/>
    </inkml:brush>
  </inkml:definitions>
  <inkml:trace contextRef="#ctx0" brushRef="#br0">0 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5T08:02:58.232"/>
    </inkml:context>
    <inkml:brush xml:id="br0">
      <inkml:brushProperty name="width" value="0.1" units="cm"/>
      <inkml:brushProperty name="height" value="0.1" units="cm"/>
    </inkml:brush>
  </inkml:definitions>
  <inkml:trace contextRef="#ctx0" brushRef="#br0">66 216 784,'0'0'2892,"3"-4"-2481,1-4-667,12-14 6295,-16 22-6008,-3 17-95,-56 169 90,54-170-14,2-4 8,0 0 1,-2 0-1,-5 14 1</inkml:trace>
  <inkml:trace contextRef="#ctx0" brushRef="#br0" timeOffset="2127.83">155 211 1024,'0'0'4306,"1"-4"-4020,-1 1-196,1 1 0,0-1-1,0 1 1,0-1 0,0 1 0,0-1 0,0 1 0,1 0 0,-1-1-1,1 1 1,0 0 0,0 0 0,-1 0 0,1 0 0,0 1-1,1-1 1,-1 0 0,0 1 0,0 0 0,1-1 0,-1 1-1,1 0 1,-1 0 0,1 0 0,0 1 0,-1-1 0,1 1 0,-1-1-1,1 1 1,0 0 0,0 0 0,-1 0 0,5 1 0,-4-1-93,0 0 0,-1 0 0,1 0 0,-1 0 1,1 1-1,-1-1 0,1 1 0,-1-1 1,1 1-1,-1 0 0,1 0 0,-1 0 0,0 1 1,0-1-1,0 1 0,0-1 0,0 1 0,0-1 1,0 1-1,0 0 0,0 0 0,-1 0 1,1 0-1,-1 0 0,1 1 0,-1-1 0,0 0 1,0 1-1,0-1 0,0 0 0,-1 1 0,1-1 1,-1 1-1,1-1 0,-1 1 0,0 0 1,0-1-1,0 1 0,0-1 0,0 1 0,-1-1 1,1 1-1,-1 0 0,-1 3 0,0-3 17,1 1-1,-1-1 1,0 0-1,-1 0 1,1 0-1,-1 0 0,1 0 1,-1 0-1,0-1 1,0 1-1,0-1 1,0 0-1,0 0 1,0 0-1,-1 0 1,-5 2-1,-6 2 41,1-1 1,-26 6-1,21-8-234,0-1 0,0 0 0,-22-2 0,26 0-1199</inkml:trace>
  <inkml:trace contextRef="#ctx0" brushRef="#br0" timeOffset="6387.65">526 205 880,'0'0'4440,"2"-3"-3915,-1 1-293,0 1 0,0-1 0,0 1 0,-1-1 0,1 0 0,-1 0 0,1 1 0,-1-1 0,1 0 0,-1 0 0,0 0 0,0 1 0,0-1 0,0-2 0,-1 3-200,1 0 1,-1 0-1,1 0 1,-1 0 0,1 0-1,-1 0 1,0 1-1,0-1 1,1 0 0,-1 0-1,0 1 1,0-1-1,0 1 1,0-1 0,0 1-1,0-1 1,0 1-1,0-1 1,0 1 0,0 0-1,0-1 1,0 1 0,0 0-1,0 0 1,0 0-1,0 0 1,0 0 0,0 0-1,-1 0 1,0 1-1,-3-2-41,0 1-1,0 1 0,-1-1 0,1 1 0,0-1 0,0 1 0,0 1 0,0-1 0,0 1 1,0 0-1,1 0 0,-1 0 0,1 1 0,-1 0 0,1 0 0,0 0 0,0 0 1,0 0-1,0 1 0,1 0 0,-1 0 0,1 0 0,0 0 0,0 0 0,1 1 1,-1-1-1,1 1 0,0 0 0,0 0 0,0 0 0,1 0 0,0 0 0,0 0 1,0 0-1,1 0 0,-1 7 0,1-11 5,0 1-1,0 0 1,0 0 0,0 0-1,0-1 1,1 1 0,-1 0-1,0 0 1,1-1 0,0 1-1,-1 0 1,1-1 0,0 1-1,0 0 1,0-1 0,0 1-1,0-1 1,0 0 0,0 1-1,0-1 1,3 2 0,-1-1 24,0-1 1,0 0-1,1 1 1,-1-1 0,0-1-1,1 1 1,-1 0 0,1-1-1,-1 0 1,7 0 0,-6-1-4,0 1 0,0-1 0,0 0 0,0-1 1,-1 1-1,1-1 0,0 0 0,-1 0 0,1 0 0,-1 0 1,0 0-1,0-1 0,0 1 0,0-1 0,0 0 1,0 0-1,4-7 0,-1 1 11,1 0 0,-2 0 0,1-1 0,-1 0 0,5-14 0,-3 0 212,-6 21 19,-2 10-134,-1 4-190,1-5 64,0 0 0,0 0 0,1 1 0,0-1 0,1 0 0,-1 0 0,1 0 0,0 0 0,0 0 0,3 6 0,-3-10 3,0 0-1,0 0 1,0 0-1,1 0 1,-1 0-1,1 0 1,-1 0-1,1 0 1,0 0-1,0 0 1,0-1-1,0 1 1,0-1-1,0 0 1,0 0-1,0 1 1,0-1-1,1-1 1,-1 1-1,0 0 1,1 0-1,-1-1 1,1 1-1,-1-1 1,1 0-1,-1 0 1,4 0-1,0 0 17,1-1 0,-1 1 0,1-1 0,0 0 1,-1-1-1,0 1 0,1-1 0,-1-1 0,0 1 0,0-1 0,0 0 0,-1 0 0,1-1 0,-1 0 1,1 0-1,-1 0 0,0-1 0,-1 1 0,1-1 0,-1 0 0,4-7 0,-2 6-26,-1-1 0,-1-1-1,1 1 1,-1-1 0,0 1-1,-1-1 1,0 0 0,0-1-1,-1 1 1,0 0 0,0-1-1,-1 1 1,1-12 0,-2 20-7,-6 25-561,4-20 569,1-1 0,0 0 1,0 1-1,1-1 0,-1 1 0,1-1 0,0 1 0,0-1 0,1 1 0,-1-1 0,1 1 0,0-1 0,0 0 0,0 1 1,1-1-1,0 0 0,-1 0 0,4 5 0,-2-6 15,0 0 0,-1 0 0,1 0 0,0 0 0,1-1 0,-1 1 0,0-1 0,1 0 0,-1 0 0,1 0 0,0-1 0,-1 1 0,1-1 0,0 0 0,0 0 0,0 0 0,0 0 0,0-1 1,0 0-1,7 0 0,-7 0-9,1 0 0,-1 0 1,0-1-1,0 0 1,1 0-1,-1 0 0,0 0 1,0-1-1,0 1 1,0-1-1,0 0 1,0-1-1,-1 1 0,1 0 1,-1-1-1,1 0 1,-1 0-1,0 0 0,5-6 1,-5 3-9,1 1 0,-1-1 0,0 0 0,0 0 0,-1 0 1,0 0-1,0 0 0,0-1 0,-1 1 0,0-1 0,0 1 0,0-12 0,-2 23-21,0 1-1,-1-1 0,1 0 1,-1 0-1,0 0 0,-1 0 1,1 0-1,-5 5 0,-8 21-8,0 22 186,1 1 0,-10 92 1,6-24-92,17-115-41,-1-1 0,1 1 0,-1 0 0,0 0 0,-5 10 0,6-16 4,-1 1-1,1 0 1,0-1-1,0 1 0,-1-1 1,1 1-1,0-1 0,-1 0 1,0 0-1,1 0 0,-1 1 1,0-1-1,1-1 1,-1 1-1,0 0 0,0 0 1,0-1-1,0 1 0,0-1 1,0 1-1,0-1 0,0 0 1,-3 0-1,0 0-13,1-1 0,0 1 1,-1-1-1,1 0 0,0 0 0,-1-1 0,1 1 1,0-1-1,0 0 0,0 0 0,0 0 0,1-1 0,-1 1 1,1-1-1,-1 0 0,1 0 0,0 0 0,0 0 0,0-1 1,0 1-1,1-1 0,0 1 0,-1-1 0,1 0 1,1 0-1,-1 0 0,0-1 0,1 1 0,-1-7 0,0 3-65,0 1 0,1 0 0,0-1 0,1 1 0,-1-1 0,1 1 0,1-1 0,0 1 0,0-1 0,0 1 0,1 0 0,0 0 0,0-1 0,1 1 0,0 1-1,0-1 1,5-7 0,2 2-168,1 0 0,1 0 0,-1 1 0,2 1 0,0 0 0,0 0 0,26-13 0,-7 7-912,1 1 0,47-15 0,-45 23-1034,-24 7 294</inkml:trace>
  <inkml:trace contextRef="#ctx0" brushRef="#br0" timeOffset="9243.23">1136 172 560,'0'0'7694,"0"33"-7718,1-20 55,-1-8 62,0-1 0,1 1 0,-2-1-1,1 1 1,0-1 0,-1 1 0,0-1-1,0 1 1,0-1 0,-3 5 0,4-9 8,0-3 20,1 0 0,-1 0 1,0 0-1,1 0 0,0 1 0,0-1 1,0 0-1,3-5 0,-2 2-249,1 1-1,1 0 1,-1 0-1,1 0 1,0 0 0,0 0-1,0 1 1,0-1-1,1 1 1,0 0-1,0 1 1,0-1 0,0 1-1,1 0 1,-1 0-1,1 1 1,0 0 0,0 0-1,0 0 1,0 0-1,11 0 1,-16 5 96,1 0 1,-1 0-1,0 0 1,0 0-1,-1 1 1,1-1-1,-1 0 1,1 6-1,-1-5 14,3 10 179,-1 0-1,-1 0 1,0 0-1,-1 0 1,-3 24-1,3-38-143,0 0-1,0 1 1,0-1-1,0 0 0,0 0 1,0 1-1,0-1 1,0 0-1,0 0 0,0 0 1,0 1-1,0-1 0,0 0 1,0 0-1,0 0 1,0 1-1,-1-1 0,1 0 1,0 0-1,0 0 1,0 0-1,0 0 0,0 1 1,-1-1-1,1 0 0,0 0 1,0 0-1,0 0 1,-1 0-1,1 0 0,0 0 1,0 0-1,0 1 0,-1-1 1,1 0-1,0 0 1,0 0-1,0 0 0,-1 0 1,1 0-1,0 0 1,0 0-1,0 0 0,-1-1 1,1 1-1,0 0 0,0 0 1,-1 0-1,1 0 1,0 0-1,0 0 0,0 0 1,0 0-1,-1 0 0,1-1 1,0 1-1,0 0 1,0 0-1,0 0 0,0 0 1,-1-1-1,1 1 1,0 0-1,0 0 0,0-1 1,-8-13 113,7 10-137,1 0-1,0-1 1,0 1 0,0 0 0,0-1 0,1 1 0,-1-1 0,1 1 0,0 0 0,1 0-1,-1 0 1,1 0 0,0 0 0,-1 0 0,2 0 0,-1 0 0,0 1 0,5-6-1,-3 5-14,0-1 0,1 1 0,-1 0 0,1 0 0,0 0 0,0 1 0,0-1 0,1 1 0,-1 1 0,1-1 0,0 1 0,11-3 0,-17 5-13,1 1 0,-1-1 0,1 1 0,-1 0 0,0-1-1,1 1 1,-1 0 0,1 0 0,-1-1 0,0 1 0,0 0 0,1 0 0,-1-1-1,0 1 1,0 0 0,0 0 0,0-1 0,0 1 0,0 0 0,0 0 0,0 1-1,0 26 138,0-24-175,-1 13 78,0-1 0,-1 1-1,-1-1 1,-1 1 0,-8 24 0,11-40 11,-2 7-805</inkml:trace>
  <inkml:trace contextRef="#ctx0" brushRef="#br0" timeOffset="11094.23">1427 253 288,'0'0'2401,"37"5"427,-29-4-2696,1-1-1,0 1 1,-1-2 0,1 1-1,0-2 1,-1 1-1,1-1 1,11-4 0,-17 5-46,-1 0-1,0 0 1,1 0 0,-1-1 0,1 1 0,-1-1-1,0 0 1,0 1 0,0-1 0,0 0 0,0 0-1,-1-1 1,1 1 0,-1 0 0,1 0 0,-1-1-1,0 1 1,1-1 0,-1 1 0,-1-1 0,1 0-1,0 1 1,-1-1 0,1 0 0,-1 0 0,0 1-1,0-1 1,0 0 0,0 0 0,-1-3 0,0 5-88,1-1 0,-1 1 1,0 0-1,1 0 0,-1 0 0,0 0 1,0 0-1,0 0 0,0 1 1,0-1-1,0 0 0,0 0 1,0 1-1,-1-1 0,1 1 1,0-1-1,0 1 0,0-1 1,-1 1-1,1 0 0,0-1 0,-1 1 1,1 0-1,-3 0 0,-33-1-105,34 2 100,0 0 0,-1 0 0,1 1 0,0-1 0,0 1 0,1 0-1,-1-1 1,0 1 0,1 1 0,-1-1 0,1 0 0,-1 0 0,1 1 0,0 0-1,0-1 1,0 1 0,0 0 0,1 0 0,-3 5 0,1-1 0,0 0 0,1 0 0,-1 0 0,2 0 0,-1 0 1,1 1-1,-1 12 0,1-16 37,1 0 0,0-1 1,1 1-1,-1 0 1,0 0-1,1 0 0,0-1 1,0 1-1,0 0 0,1-1 1,-1 1-1,1-1 0,0 1 1,-1-1-1,2 0 0,-1 1 1,0-1-1,1-1 0,-1 1 1,1 0-1,0 0 0,0-1 1,0 0-1,0 1 0,0-1 1,1-1-1,-1 1 1,1 0-1,-1-1 0,1 1 1,5 0-1,-4 0-25,1 0 0,-1-1 0,1 1 0,-1-1 1,1 0-1,-1-1 0,1 0 0,-1 1 0,12-3 0,-14 2-304,0-1 0,1 0-1,-1 0 1,0 0 0,0-1 0,0 1-1,0-1 1,-1 0 0,1 0-1,0 0 1,-1 0 0,1 0 0,-1 0-1,0-1 1,0 1 0,1-1-1,2-4 1,3-8-2462</inkml:trace>
  <inkml:trace contextRef="#ctx0" brushRef="#br0" timeOffset="12409.55">1692 206 1617,'0'0'5757,"1"-3"-5173,2-12 510,-3 40-1059,-2-11 142,0 0 0,0 0-1,-1 0 1,-1 0 0,0-1 0,-12 25 0,15-37-175,1-1 1,0 1-1,0-1 1,0 0-1,0 1 1,-1-1-1,1 0 1,0 1-1,0-1 1,-1 0-1,1 1 1,0-1-1,0 0 1,-1 0-1,1 1 1,0-1-1,-1 0 0,1 0 1,0 1-1,-1-1 1,1 0-1,-1 0 1,1 0-1,0 0 1,-1 0-1,1 0 1,-1 1-1,1-1 1,0 0-1,-1 0 1,1 0-1,-2-1 1,-5-11 175,2-21 58,6 30-270,-1-1 0,0 1 1,1-1-1,0 0 0,0 1 0,0-1 0,0 1 0,1 0 1,-1-1-1,1 1 0,0 0 0,0 0 0,0 0 1,0 0-1,0 0 0,1 1 0,-1-1 0,1 1 0,0 0 1,0-1-1,4-2 0,-2 3-4,-1 0 0,0-1 1,0 2-1,1-1 0,-1 0 0,1 1 0,-1 0 0,1 0 0,0 0 1,0 1-1,-1 0 0,1-1 0,0 2 0,0-1 0,-1 0 0,7 2 1,-9-1 29,0 0 0,0 0 1,0 0-1,0 0 0,-1 0 1,1 1-1,0-1 1,-1 1-1,1-1 0,-1 1 1,1-1-1,-1 1 0,0 0 1,1 0-1,-1-1 0,0 1 1,0 0-1,0 0 0,-1 0 1,1 0-1,0 0 1,-1 1-1,1-1 0,-1 0 1,0 3-1,2 9 36,-2 0 1,-1 27-1,0-19 176,1-21-168,0 0-1,0 0 0,0-1 1,0 1-1,0 0 0,0 0 1,0 0-1,0-1 0,0 1 1,0 0-1,0 0 0,1-1 1,-1 1-1,0 0 0,1 0 1,-1-1-1,1 1 0,-1 0 1,0-1-1,1 1 0,0-1 1,-1 1-1,1 0 0,-1-1 1,1 1-1,0-1 0,1 1 1,-1-1 12,0 1 1,1-1-1,-1 0 0,1 0 1,-1 0-1,0 0 1,1-1-1,-1 1 1,1 0-1,-1-1 0,0 1 1,1-1-1,-1 1 1,2-2-1,4-2 21,1 0 0,-1-1-1,0 0 1,8-7 0,-1-3-39,0 1 0,-2-2 0,0 0 0,0 0 1,-1-1-1,-1-1 0,-1 0 0,-1 0 0,0 0 0,-1-1 0,-2 0 1,1-1-1,-2 1 0,-1-1 0,0 0 0,-1-31 0,-2 51 0,0 19-559,-4 3 503,-12 39 0,9-41 11,2 1 1,-5 29-1,7-16 7,2-1 0,2 39 0,0-69 19,0 1-1,0-1 0,0 0 1,0 0-1,0 0 0,1 0 0,-1 0 1,1 0-1,0 0 0,0-1 1,0 1-1,0-1 0,0 1 1,0-1-1,1 0 0,-1 0 1,1 0-1,0 0 0,0 0 1,-1-1-1,1 1 0,0-1 0,6 2 1,-6-1-182,0-1 1,0 0 0,0-1-1,0 1 1,0-1-1,0 1 1,0-1-1,0 0 1,0 0 0,0 0-1,0 0 1,0-1-1,0 1 1,0-1 0,0 0-1,0 1 1,0-2-1,-1 1 1,1 0-1,0 0 1,0-1 0,-1 0-1,1 1 1,-1-1-1,4-4 1,2-4-1890</inkml:trace>
  <inkml:trace contextRef="#ctx0" brushRef="#br0" timeOffset="12410.55">1945 154 4802,'0'0'3023,"9"-1"-1761,319-48 1982,-326 49-3273,14 0-2360,-15 0 2272,-1 0 0,1 0 0,-1 0 1,0 1-1,1-1 0,-1 0 0,1 1 1,-1-1-1,0 0 0,1 1 0,-1-1 0,0 0 1,0 1-1,1-1 0,-1 1 0,0-1 1,0 0-1,0 1 0,1-1 0,-1 1 0,0-1 1,0 1-1,0-1 0,0 1 0,0-1 1,0 1-1,0 0 0,0 6-2444</inkml:trace>
  <inkml:trace contextRef="#ctx0" brushRef="#br0" timeOffset="15201.7">224 661 1169,'0'0'2179,"3"-3"-1941,-2 2-429,23-27 3155,-23 26-2773,0 1 1,0 0 0,-1-1-1,1 0 1,0 1-1,-1-1 1,1 1-1,-1-1 1,1 0 0,-1 1-1,0-1 1,0 0-1,0 0 1,0 1-1,0-1 1,0 0 0,0 1-1,0-1 1,-1 0-1,1 0 1,-1 1-1,0-3 1,-1 2-192,0 0 1,0 1-1,0-1 1,0 1-1,0-1 1,0 1-1,0 0 1,-1 0-1,1 0 1,0 0-1,-1 0 1,1 0-1,0 1 1,-1-1-1,-3 1 1,1-1-12,0 0 0,0 1 0,0-1 0,0 1 0,0 1 0,-10 0 0,12 1-7,0 0 0,0 0 0,-1-1 0,1 2 1,0-1-1,1 0 0,-1 1 0,0-1 0,1 1 1,-1 0-1,1 0 0,0 0 0,0 0 1,-3 5-1,1 0-11,0 1 1,0-1 0,1 0 0,-4 17-1,6-21 14,1 1 0,-1-1-1,1 0 1,0 1 0,0-1-1,0 1 1,1-1 0,0 1-1,-1-1 1,2 1 0,-1-1 0,0 0-1,1 0 1,2 6 0,-2-8 20,-1-1 0,0 1 1,1 0-1,-1 0 0,1 0 1,-1-1-1,1 1 0,0-1 1,0 0-1,0 1 0,0-1 1,0 0-1,0 0 0,0 0 1,0 0-1,0 0 0,1-1 1,-1 1-1,0-1 1,0 0-1,1 1 0,-1-1 1,0 0-1,1 0 0,-1 0 1,0-1-1,0 1 0,1 0 1,3-2-1,-1-1-16,1-1 0,-1 0 0,0 0 0,0 0 0,-1 0 0,1-1 0,-1 0 0,0 0 0,0 0 0,-1 0 0,4-8 0,0 4-110,-2 2-14,-3 4 161,0 1 0,0-1 0,0 0 0,0 0-1,0 0 1,-1 0 0,0 0 0,1 0-1,-1 0 1,1-7 939,-5 45-1405,1-25 401,1 0 0,0-1 0,0 1 0,1 0 0,1 0 1,1 13-1,-2-22 35,0 0 0,1 0 1,-1 0-1,0 0 1,1 0-1,-1 0 0,0 0 1,1 0-1,-1 0 0,1-1 1,0 1-1,-1 0 0,1 0 1,0-1-1,-1 1 1,1 0-1,0-1 0,0 1 1,-1 0-1,1-1 0,0 1 1,0-1-1,0 0 1,0 1-1,1 0 0,0-1-101,0 0 0,0 0 0,0 0 0,0 0 1,0-1-1,0 1 0,0 0 0,0-1 0,0 1 0,0-1 0,3-1 0,3-2-611,-1-1-1,1 1 1,-1-1 0,10-9-1,10-13-3311,-15 14 2651</inkml:trace>
  <inkml:trace contextRef="#ctx0" brushRef="#br0" timeOffset="15639.58">425 668 1072,'0'0'4771,"1"0"-4747,-1 0 0,0-1 0,0 1 0,0 0 0,0 0 0,0 0 0,0-1 0,0 1 0,0 0 0,0 0 0,1 0 0,-1 0 0,0-1 0,0 1 0,0 0 0,0 0 0,0 0 0,1 0 0,-1 0 0,0-1 0,0 1 0,0 0 0,1 0 0,-1 0 0,0 0 0,0 0 0,0 0 0,1 0 0,-1 0 0,0 0 0,0 0 0,1 0 0,-1 0 0,0 0 0,0 0 0,1 0 0,-2 11 170,0 0 0,0 0 1,-1-1-1,0 1 0,-1 0 0,0-1 0,-1 0 0,-6 14 1,13-48 1025,-3 21-1254,0 0 0,0 0 0,0 0 1,0 0-1,1 0 0,0 0 0,-1 0 0,3-6 0,2 2-63,-1 0 0,2 0 0,-1 0 0,1 1 0,0 0 0,8-7 0,-12 11 78,0 0-1,0 0 1,0 1 0,0-1-1,0 1 1,1-1 0,-1 1-1,0 0 1,1 0-1,-1 0 1,1 0 0,-1 1-1,1-1 1,-1 1-1,1-1 1,0 1 0,-1 0-1,1 0 1,0 0-1,-1 0 1,1 1 0,0-1-1,-1 1 1,5 1-1,-6-1 4,0 0 0,0 0-1,0 0 1,-1 0 0,1 0-1,0 0 1,0 1-1,-1-1 1,1 0 0,-1 0-1,1 1 1,-1-1-1,0 0 1,1 0 0,-1 1-1,0-1 1,0 1 0,0-1-1,0 2 1,-1 33 129,1-23 5,0-10-25,0 1-1,0-1 1,0 0-1,0 0 0,-1 1 1,1-1-1,-1 0 0,0 0 1,0 0-1,0 1 1,0-1-1,-1 0 0,1-1 1,-1 1-1,-2 4 0,4-51 1493,1 36-1655,1 1 0,1 0 0,0-1-1,0 1 1,0 0 0,1 0 0,0 1 0,0-1-1,1 1 1,0 0 0,0 0 0,6-6 0,-10 12 58,-1-1 1,1 1 0,-1-1-1,1 1 1,0-1 0,-1 1-1,1 0 1,-1-1 0,1 1-1,0 0 1,-1 0-1,1-1 1,0 1 0,-1 0-1,1 0 1,0 0 0,0 0-1,-1 0 1,1 0 0,0 0-1,-1 0 1,1 0 0,0 0-1,0 0 1,-1 0-1,1 1 1,0-1 0,-1 0-1,1 0 1,0 1 0,-1-1-1,1 1 1,-1-1 0,1 0-1,0 1 1,-1-1 0,1 1-1,-1-1 1,1 1 0,-1-1-1,0 1 1,1 0-1,-1-1 1,1 2 0,1 1-20,-1 0-1,1 0 1,-1 0 0,1 0 0,-1 0 0,0 1 0,0 4-1,10 97 326,-11-105-411,0 1 0,1 0 1,-1 0-1,0 0 0,1-1 1,-1 1-1,0 0 0,1 0 0,-1-1 1,1 1-1,-1 0 0,1-1 0,-1 1 1,1-1-1,0 1 0,-1 0 1,1-1-1,0 0 0,0 1 0,-1-1 1,1 1-1,0-1 0,0 0 1,-1 1-1,1-1 0,0 0 0,0 0 1,0 0-1,0 0 0,-1 0 1,1 0-1,0 0 0,0 0 0,0 0 1,0 0-1,0 0 0,-1 0 0,1-1 1,0 1-1,0 0 0,-1-1 1,1 1-1,0 0 0,0-1 0,-1 1 1,1-1-1,0 1 0,-1-1 1,1 1-1,0-1 0,0-1 0,11-8-3583</inkml:trace>
  <inkml:trace contextRef="#ctx0" brushRef="#br0" timeOffset="18001.7">803 620 4258,'0'0'1913,"-32"51"-667,29-45-1103,1 0 1,-1 1 0,1-1-1,0 1 1,0-1 0,1 1 0,0 0-1,0-1 1,1 1 0,-1 0-1,1 0 1,1 0 0,2 13-1,-3-19-123,1 0-1,-1 0 0,0 0 1,1 0-1,0 1 0,-1-1 1,1 0-1,-1 0 1,1 0-1,0 0 0,0-1 1,0 1-1,0 0 0,0 0 1,0 0-1,0-1 0,0 1 1,0 0-1,0-1 1,0 1-1,0-1 0,0 1 1,0-1-1,1 0 0,-1 1 1,1-1-1,1 0 10,-1-1 1,0 1-1,0-1 0,0 1 1,0-1-1,0 0 1,0 0-1,-1 0 0,1 0 1,0 0-1,0 0 0,-1 0 1,4-3-1,2-3-10,0 0 0,-1-1 0,0 1 1,-1-1-1,8-12 0,-10 13-50,0 0 0,0 0 0,-1-1 0,3-12 0,-5 19 31,1-1 0,-1 1-1,0-1 1,0 1 0,1 0-1,-1-1 1,0 1 0,0-1-1,0 1 1,0 0 0,-1-1-1,1 1 1,0-1 0,-1 1-1,1 0 1,-1-1 0,1 1-1,-1 0 1,1 0 0,-1-1-1,0 1 1,0 0 0,0 0-1,1 0 1,-1 0 0,0 0-1,0 0 1,-1 0 0,1 0-1,0 0 1,0 1 0,-2-2-1,3 2-27,0 0 0,0 0-1,-1 0 1,1 0 0,0 0-1,0 0 1,-1 0 0,1 0-1,0 0 1,0 0 0,0 0 0,-1 0-1,1 0 1,0 0 0,0 0-1,0 0 1,-1 0 0,1 0-1,0 0 1,0 0 0,0 0-1,-1 0 1,1 0 0,0 0-1,0 1 1,0-1 0,-1 0-1,1 0 1,0 0 0,0 0-1,0 0 1,0 1 0,0-1-1,0 0 1,-1 0 0,1 0-1,0 1 1,0-1 0,0 0-1,0 0 1,0 0 0,0 1 0,0-1-1,0 0 1,0 0 0,0 1-1,0-1 1,0 0 0,0 0-1,0 0 1,0 1 0,0-1-1,0 0 1,0 1-31,0-1-1,0 1 1,1-1 0,-1 1-1,0 0 1,0-1-1,0 1 1,1-1 0,-1 0-1,0 1 1,0-1 0,1 1-1,-1-1 1,0 1 0,1-1-1,-1 0 1,1 1 0,-1-1-1,0 0 1,1 1-1,-1-1 1,1 1 0,7 0 65,-1 0 1,0 0-1,0-1 1,1 0-1,-1 0 1,9-2-1,16 0 103,-32 2-181,0 28 51,0 75 1275,1-102-1245,0 0 0,-1 0-1,1 0 1,0-1 0,-1 1 0,1 0 0,0 0 0,0-1-1,0 1 1,0-1 0,-1 1 0,1-1 0,0 1-1,0-1 1,0 0 0,0 1 0,0-1 0,0 0 0,0 0-1,0 1 1,0-1 0,0 0 0,0 0 0,1 0-1,-1-1 1,1 1 0,30-1 177,-28 0-258,1-1 0,-1 1 0,0-1 0,0 0-1,0-1 1,0 1 0,0-1 0,-1 1 0,1-1 0,-1 0-1,0-1 1,0 1 0,0 0 0,4-6 0,0-2-196,1 1 0,-2-2 1,10-20-1,-14 29 624,-1-1-1,0 0 1,-1 1-1,1-1 1,0 0-1,-1 0 1,0-6 146,0 40-972,-1-19 310,0-2 222,1 0 0,0 0 0,0 1 0,2 9 0,-2-18-129,0 1 0,1-1 0,-1 1 0,0-1 0,1 1-1,-1-1 1,1 0 0,-1 1 0,1-1 0,0 0 0,-1 1 0,1-1 0,0 0 0,0 0-1,0 0 1,0 0 0,0 0 0,0 0 0,0 0 0,1 0 0,-1 0 0,0-1 0,0 1-1,1 0 1,-1-1 0,0 1 0,1-1 0,-1 1 0,1-1 0,-1 0 0,1 0 0,2 1-1,6-6-2533,-5-3-48</inkml:trace>
  <inkml:trace contextRef="#ctx0" brushRef="#br0" timeOffset="18653.21">1221 626 4434,'0'0'2249,"1"46"-360,0-25-1208,0-10-546,-1-1 1,-1 1-1,1 0 0,-5 16 1,6-55 439,-2 25-646,1 1 0,-1-1-1,1 0 1,0 0 0,0 0 0,0 0-1,1 0 1,-1 0 0,1 0 0,-1 0-1,1 0 1,0 0 0,0 0 0,3-4-1,-2 5 4,0-1-1,0 1 1,0-1-1,0 1 1,1 0-1,-1 0 1,1 0-1,0 0 1,-1 1-1,1-1 1,0 1-1,0-1 1,0 1-1,0 0 1,0 0-1,0 0 1,1 1-1,-1-1 1,0 1-1,0 0 1,0-1-1,1 2 1,-1-1-1,4 1 1,-6-1 58,-1 1 0,1-1 0,0 1 0,-1 0 0,1-1 0,-1 1 0,1 0 0,-1-1 0,0 1 1,1 0-1,-1-1 0,0 1 0,1 0 0,-1 0 0,0 0 0,0-1 0,0 1 0,1 0 1,-1 0-1,0 0 0,0 0 0,2 29 65,-1-21 68,-1-7-65,0 0 0,1 0 0,-1-1 0,0 1 0,1 0 1,-1-1-1,1 1 0,0-1 0,-1 1 0,1-1 1,0 1-1,0-1 0,0 1 0,0-1 0,0 0 1,0 0-1,2 2 0,-2-3-16,0 0 0,-1 1 0,1-1 0,0 0 0,0 0 0,0 0 0,0 0 0,0 1 0,0-1 1,-1-1-1,1 1 0,0 0 0,0 0 0,0 0 0,0 0 0,0-1 0,0 1 0,-1 0 0,1-1 0,0 1 0,0 0 0,0-1 0,-1 1 0,1-1 0,0 0 0,-1 1 0,1-1 0,0 0 0,-1 1 1,1-1-1,0-1 0,11-13-112,0 0 1,-1-1-1,0-1 1,-2 1-1,0-2 1,-1 1-1,7-20 1,-5 5 226,-1 0 0,-2-1 0,4-41 0,-12 84-266,-16 112 10,11-98 128,2 0 1,1 1 0,1-1 0,1 1 0,2 34-1,0-57-20,-1-1 0,0 1-1,1 0 1,-1 0 0,1-1 0,-1 1-1,1 0 1,0-1 0,0 1-1,0 0 1,0-1 0,0 0 0,0 1-1,0-1 1,1 1 0,-1-1 0,0 0-1,1 0 1,-1 0 0,1 0-1,-1 0 1,1 0 0,3 1 0,0 0-544,0-1 0,0 1 0,0-1 0,0-1 0,0 1 0,10-1 0,-2 0-2896</inkml:trace>
  <inkml:trace contextRef="#ctx0" brushRef="#br0" timeOffset="18654.21">1440 547 5090,'0'0'2810,"4"0"-2581,24-3 955,1-1 0,42-12 0,-19 3-2224,1 4-4980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5T08:02:50.954"/>
    </inkml:context>
    <inkml:brush xml:id="br0">
      <inkml:brushProperty name="width" value="0.1" units="cm"/>
      <inkml:brushProperty name="height" value="0.1" units="cm"/>
    </inkml:brush>
  </inkml:definitions>
  <inkml:trace contextRef="#ctx0" brushRef="#br0">1994 166 4370,'0'0'2246,"0"-4"-1696,0 1-364,0 0-1,0 0 1,0 0 0,-1 0 0,1 0 0,-1 0-1,0 0 1,0 0 0,0 0 0,0 0-1,0 0 1,-1 1 0,-2-5 0,1 3-184,-1 1 1,1 0-1,-1 0 0,0 0 1,1 0-1,-1 0 1,0 1-1,-1 0 1,-5-3-1,-25-8-161,-1 2 1,-1 1-1,-52-8 0,14 3 109,20 7 43,0 2 1,-1 2-1,1 3 1,-67 7-1,31 3 8,1 4 0,0 3-1,-159 52 1,36 21 47,60-22-48,-40 8 27,176-67-36,0 1 1,0 1-1,1 0 0,1 1 1,0 1-1,0 0 0,1 1 0,1 1 1,0 0-1,1 1 0,-16 24 1,22-30 1,-1 1-1,2-1 1,-1 2 0,2-1 0,-1 0-1,1 1 1,1 0 0,0 0 0,0 0-1,1 0 1,1 1 0,0-1 0,0 16-1,1-14 3,1-1 1,0 1-1,0-1 0,2 0 0,-1 1 0,1-1 0,1 0 0,1-1 0,-1 1 0,2-1 0,-1 0 0,2 0 0,14 20 0,-5-11 32,0 0 0,1-1 0,2-1 1,-1-1-1,2 0 0,0-2 0,1 0 0,1-1 0,0-1 0,1-2 0,38 16 1,34 8 176,-27-8-86,1-3-1,1-3 1,102 16 0,-112-30 166,0-3 1,99-7-1,88-18 90,-8-7-230,-199 20-143,1-2-1,-1-2 1,67-29-1,-28 10-10,-63 26 26,0-1 1,0 0 0,-1-1 0,1 0 0,-2-2 0,1 0-1,-1 0 1,0-1 0,14-14 0,-12 5 29,0 0 1,-1-1 0,-1 0-1,-1-1 1,-1-1-1,-1 0 1,-1-1-1,-1 0 1,-1 0 0,8-37-1,0 0-12,-8 32 11,-1-1 0,-1 0 0,-2 0 0,2-34 0,-7 51-26,0 1 1,-1-1-1,0 1 0,0 0 1,-1 0-1,-7-15 1,-32-64-2,31 68-9,8 17-24,-1-1 0,0 1 0,0-1 0,-1 1 0,1 1 0,-1-1 0,0 1 1,0-1-1,0 1 0,-1 1 0,0-1 0,-10-4 0,-10-3-240,-47-14-1,30 12-117,28 8-160,0 1 0,-22-4-1,-9 5-4360,30 3 1277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5T08:02:46.708"/>
    </inkml:context>
    <inkml:brush xml:id="br0">
      <inkml:brushProperty name="width" value="0.1" units="cm"/>
      <inkml:brushProperty name="height" value="0.1" units="cm"/>
    </inkml:brush>
  </inkml:definitions>
  <inkml:trace contextRef="#ctx0" brushRef="#br0">1 963 1409,'0'0'6832,"15"-16"-5597,27-12-1216,1 1-1,73-32 0,-109 56-11,192-79 497,-19 8-168,362-145-72,-473 194-266,38-14-18,148-75 0,-246 109 24,32-19-6,0 2 1,2 2 0,1 2-1,84-24 1,-87 34 10,0-1 1,-1-3 0,0-1-1,41-20 1,68-34-42,-146 65-29,0 1 165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5T08:02:34.109"/>
    </inkml:context>
    <inkml:brush xml:id="br0">
      <inkml:brushProperty name="width" value="0.1" units="cm"/>
      <inkml:brushProperty name="height" value="0.1" units="cm"/>
    </inkml:brush>
  </inkml:definitions>
  <inkml:trace contextRef="#ctx0" brushRef="#br0">13 38 4434,'0'0'1761,"0"-37"1675,-4 166-2665,-3 47-539,5-119 707,38-57-997,140 1 100,-142 0-4540</inkml:trace>
  <inkml:trace contextRef="#ctx0" brushRef="#br0" timeOffset="2255.75">377 167 944,'-1'0'6016,"-8"3"-5903,3 6 47,1-1 0,0 2 0,1-1 1,0 0-1,0 1 0,1 0 0,0 0 0,1 0 1,0 0-1,1 0 0,0 0 0,0 0 1,1 0-1,0 1 0,3 14 0,-2-24-143,0 1 0,0 0 0,0-1 0,0 1 1,0-1-1,1 0 0,-1 1 0,0-1 0,1 0 0,-1 0 0,1 0 0,-1 0 0,1 0 0,0 0 0,-1 0 0,1-1 0,0 1 0,-1 0 0,1-1 0,0 0 0,0 1 0,3-1 0,42 4 557,-33-3-516,-10 0 2,0-1 1,-1 0-1,1 1 1,0-2-1,0 1 1,0 0-1,4-2 1,-6 1-1,0-1 0,0 1 0,0-1 0,0 1 0,0-1 0,-1 0 0,1 0 0,-1 0 0,0 0 0,1 0 0,-1 0 0,0 0 0,0 0 0,1-4 0,11-39 74,-8 25 54,-3 16-184,-1 0 0,0 0 0,-1 0 1,1-1-1,-1 1 0,0 0 0,0 0 0,0-1 1,-1 1-1,1 0 0,-1 0 0,0 0 1,0 0-1,-1 0 0,1 0 0,-1 0 0,0 0 1,0 0-1,0 1 0,0-1 0,-1 1 0,1-1 1,-1 1-1,0 0 0,0 0 0,0 0 1,0 1-1,-1-1 0,1 1 0,-1 0 0,0-1 1,1 2-1,-1-1 0,0 0 0,0 1 1,0 0-1,0 0 0,0 0 0,-1 0 0,1 1 1,0-1-1,-5 1 0,-11 3-810,13 8-4090,7-10 4624,0 0 0,0 0 0,0-1 0,0 1 0,1 1 0</inkml:trace>
  <inkml:trace contextRef="#ctx0" brushRef="#br0" timeOffset="4947.22">711 206 224,'0'0'4861,"-2"-33"1006,0 32-5863,-1 0-1,0-1 1,0 1 0,1 0 0,-1 1 0,0-1 0,0 0 0,0 1 0,0 0 0,0-1 0,0 1 0,0 0-1,0 1 1,0-1 0,0 0 0,0 1 0,0 0 0,1 0 0,-1 0 0,0 0 0,0 0 0,1 0-1,-1 1 1,0-1 0,1 1 0,0 0 0,-1-1 0,1 1 0,-4 5 0,2-4-10,0 1 0,0 0 1,1 0-1,-1 1 1,1-1-1,0 1 0,0 0 1,1 0-1,-1 0 0,1 0 1,0 0-1,1 0 0,-1 1 1,1-1-1,-1 8 0,2-7 14,0 0 0,0 0-1,1 0 1,0 0-1,0 0 1,0 0 0,1 0-1,0-1 1,0 1-1,3 6 1,-4-10 1,1 0 0,0 0 0,-1 0 1,1 0-1,0 0 0,0 0 0,0-1 0,0 1 0,0-1 1,1 1-1,-1-1 0,0 0 0,1 0 0,-1 0 0,1 0 0,-1 0 1,1-1-1,-1 1 0,1-1 0,-1 0 0,1 0 0,0 1 1,-1-2-1,1 1 0,0 0 0,2-1 0,-2 0 3,-1 0 0,1 0 0,-1-1-1,1 1 1,-1-1 0,1 0 0,-1 1-1,0-1 1,0 0 0,0 0 0,0-1 0,0 1-1,0 0 1,0-1 0,1-2 0,1-1 0,-1 1 0,0-1 0,0 0 0,0 0 0,3-11 1,-2-26 137,-4 39-98,0 27-70,0-14 16,1 0 1,0-1-1,1 1 1,0-1-1,5 14 1,-6-19-7,0 1 1,0-1 0,1 0-1,-1 1 1,1-1 0,0 0 0,0 0-1,0-1 1,0 1 0,1 0-1,-1-1 1,1 1 0,-1-1-1,1 0 1,0 0 0,5 3-1,-6-4-1,1 0 0,-1-1 0,1 1 0,-1-1 0,1 0 0,0 0 0,-1 0 0,1 0 0,-1 0 0,1 0 0,-1-1-1,1 1 1,-1-1 0,1 0 0,-1 0 0,5-2 0,-1 0-427,0-1 0,0 0 1,0 0-1,-1 0 0,6-6 0,6-8-2301</inkml:trace>
  <inkml:trace contextRef="#ctx0" brushRef="#br0" timeOffset="6230.2">941 185 992,'-8'-10'8890,"15"94"-8728,-5-63-79,4 40 566,-6-65-580,0 0 0,0-1 1,0 1-1,0 0 0,0 0 1,-1 0-1,-1-5 1,-1-2-126,0-1 1,0 0-1,1 0 1,1 0 0,0 0-1,1 0 1,1-21 0,0 29 46,-1 1 1,1 0 0,0-1 0,0 1 0,1 0-1,-1-1 1,1 1 0,-1 0 0,1 0-1,0 0 1,0 0 0,1 1 0,-1-1-1,0 0 1,1 1 0,0 0 0,-1-1 0,1 1-1,0 0 1,0 1 0,0-1 0,0 0-1,1 1 1,-1 0 0,0 0 0,1 0-1,-1 0 1,1 0 0,-1 1 0,1-1 0,-1 1-1,1 0 1,-1 0 0,1 0 0,-1 1-1,1-1 1,-1 1 0,1 0 0,-1 0-1,0 0 1,1 0 0,-1 1 0,0-1 0,0 1-1,0 0 1,5 4 0,-2-2 57,-1 1 1,0 0 0,0 1-1,-1-1 1,1 1-1,-1 0 1,-1 0 0,1 0-1,-1 0 1,0 1-1,0-1 1,-1 1 0,3 8-1,-2 4-39,0 0 0,0-1 0,-2 36-1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15T08:02:28.185"/>
    </inkml:context>
    <inkml:brush xml:id="br0">
      <inkml:brushProperty name="width" value="0.1" units="cm"/>
      <inkml:brushProperty name="height" value="0.1" units="cm"/>
      <inkml:brushProperty name="ignorePressure" value="1"/>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17</cp:revision>
  <dcterms:created xsi:type="dcterms:W3CDTF">2020-10-15T07:53:00Z</dcterms:created>
  <dcterms:modified xsi:type="dcterms:W3CDTF">2020-10-15T10:50:00Z</dcterms:modified>
</cp:coreProperties>
</file>