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9AD6" w14:textId="666A5786" w:rsidR="005C387E" w:rsidRPr="005C387E" w:rsidRDefault="005C387E">
      <w:pPr>
        <w:rPr>
          <w:b/>
          <w:bCs/>
          <w:color w:val="FF0000"/>
        </w:rPr>
      </w:pPr>
      <w:r w:rsidRPr="005C387E">
        <w:rPr>
          <w:b/>
          <w:bCs/>
          <w:color w:val="FF0000"/>
        </w:rPr>
        <w:t>Operators:</w:t>
      </w:r>
    </w:p>
    <w:p w14:paraId="554E849F" w14:textId="18ACA5EB" w:rsidR="005C387E" w:rsidRDefault="005C387E">
      <w:r w:rsidRPr="005C387E">
        <w:t>We can define operators as symbols that help us to perform specific mathematical and logical computations on operands. In other words, we can say that an operator operates the operands.</w:t>
      </w:r>
    </w:p>
    <w:p w14:paraId="72FE60AE" w14:textId="77777777" w:rsidR="005C387E" w:rsidRDefault="005C387E" w:rsidP="005C387E">
      <w:r>
        <w:t>For example, consider the below statement:</w:t>
      </w:r>
    </w:p>
    <w:p w14:paraId="77AF29CF" w14:textId="77777777" w:rsidR="005C387E" w:rsidRDefault="005C387E" w:rsidP="005C387E">
      <w:r>
        <w:t>c = a + b;</w:t>
      </w:r>
    </w:p>
    <w:p w14:paraId="3265F3FA" w14:textId="62BB6DB7" w:rsidR="005C387E" w:rsidRDefault="005C387E" w:rsidP="005C387E">
      <w:r>
        <w:t>Here, ‘+’ is the operator known as addition operator and ‘a’ and ‘b’ are operands. The addition operator tells the compiler to add both of the operands ‘a’ and ‘b’.</w:t>
      </w:r>
    </w:p>
    <w:p w14:paraId="4B6CE158" w14:textId="29386208" w:rsidR="005C387E" w:rsidRDefault="005C387E" w:rsidP="005C387E">
      <w:r>
        <w:rPr>
          <w:noProof/>
        </w:rPr>
        <w:drawing>
          <wp:inline distT="0" distB="0" distL="0" distR="0" wp14:anchorId="0E6D4AED" wp14:editId="28B322D4">
            <wp:extent cx="4601845" cy="2743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01845" cy="2743200"/>
                    </a:xfrm>
                    <a:prstGeom prst="rect">
                      <a:avLst/>
                    </a:prstGeom>
                    <a:noFill/>
                    <a:ln>
                      <a:noFill/>
                    </a:ln>
                  </pic:spPr>
                </pic:pic>
              </a:graphicData>
            </a:graphic>
          </wp:inline>
        </w:drawing>
      </w:r>
    </w:p>
    <w:p w14:paraId="5CA27D0C" w14:textId="77777777" w:rsidR="005C387E" w:rsidRDefault="005C387E" w:rsidP="005C387E">
      <w:r>
        <w:t>1) Basic Arithmetic Operators</w:t>
      </w:r>
    </w:p>
    <w:p w14:paraId="60A41F28" w14:textId="22BE52F2" w:rsidR="005C387E" w:rsidRDefault="009A2FDA" w:rsidP="005C387E">
      <w:r>
        <w:rPr>
          <w:noProof/>
        </w:rPr>
        <mc:AlternateContent>
          <mc:Choice Requires="wpi">
            <w:drawing>
              <wp:anchor distT="0" distB="0" distL="114300" distR="114300" simplePos="0" relativeHeight="251664384" behindDoc="0" locked="0" layoutInCell="1" allowOverlap="1" wp14:anchorId="7D2B494A" wp14:editId="33CEF2BA">
                <wp:simplePos x="0" y="0"/>
                <wp:positionH relativeFrom="column">
                  <wp:posOffset>1747520</wp:posOffset>
                </wp:positionH>
                <wp:positionV relativeFrom="paragraph">
                  <wp:posOffset>204470</wp:posOffset>
                </wp:positionV>
                <wp:extent cx="659720" cy="31965"/>
                <wp:effectExtent l="57150" t="38100" r="45720" b="44450"/>
                <wp:wrapNone/>
                <wp:docPr id="7"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659720" cy="31965"/>
                      </w14:xfrm>
                    </w14:contentPart>
                  </a:graphicData>
                </a:graphic>
              </wp:anchor>
            </w:drawing>
          </mc:Choice>
          <mc:Fallback>
            <w:pict>
              <v:shapetype w14:anchorId="55CDC2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36.9pt;margin-top:15.4pt;width:53.4pt;height:3.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">
                <v:imagedata r:id="rId6" o:title=""/>
              </v:shape>
            </w:pict>
          </mc:Fallback>
        </mc:AlternateContent>
      </w:r>
      <w:r w:rsidR="005C387E">
        <w:t>Basic arithmetic operators are: +, -, *, /, %</w:t>
      </w:r>
    </w:p>
    <w:p w14:paraId="134C2DA8" w14:textId="72CCDFC5" w:rsidR="005C387E" w:rsidRDefault="009A2FDA" w:rsidP="005C387E">
      <w:r>
        <w:rPr>
          <w:noProof/>
        </w:rPr>
        <mc:AlternateContent>
          <mc:Choice Requires="wpi">
            <w:drawing>
              <wp:anchor distT="0" distB="0" distL="114300" distR="114300" simplePos="0" relativeHeight="251671552" behindDoc="0" locked="0" layoutInCell="1" allowOverlap="1" wp14:anchorId="38B17B35" wp14:editId="214C9526">
                <wp:simplePos x="0" y="0"/>
                <wp:positionH relativeFrom="column">
                  <wp:posOffset>1556140</wp:posOffset>
                </wp:positionH>
                <wp:positionV relativeFrom="paragraph">
                  <wp:posOffset>192450</wp:posOffset>
                </wp:positionV>
                <wp:extent cx="1077480" cy="165600"/>
                <wp:effectExtent l="57150" t="38100" r="46990" b="44450"/>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1077480" cy="165600"/>
                      </w14:xfrm>
                    </w14:contentPart>
                  </a:graphicData>
                </a:graphic>
              </wp:anchor>
            </w:drawing>
          </mc:Choice>
          <mc:Fallback>
            <w:pict>
              <v:shape w14:anchorId="3D24FEC1" id="Ink 14" o:spid="_x0000_s1026" type="#_x0000_t75" style="position:absolute;margin-left:121.85pt;margin-top:14.45pt;width:86.3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">
                <v:imagedata r:id="rId8" o:title=""/>
              </v:shape>
            </w:pict>
          </mc:Fallback>
        </mc:AlternateContent>
      </w:r>
      <w:r>
        <w:rPr>
          <w:noProof/>
        </w:rPr>
        <mc:AlternateContent>
          <mc:Choice Requires="wpi">
            <w:drawing>
              <wp:anchor distT="0" distB="0" distL="114300" distR="114300" simplePos="0" relativeHeight="251670528" behindDoc="0" locked="0" layoutInCell="1" allowOverlap="1" wp14:anchorId="05607C6E" wp14:editId="590AD8B3">
                <wp:simplePos x="0" y="0"/>
                <wp:positionH relativeFrom="column">
                  <wp:posOffset>1798320</wp:posOffset>
                </wp:positionH>
                <wp:positionV relativeFrom="paragraph">
                  <wp:posOffset>18415</wp:posOffset>
                </wp:positionV>
                <wp:extent cx="670385" cy="272880"/>
                <wp:effectExtent l="38100" t="38100" r="53975" b="51435"/>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670385" cy="272880"/>
                      </w14:xfrm>
                    </w14:contentPart>
                  </a:graphicData>
                </a:graphic>
              </wp:anchor>
            </w:drawing>
          </mc:Choice>
          <mc:Fallback>
            <w:pict>
              <v:shape w14:anchorId="27D689FD" id="Ink 13" o:spid="_x0000_s1026" type="#_x0000_t75" style="position:absolute;margin-left:140.9pt;margin-top:.75pt;width:54.25pt;height:22.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">
                <v:imagedata r:id="rId10" o:title=""/>
              </v:shape>
            </w:pict>
          </mc:Fallback>
        </mc:AlternateContent>
      </w:r>
      <w:r w:rsidR="005C387E">
        <w:t>+ is for addition.</w:t>
      </w:r>
    </w:p>
    <w:p w14:paraId="6C803DA0" w14:textId="77777777" w:rsidR="005C387E" w:rsidRDefault="005C387E" w:rsidP="005C387E"/>
    <w:p w14:paraId="0EC91ACA" w14:textId="77777777" w:rsidR="005C387E" w:rsidRDefault="005C387E" w:rsidP="005C387E">
      <w:r>
        <w:t>– is for subtraction.</w:t>
      </w:r>
    </w:p>
    <w:p w14:paraId="54156E01" w14:textId="77777777" w:rsidR="005C387E" w:rsidRDefault="005C387E" w:rsidP="005C387E"/>
    <w:p w14:paraId="552A0629" w14:textId="77777777" w:rsidR="005C387E" w:rsidRDefault="005C387E" w:rsidP="005C387E">
      <w:r>
        <w:t>* is for multiplication.</w:t>
      </w:r>
    </w:p>
    <w:p w14:paraId="483B3F04" w14:textId="77777777" w:rsidR="005C387E" w:rsidRDefault="005C387E" w:rsidP="005C387E"/>
    <w:p w14:paraId="23ED5A6A" w14:textId="77777777" w:rsidR="005C387E" w:rsidRDefault="005C387E" w:rsidP="005C387E">
      <w:r>
        <w:t>/ is for division.</w:t>
      </w:r>
    </w:p>
    <w:p w14:paraId="63B265CE" w14:textId="77777777" w:rsidR="005C387E" w:rsidRDefault="005C387E" w:rsidP="005C387E"/>
    <w:p w14:paraId="4DF86CBF" w14:textId="77777777" w:rsidR="005C387E" w:rsidRDefault="005C387E" w:rsidP="005C387E">
      <w:r>
        <w:t>% is for modulo.</w:t>
      </w:r>
    </w:p>
    <w:p w14:paraId="4E70BE37" w14:textId="77777777" w:rsidR="005C387E" w:rsidRDefault="005C387E" w:rsidP="005C387E">
      <w:r>
        <w:t>Note: Modulo operator returns remainder, for example 20 % 5 would return 0</w:t>
      </w:r>
    </w:p>
    <w:p w14:paraId="563E3439" w14:textId="77777777" w:rsidR="005C387E" w:rsidRDefault="005C387E" w:rsidP="005C387E"/>
    <w:p w14:paraId="2B664C4B" w14:textId="77777777" w:rsidR="005C387E" w:rsidRDefault="005C387E" w:rsidP="005C387E">
      <w:r>
        <w:t>Example of Arithmetic Operators</w:t>
      </w:r>
    </w:p>
    <w:p w14:paraId="0E89AE11" w14:textId="77777777" w:rsidR="005C387E" w:rsidRDefault="005C387E" w:rsidP="005C387E">
      <w:r>
        <w:t>#include &lt;iostream&gt;</w:t>
      </w:r>
    </w:p>
    <w:p w14:paraId="52E78D54" w14:textId="7F3680BA" w:rsidR="005C387E" w:rsidRDefault="009A2FDA" w:rsidP="005C387E">
      <w:r>
        <w:rPr>
          <w:noProof/>
        </w:rPr>
        <w:lastRenderedPageBreak/>
        <mc:AlternateContent>
          <mc:Choice Requires="wpi">
            <w:drawing>
              <wp:anchor distT="0" distB="0" distL="114300" distR="114300" simplePos="0" relativeHeight="251684864" behindDoc="0" locked="0" layoutInCell="1" allowOverlap="1" wp14:anchorId="2C0812BD" wp14:editId="3F41EACD">
                <wp:simplePos x="0" y="0"/>
                <wp:positionH relativeFrom="column">
                  <wp:posOffset>1397000</wp:posOffset>
                </wp:positionH>
                <wp:positionV relativeFrom="paragraph">
                  <wp:posOffset>86995</wp:posOffset>
                </wp:positionV>
                <wp:extent cx="2091420" cy="341630"/>
                <wp:effectExtent l="38100" t="38100" r="42545" b="58420"/>
                <wp:wrapNone/>
                <wp:docPr id="27" name="Ink 27"/>
                <wp:cNvGraphicFramePr/>
                <a:graphic xmlns:a="http://schemas.openxmlformats.org/drawingml/2006/main">
                  <a:graphicData uri="http://schemas.microsoft.com/office/word/2010/wordprocessingInk">
                    <w14:contentPart bwMode="auto" r:id="rId11">
                      <w14:nvContentPartPr>
                        <w14:cNvContentPartPr/>
                      </w14:nvContentPartPr>
                      <w14:xfrm>
                        <a:off x="0" y="0"/>
                        <a:ext cx="2091420" cy="341630"/>
                      </w14:xfrm>
                    </w14:contentPart>
                  </a:graphicData>
                </a:graphic>
              </wp:anchor>
            </w:drawing>
          </mc:Choice>
          <mc:Fallback>
            <w:pict>
              <v:shape w14:anchorId="7B4C08A4" id="Ink 27" o:spid="_x0000_s1026" type="#_x0000_t75" style="position:absolute;margin-left:109.3pt;margin-top:6.15pt;width:166.1pt;height:28.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">
                <v:imagedata r:id="rId12" o:title=""/>
              </v:shape>
            </w:pict>
          </mc:Fallback>
        </mc:AlternateContent>
      </w:r>
      <w:r w:rsidR="005C387E">
        <w:t>using namespace std;</w:t>
      </w:r>
    </w:p>
    <w:p w14:paraId="06554FCF" w14:textId="77647EF4" w:rsidR="009A2FDA" w:rsidRDefault="005C387E" w:rsidP="005C387E">
      <w:r>
        <w:t>int main()</w:t>
      </w:r>
    </w:p>
    <w:p w14:paraId="1825B07A" w14:textId="6EFD4BE4" w:rsidR="005C387E" w:rsidRDefault="005C387E" w:rsidP="005C387E">
      <w:r>
        <w:t>{</w:t>
      </w:r>
    </w:p>
    <w:p w14:paraId="78EFED71" w14:textId="4F2D85C1" w:rsidR="005C387E" w:rsidRDefault="009A2FDA" w:rsidP="005C387E">
      <w:r>
        <w:rPr>
          <w:noProof/>
        </w:rPr>
        <mc:AlternateContent>
          <mc:Choice Requires="wpi">
            <w:drawing>
              <wp:anchor distT="0" distB="0" distL="114300" distR="114300" simplePos="0" relativeHeight="251698176" behindDoc="0" locked="0" layoutInCell="1" allowOverlap="1" wp14:anchorId="2D8128A8" wp14:editId="41DAD822">
                <wp:simplePos x="0" y="0"/>
                <wp:positionH relativeFrom="column">
                  <wp:posOffset>1568450</wp:posOffset>
                </wp:positionH>
                <wp:positionV relativeFrom="paragraph">
                  <wp:posOffset>-176530</wp:posOffset>
                </wp:positionV>
                <wp:extent cx="1124925" cy="385200"/>
                <wp:effectExtent l="38100" t="57150" r="37465" b="53340"/>
                <wp:wrapNone/>
                <wp:docPr id="40" name="Ink 40"/>
                <wp:cNvGraphicFramePr/>
                <a:graphic xmlns:a="http://schemas.openxmlformats.org/drawingml/2006/main">
                  <a:graphicData uri="http://schemas.microsoft.com/office/word/2010/wordprocessingInk">
                    <w14:contentPart bwMode="auto" r:id="rId13">
                      <w14:nvContentPartPr>
                        <w14:cNvContentPartPr/>
                      </w14:nvContentPartPr>
                      <w14:xfrm>
                        <a:off x="0" y="0"/>
                        <a:ext cx="1124925" cy="385200"/>
                      </w14:xfrm>
                    </w14:contentPart>
                  </a:graphicData>
                </a:graphic>
              </wp:anchor>
            </w:drawing>
          </mc:Choice>
          <mc:Fallback>
            <w:pict>
              <v:shape w14:anchorId="1C2FD5CB" id="Ink 40" o:spid="_x0000_s1026" type="#_x0000_t75" style="position:absolute;margin-left:122.8pt;margin-top:-14.6pt;width:90pt;height:31.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">
                <v:imagedata r:id="rId14" o:title=""/>
              </v:shape>
            </w:pict>
          </mc:Fallback>
        </mc:AlternateContent>
      </w:r>
      <w:r>
        <w:rPr>
          <w:noProof/>
        </w:rPr>
        <mc:AlternateContent>
          <mc:Choice Requires="wpi">
            <w:drawing>
              <wp:anchor distT="0" distB="0" distL="114300" distR="114300" simplePos="0" relativeHeight="251672576" behindDoc="0" locked="0" layoutInCell="1" allowOverlap="1" wp14:anchorId="1D496DCC" wp14:editId="0276DA90">
                <wp:simplePos x="0" y="0"/>
                <wp:positionH relativeFrom="column">
                  <wp:posOffset>1086340</wp:posOffset>
                </wp:positionH>
                <wp:positionV relativeFrom="paragraph">
                  <wp:posOffset>-12030</wp:posOffset>
                </wp:positionV>
                <wp:extent cx="131760" cy="475920"/>
                <wp:effectExtent l="38100" t="38100" r="40005" b="57785"/>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131760" cy="475920"/>
                      </w14:xfrm>
                    </w14:contentPart>
                  </a:graphicData>
                </a:graphic>
              </wp:anchor>
            </w:drawing>
          </mc:Choice>
          <mc:Fallback>
            <w:pict>
              <v:shape w14:anchorId="133E9ED4" id="Ink 15" o:spid="_x0000_s1026" type="#_x0000_t75" style="position:absolute;margin-left:84.85pt;margin-top:-1.65pt;width:11.75pt;height:38.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">
                <v:imagedata r:id="rId16" o:title=""/>
              </v:shape>
            </w:pict>
          </mc:Fallback>
        </mc:AlternateContent>
      </w:r>
      <w:r w:rsidR="005C387E">
        <w:t xml:space="preserve">  int num1 = 240;</w:t>
      </w:r>
    </w:p>
    <w:p w14:paraId="2774FFF0" w14:textId="77777777" w:rsidR="005C387E" w:rsidRDefault="005C387E" w:rsidP="005C387E">
      <w:r>
        <w:t xml:space="preserve">  int num2 = 40;</w:t>
      </w:r>
    </w:p>
    <w:p w14:paraId="4E8B65A4" w14:textId="24ECE5BD" w:rsidR="005C387E" w:rsidRDefault="009A2FDA" w:rsidP="005C387E">
      <w:r>
        <w:rPr>
          <w:noProof/>
        </w:rPr>
        <mc:AlternateContent>
          <mc:Choice Requires="wpi">
            <w:drawing>
              <wp:anchor distT="0" distB="0" distL="114300" distR="114300" simplePos="0" relativeHeight="251700224" behindDoc="0" locked="0" layoutInCell="1" allowOverlap="1" wp14:anchorId="2F363783" wp14:editId="5ACA9C1E">
                <wp:simplePos x="0" y="0"/>
                <wp:positionH relativeFrom="column">
                  <wp:posOffset>2691220</wp:posOffset>
                </wp:positionH>
                <wp:positionV relativeFrom="paragraph">
                  <wp:posOffset>192275</wp:posOffset>
                </wp:positionV>
                <wp:extent cx="168480" cy="25200"/>
                <wp:effectExtent l="38100" t="38100" r="41275" b="51435"/>
                <wp:wrapNone/>
                <wp:docPr id="42" name="Ink 42"/>
                <wp:cNvGraphicFramePr/>
                <a:graphic xmlns:a="http://schemas.openxmlformats.org/drawingml/2006/main">
                  <a:graphicData uri="http://schemas.microsoft.com/office/word/2010/wordprocessingInk">
                    <w14:contentPart bwMode="auto" r:id="rId17">
                      <w14:nvContentPartPr>
                        <w14:cNvContentPartPr/>
                      </w14:nvContentPartPr>
                      <w14:xfrm>
                        <a:off x="0" y="0"/>
                        <a:ext cx="168480" cy="25200"/>
                      </w14:xfrm>
                    </w14:contentPart>
                  </a:graphicData>
                </a:graphic>
              </wp:anchor>
            </w:drawing>
          </mc:Choice>
          <mc:Fallback>
            <w:pict>
              <v:shape w14:anchorId="0F1BE129" id="Ink 42" o:spid="_x0000_s1026" type="#_x0000_t75" style="position:absolute;margin-left:211.2pt;margin-top:14.45pt;width:14.65pt;height:3.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">
                <v:imagedata r:id="rId18" o:title=""/>
              </v:shape>
            </w:pict>
          </mc:Fallback>
        </mc:AlternateContent>
      </w:r>
      <w:r>
        <w:rPr>
          <w:noProof/>
        </w:rPr>
        <mc:AlternateContent>
          <mc:Choice Requires="wpi">
            <w:drawing>
              <wp:anchor distT="0" distB="0" distL="114300" distR="114300" simplePos="0" relativeHeight="251699200" behindDoc="0" locked="0" layoutInCell="1" allowOverlap="1" wp14:anchorId="403715AA" wp14:editId="79D348F2">
                <wp:simplePos x="0" y="0"/>
                <wp:positionH relativeFrom="column">
                  <wp:posOffset>1601860</wp:posOffset>
                </wp:positionH>
                <wp:positionV relativeFrom="paragraph">
                  <wp:posOffset>119915</wp:posOffset>
                </wp:positionV>
                <wp:extent cx="816480" cy="87480"/>
                <wp:effectExtent l="38100" t="57150" r="0" b="46355"/>
                <wp:wrapNone/>
                <wp:docPr id="41" name="Ink 41"/>
                <wp:cNvGraphicFramePr/>
                <a:graphic xmlns:a="http://schemas.openxmlformats.org/drawingml/2006/main">
                  <a:graphicData uri="http://schemas.microsoft.com/office/word/2010/wordprocessingInk">
                    <w14:contentPart bwMode="auto" r:id="rId19">
                      <w14:nvContentPartPr>
                        <w14:cNvContentPartPr/>
                      </w14:nvContentPartPr>
                      <w14:xfrm>
                        <a:off x="0" y="0"/>
                        <a:ext cx="816480" cy="87480"/>
                      </w14:xfrm>
                    </w14:contentPart>
                  </a:graphicData>
                </a:graphic>
              </wp:anchor>
            </w:drawing>
          </mc:Choice>
          <mc:Fallback>
            <w:pict>
              <v:shape w14:anchorId="0DD5651D" id="Ink 41" o:spid="_x0000_s1026" type="#_x0000_t75" style="position:absolute;margin-left:125.45pt;margin-top:8.75pt;width:65.75pt;height:8.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">
                <v:imagedata r:id="rId20" o:title=""/>
              </v:shape>
            </w:pict>
          </mc:Fallback>
        </mc:AlternateContent>
      </w:r>
      <w:r>
        <w:rPr>
          <w:noProof/>
        </w:rPr>
        <mc:AlternateContent>
          <mc:Choice Requires="wpi">
            <w:drawing>
              <wp:anchor distT="0" distB="0" distL="114300" distR="114300" simplePos="0" relativeHeight="251687936" behindDoc="0" locked="0" layoutInCell="1" allowOverlap="1" wp14:anchorId="4D8ABEE4" wp14:editId="7153ECC4">
                <wp:simplePos x="0" y="0"/>
                <wp:positionH relativeFrom="column">
                  <wp:posOffset>809625</wp:posOffset>
                </wp:positionH>
                <wp:positionV relativeFrom="paragraph">
                  <wp:posOffset>175895</wp:posOffset>
                </wp:positionV>
                <wp:extent cx="199800" cy="42445"/>
                <wp:effectExtent l="57150" t="57150" r="48260" b="53340"/>
                <wp:wrapNone/>
                <wp:docPr id="30" name="Ink 30"/>
                <wp:cNvGraphicFramePr/>
                <a:graphic xmlns:a="http://schemas.openxmlformats.org/drawingml/2006/main">
                  <a:graphicData uri="http://schemas.microsoft.com/office/word/2010/wordprocessingInk">
                    <w14:contentPart bwMode="auto" r:id="rId21">
                      <w14:nvContentPartPr>
                        <w14:cNvContentPartPr/>
                      </w14:nvContentPartPr>
                      <w14:xfrm>
                        <a:off x="0" y="0"/>
                        <a:ext cx="199800" cy="42445"/>
                      </w14:xfrm>
                    </w14:contentPart>
                  </a:graphicData>
                </a:graphic>
              </wp:anchor>
            </w:drawing>
          </mc:Choice>
          <mc:Fallback>
            <w:pict>
              <v:shape w14:anchorId="1F2B17CA" id="Ink 30" o:spid="_x0000_s1026" type="#_x0000_t75" style="position:absolute;margin-left:63.05pt;margin-top:13.15pt;width:17.15pt;height:4.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">
                <v:imagedata r:id="rId22" o:title=""/>
              </v:shape>
            </w:pict>
          </mc:Fallback>
        </mc:AlternateContent>
      </w:r>
      <w:r w:rsidR="005C387E">
        <w:t xml:space="preserve">  cout&lt;&lt;"num1 + num2: "&lt;&lt;(num1 + num2)&lt;&lt;endl;</w:t>
      </w:r>
    </w:p>
    <w:p w14:paraId="54C71B0B" w14:textId="77777777" w:rsidR="005C387E" w:rsidRDefault="005C387E" w:rsidP="005C387E">
      <w:r>
        <w:t xml:space="preserve">  cout&lt;&lt;"num1 - num2: "&lt;&lt;(num1 - num2)&lt;&lt;endl;</w:t>
      </w:r>
    </w:p>
    <w:p w14:paraId="7565665C" w14:textId="77777777" w:rsidR="005C387E" w:rsidRDefault="005C387E" w:rsidP="005C387E">
      <w:r>
        <w:t xml:space="preserve">  cout&lt;&lt;"num1 * num2: "&lt;&lt;(num1 * num2)&lt;&lt;endl;</w:t>
      </w:r>
    </w:p>
    <w:p w14:paraId="4E14D0CE" w14:textId="42551D21" w:rsidR="005C387E" w:rsidRDefault="009A2FDA" w:rsidP="005C387E">
      <w:r>
        <w:rPr>
          <w:noProof/>
        </w:rPr>
        <mc:AlternateContent>
          <mc:Choice Requires="wpi">
            <w:drawing>
              <wp:anchor distT="0" distB="0" distL="114300" distR="114300" simplePos="0" relativeHeight="251703296" behindDoc="0" locked="0" layoutInCell="1" allowOverlap="1" wp14:anchorId="564B4517" wp14:editId="57853049">
                <wp:simplePos x="0" y="0"/>
                <wp:positionH relativeFrom="column">
                  <wp:posOffset>2591500</wp:posOffset>
                </wp:positionH>
                <wp:positionV relativeFrom="paragraph">
                  <wp:posOffset>147545</wp:posOffset>
                </wp:positionV>
                <wp:extent cx="213480" cy="19800"/>
                <wp:effectExtent l="38100" t="38100" r="53340" b="56515"/>
                <wp:wrapNone/>
                <wp:docPr id="45" name="Ink 45"/>
                <wp:cNvGraphicFramePr/>
                <a:graphic xmlns:a="http://schemas.openxmlformats.org/drawingml/2006/main">
                  <a:graphicData uri="http://schemas.microsoft.com/office/word/2010/wordprocessingInk">
                    <w14:contentPart bwMode="auto" r:id="rId23">
                      <w14:nvContentPartPr>
                        <w14:cNvContentPartPr/>
                      </w14:nvContentPartPr>
                      <w14:xfrm>
                        <a:off x="0" y="0"/>
                        <a:ext cx="213480" cy="19800"/>
                      </w14:xfrm>
                    </w14:contentPart>
                  </a:graphicData>
                </a:graphic>
              </wp:anchor>
            </w:drawing>
          </mc:Choice>
          <mc:Fallback>
            <w:pict>
              <v:shape w14:anchorId="3A20E90E" id="Ink 45" o:spid="_x0000_s1026" type="#_x0000_t75" style="position:absolute;margin-left:203.35pt;margin-top:10.9pt;width:18.2pt;height:2.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">
                <v:imagedata r:id="rId24" o:title=""/>
              </v:shape>
            </w:pict>
          </mc:Fallback>
        </mc:AlternateContent>
      </w:r>
      <w:r>
        <w:rPr>
          <w:noProof/>
        </w:rPr>
        <mc:AlternateContent>
          <mc:Choice Requires="wpi">
            <w:drawing>
              <wp:anchor distT="0" distB="0" distL="114300" distR="114300" simplePos="0" relativeHeight="251702272" behindDoc="0" locked="0" layoutInCell="1" allowOverlap="1" wp14:anchorId="77B8B18C" wp14:editId="3DF6B652">
                <wp:simplePos x="0" y="0"/>
                <wp:positionH relativeFrom="column">
                  <wp:posOffset>1733980</wp:posOffset>
                </wp:positionH>
                <wp:positionV relativeFrom="paragraph">
                  <wp:posOffset>205865</wp:posOffset>
                </wp:positionV>
                <wp:extent cx="572040" cy="15120"/>
                <wp:effectExtent l="38100" t="38100" r="57150" b="42545"/>
                <wp:wrapNone/>
                <wp:docPr id="44" name="Ink 44"/>
                <wp:cNvGraphicFramePr/>
                <a:graphic xmlns:a="http://schemas.openxmlformats.org/drawingml/2006/main">
                  <a:graphicData uri="http://schemas.microsoft.com/office/word/2010/wordprocessingInk">
                    <w14:contentPart bwMode="auto" r:id="rId25">
                      <w14:nvContentPartPr>
                        <w14:cNvContentPartPr/>
                      </w14:nvContentPartPr>
                      <w14:xfrm>
                        <a:off x="0" y="0"/>
                        <a:ext cx="572040" cy="15120"/>
                      </w14:xfrm>
                    </w14:contentPart>
                  </a:graphicData>
                </a:graphic>
              </wp:anchor>
            </w:drawing>
          </mc:Choice>
          <mc:Fallback>
            <w:pict>
              <v:shape w14:anchorId="0AE0F3AF" id="Ink 44" o:spid="_x0000_s1026" type="#_x0000_t75" style="position:absolute;margin-left:135.85pt;margin-top:15.5pt;width:46.5pt;height:2.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">
                <v:imagedata r:id="rId26" o:title=""/>
              </v:shape>
            </w:pict>
          </mc:Fallback>
        </mc:AlternateContent>
      </w:r>
      <w:r>
        <w:rPr>
          <w:noProof/>
        </w:rPr>
        <mc:AlternateContent>
          <mc:Choice Requires="wpi">
            <w:drawing>
              <wp:anchor distT="0" distB="0" distL="114300" distR="114300" simplePos="0" relativeHeight="251701248" behindDoc="0" locked="0" layoutInCell="1" allowOverlap="1" wp14:anchorId="1834E0E5" wp14:editId="0DA00B00">
                <wp:simplePos x="0" y="0"/>
                <wp:positionH relativeFrom="column">
                  <wp:posOffset>500620</wp:posOffset>
                </wp:positionH>
                <wp:positionV relativeFrom="paragraph">
                  <wp:posOffset>219185</wp:posOffset>
                </wp:positionV>
                <wp:extent cx="871920" cy="32400"/>
                <wp:effectExtent l="38100" t="38100" r="42545" b="43815"/>
                <wp:wrapNone/>
                <wp:docPr id="43" name="Ink 43"/>
                <wp:cNvGraphicFramePr/>
                <a:graphic xmlns:a="http://schemas.openxmlformats.org/drawingml/2006/main">
                  <a:graphicData uri="http://schemas.microsoft.com/office/word/2010/wordprocessingInk">
                    <w14:contentPart bwMode="auto" r:id="rId27">
                      <w14:nvContentPartPr>
                        <w14:cNvContentPartPr/>
                      </w14:nvContentPartPr>
                      <w14:xfrm>
                        <a:off x="0" y="0"/>
                        <a:ext cx="871920" cy="32400"/>
                      </w14:xfrm>
                    </w14:contentPart>
                  </a:graphicData>
                </a:graphic>
              </wp:anchor>
            </w:drawing>
          </mc:Choice>
          <mc:Fallback>
            <w:pict>
              <v:shape w14:anchorId="5AAF490D" id="Ink 43" o:spid="_x0000_s1026" type="#_x0000_t75" style="position:absolute;margin-left:38.7pt;margin-top:16.55pt;width:70.05pt;height:3.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">
                <v:imagedata r:id="rId28" o:title=""/>
              </v:shape>
            </w:pict>
          </mc:Fallback>
        </mc:AlternateContent>
      </w:r>
      <w:r w:rsidR="005C387E">
        <w:t xml:space="preserve">  cout&lt;&lt;"num1 / num2: "&lt;&lt;(num1 / num2)&lt;&lt;endl;</w:t>
      </w:r>
    </w:p>
    <w:p w14:paraId="0F9B5292" w14:textId="587865D4" w:rsidR="005C387E" w:rsidRDefault="005C387E" w:rsidP="005C387E">
      <w:r>
        <w:t xml:space="preserve">  cout&lt;&lt;"num1 % num2: "&lt;&lt;(num1 % num2)&lt;&lt;endl;</w:t>
      </w:r>
    </w:p>
    <w:p w14:paraId="54BB5573" w14:textId="4FE37FBA" w:rsidR="005C387E" w:rsidRDefault="009A2FDA" w:rsidP="005C387E">
      <w:r>
        <w:rPr>
          <w:noProof/>
        </w:rPr>
        <mc:AlternateContent>
          <mc:Choice Requires="wpi">
            <w:drawing>
              <wp:anchor distT="0" distB="0" distL="114300" distR="114300" simplePos="0" relativeHeight="251709440" behindDoc="0" locked="0" layoutInCell="1" allowOverlap="1" wp14:anchorId="516413AB" wp14:editId="0D7FFFB3">
                <wp:simplePos x="0" y="0"/>
                <wp:positionH relativeFrom="column">
                  <wp:posOffset>433705</wp:posOffset>
                </wp:positionH>
                <wp:positionV relativeFrom="paragraph">
                  <wp:posOffset>-117475</wp:posOffset>
                </wp:positionV>
                <wp:extent cx="1728570" cy="318555"/>
                <wp:effectExtent l="38100" t="38100" r="43180" b="43815"/>
                <wp:wrapNone/>
                <wp:docPr id="51" name="Ink 51"/>
                <wp:cNvGraphicFramePr/>
                <a:graphic xmlns:a="http://schemas.openxmlformats.org/drawingml/2006/main">
                  <a:graphicData uri="http://schemas.microsoft.com/office/word/2010/wordprocessingInk">
                    <w14:contentPart bwMode="auto" r:id="rId29">
                      <w14:nvContentPartPr>
                        <w14:cNvContentPartPr/>
                      </w14:nvContentPartPr>
                      <w14:xfrm>
                        <a:off x="0" y="0"/>
                        <a:ext cx="1728570" cy="318555"/>
                      </w14:xfrm>
                    </w14:contentPart>
                  </a:graphicData>
                </a:graphic>
              </wp:anchor>
            </w:drawing>
          </mc:Choice>
          <mc:Fallback>
            <w:pict>
              <v:shape w14:anchorId="52A3A170" id="Ink 51" o:spid="_x0000_s1026" type="#_x0000_t75" style="position:absolute;margin-left:33.45pt;margin-top:-9.95pt;width:137.5pt;height:2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">
                <v:imagedata r:id="rId30" o:title=""/>
              </v:shape>
            </w:pict>
          </mc:Fallback>
        </mc:AlternateContent>
      </w:r>
      <w:r w:rsidR="005C387E">
        <w:t xml:space="preserve">  return 0;</w:t>
      </w:r>
    </w:p>
    <w:p w14:paraId="31C9EF46" w14:textId="77777777" w:rsidR="005C387E" w:rsidRDefault="005C387E" w:rsidP="005C387E">
      <w:r>
        <w:t>}</w:t>
      </w:r>
    </w:p>
    <w:p w14:paraId="2AED29BF" w14:textId="77777777" w:rsidR="005C387E" w:rsidRDefault="005C387E" w:rsidP="005C387E">
      <w:r>
        <w:t>Output:</w:t>
      </w:r>
    </w:p>
    <w:p w14:paraId="67674BA4" w14:textId="77777777" w:rsidR="005C387E" w:rsidRDefault="005C387E" w:rsidP="005C387E"/>
    <w:p w14:paraId="00CDC8D2" w14:textId="77777777" w:rsidR="005C387E" w:rsidRDefault="005C387E" w:rsidP="005C387E">
      <w:r>
        <w:t>num1 + num2: 280</w:t>
      </w:r>
    </w:p>
    <w:p w14:paraId="719DC587" w14:textId="77777777" w:rsidR="005C387E" w:rsidRDefault="005C387E" w:rsidP="005C387E">
      <w:r>
        <w:t>num1 - num2: 200</w:t>
      </w:r>
    </w:p>
    <w:p w14:paraId="4CAFB073" w14:textId="77777777" w:rsidR="005C387E" w:rsidRDefault="005C387E" w:rsidP="005C387E">
      <w:r>
        <w:t>num1 * num2: 9600</w:t>
      </w:r>
    </w:p>
    <w:p w14:paraId="0B10FA15" w14:textId="77777777" w:rsidR="005C387E" w:rsidRDefault="005C387E" w:rsidP="005C387E">
      <w:r>
        <w:t>num1 / num2: 6</w:t>
      </w:r>
    </w:p>
    <w:p w14:paraId="2556A3FD" w14:textId="77777777" w:rsidR="005C387E" w:rsidRDefault="005C387E" w:rsidP="005C387E">
      <w:r>
        <w:t>num1 % num2: 0</w:t>
      </w:r>
    </w:p>
    <w:p w14:paraId="07DDE8C5" w14:textId="77777777" w:rsidR="005C387E" w:rsidRDefault="005C387E" w:rsidP="005C387E">
      <w:r>
        <w:t>2) Assignment Operators</w:t>
      </w:r>
    </w:p>
    <w:p w14:paraId="67378875" w14:textId="77777777" w:rsidR="005C387E" w:rsidRDefault="005C387E" w:rsidP="005C387E">
      <w:r>
        <w:t>Assignments operators in C++ are: =, +=, -=, *=, /=, %=</w:t>
      </w:r>
    </w:p>
    <w:p w14:paraId="7E1DF0AF" w14:textId="36639EF4" w:rsidR="005C387E" w:rsidRDefault="005C387E" w:rsidP="005C387E">
      <w:r>
        <w:t>num2 = num1 would assign value of variable num1 to the variable</w:t>
      </w:r>
      <w:r w:rsidR="00FB4277">
        <w:t xml:space="preserve"> num2</w:t>
      </w:r>
      <w:r>
        <w:t>.</w:t>
      </w:r>
    </w:p>
    <w:p w14:paraId="78A35F48" w14:textId="77777777" w:rsidR="005C387E" w:rsidRDefault="005C387E" w:rsidP="005C387E">
      <w:r>
        <w:t>num2+=num1 is equal to num2 = num2+num1</w:t>
      </w:r>
    </w:p>
    <w:p w14:paraId="2F1B4BA7" w14:textId="77777777" w:rsidR="005C387E" w:rsidRDefault="005C387E" w:rsidP="005C387E">
      <w:r>
        <w:t>num2-=num1 is equal to num2 = num2-num1</w:t>
      </w:r>
    </w:p>
    <w:p w14:paraId="2DC1BD7B" w14:textId="77777777" w:rsidR="005C387E" w:rsidRDefault="005C387E" w:rsidP="005C387E">
      <w:r>
        <w:t>num2*=num1 is equal to num2 = num2*num1</w:t>
      </w:r>
    </w:p>
    <w:p w14:paraId="0E9E83DA" w14:textId="77777777" w:rsidR="005C387E" w:rsidRDefault="005C387E" w:rsidP="005C387E">
      <w:r>
        <w:t>num2/=num1 is equal to num2 = num2/num1</w:t>
      </w:r>
    </w:p>
    <w:p w14:paraId="7654070C" w14:textId="77777777" w:rsidR="005C387E" w:rsidRDefault="005C387E" w:rsidP="005C387E">
      <w:r>
        <w:t>num2%=num1 is equal to num2 = num2%num1</w:t>
      </w:r>
    </w:p>
    <w:p w14:paraId="109F55C4" w14:textId="77777777" w:rsidR="005C387E" w:rsidRDefault="005C387E" w:rsidP="005C387E"/>
    <w:p w14:paraId="4BAA042A" w14:textId="77777777" w:rsidR="005C387E" w:rsidRDefault="005C387E" w:rsidP="005C387E">
      <w:r>
        <w:t>Example of Assignment Operators</w:t>
      </w:r>
    </w:p>
    <w:p w14:paraId="546E8F6E" w14:textId="77777777" w:rsidR="005C387E" w:rsidRDefault="005C387E" w:rsidP="005C387E">
      <w:r>
        <w:t>#include &lt;iostream&gt;</w:t>
      </w:r>
    </w:p>
    <w:p w14:paraId="30815670" w14:textId="77777777" w:rsidR="005C387E" w:rsidRDefault="005C387E" w:rsidP="005C387E">
      <w:r>
        <w:t>using namespace std;</w:t>
      </w:r>
    </w:p>
    <w:p w14:paraId="6CDDDA9B" w14:textId="77777777" w:rsidR="005C387E" w:rsidRDefault="005C387E" w:rsidP="005C387E">
      <w:r>
        <w:lastRenderedPageBreak/>
        <w:t>int main(){</w:t>
      </w:r>
    </w:p>
    <w:p w14:paraId="161856EF" w14:textId="77777777" w:rsidR="005C387E" w:rsidRDefault="005C387E" w:rsidP="005C387E">
      <w:r>
        <w:t xml:space="preserve"> int num1 = 240;</w:t>
      </w:r>
    </w:p>
    <w:p w14:paraId="3ECBD495" w14:textId="77777777" w:rsidR="005C387E" w:rsidRDefault="005C387E" w:rsidP="005C387E">
      <w:r>
        <w:t xml:space="preserve"> int num2 = 40;</w:t>
      </w:r>
    </w:p>
    <w:p w14:paraId="2CA73617" w14:textId="77777777" w:rsidR="005C387E" w:rsidRDefault="005C387E" w:rsidP="005C387E">
      <w:r>
        <w:t xml:space="preserve"> num2 = num1;</w:t>
      </w:r>
    </w:p>
    <w:p w14:paraId="25D2E1A8" w14:textId="77777777" w:rsidR="005C387E" w:rsidRDefault="005C387E" w:rsidP="005C387E">
      <w:r>
        <w:t xml:space="preserve"> cout&lt;&lt;"= Output: "&lt;&lt;num2&lt;&lt;endl;</w:t>
      </w:r>
    </w:p>
    <w:p w14:paraId="2627A095" w14:textId="77777777" w:rsidR="005C387E" w:rsidRDefault="005C387E" w:rsidP="005C387E">
      <w:r>
        <w:t xml:space="preserve"> num2 += num1;</w:t>
      </w:r>
    </w:p>
    <w:p w14:paraId="59483098" w14:textId="77777777" w:rsidR="005C387E" w:rsidRDefault="005C387E" w:rsidP="005C387E">
      <w:r>
        <w:t xml:space="preserve"> cout&lt;&lt;"+= Output: "&lt;&lt;num2&lt;&lt;endl;</w:t>
      </w:r>
    </w:p>
    <w:p w14:paraId="417D2776" w14:textId="77777777" w:rsidR="005C387E" w:rsidRDefault="005C387E" w:rsidP="005C387E">
      <w:r>
        <w:t xml:space="preserve"> num2 -= num1;</w:t>
      </w:r>
    </w:p>
    <w:p w14:paraId="795FB773" w14:textId="77777777" w:rsidR="005C387E" w:rsidRDefault="005C387E" w:rsidP="005C387E">
      <w:r>
        <w:t xml:space="preserve"> cout&lt;&lt;"-= Output: "&lt;&lt;num2&lt;&lt;endl;</w:t>
      </w:r>
    </w:p>
    <w:p w14:paraId="680DB1F5" w14:textId="77777777" w:rsidR="005C387E" w:rsidRDefault="005C387E" w:rsidP="005C387E">
      <w:r>
        <w:t xml:space="preserve"> num2 *= num1;      </w:t>
      </w:r>
    </w:p>
    <w:p w14:paraId="7070F585" w14:textId="77777777" w:rsidR="005C387E" w:rsidRDefault="005C387E" w:rsidP="005C387E">
      <w:r>
        <w:t xml:space="preserve"> cout&lt;&lt;"*= Output: "&lt;&lt;num2&lt;&lt;endl;</w:t>
      </w:r>
    </w:p>
    <w:p w14:paraId="3887D046" w14:textId="77777777" w:rsidR="005C387E" w:rsidRDefault="005C387E" w:rsidP="005C387E">
      <w:r>
        <w:t xml:space="preserve"> num2 /= num1;      </w:t>
      </w:r>
    </w:p>
    <w:p w14:paraId="4D4DE911" w14:textId="77777777" w:rsidR="005C387E" w:rsidRDefault="005C387E" w:rsidP="005C387E">
      <w:r>
        <w:t xml:space="preserve"> cout&lt;&lt;"/= Output: "&lt;&lt;num2&lt;&lt;endl;</w:t>
      </w:r>
    </w:p>
    <w:p w14:paraId="40F310A2" w14:textId="77777777" w:rsidR="005C387E" w:rsidRDefault="005C387E" w:rsidP="005C387E">
      <w:r>
        <w:t xml:space="preserve"> num2 %= num1;      </w:t>
      </w:r>
    </w:p>
    <w:p w14:paraId="47D2006D" w14:textId="77777777" w:rsidR="005C387E" w:rsidRDefault="005C387E" w:rsidP="005C387E">
      <w:r>
        <w:t xml:space="preserve"> cout&lt;&lt;"%= Output: "&lt;&lt;num2&lt;&lt;endl;</w:t>
      </w:r>
    </w:p>
    <w:p w14:paraId="5E672CD0" w14:textId="77777777" w:rsidR="005C387E" w:rsidRDefault="005C387E" w:rsidP="005C387E">
      <w:r>
        <w:t xml:space="preserve"> return 0;</w:t>
      </w:r>
    </w:p>
    <w:p w14:paraId="372F11E3" w14:textId="77777777" w:rsidR="005C387E" w:rsidRDefault="005C387E" w:rsidP="005C387E">
      <w:r>
        <w:t>}</w:t>
      </w:r>
    </w:p>
    <w:p w14:paraId="23CE01A4" w14:textId="77777777" w:rsidR="005C387E" w:rsidRDefault="005C387E" w:rsidP="005C387E">
      <w:r>
        <w:t>Output:</w:t>
      </w:r>
    </w:p>
    <w:p w14:paraId="3121B1B1" w14:textId="77777777" w:rsidR="005C387E" w:rsidRDefault="005C387E" w:rsidP="005C387E"/>
    <w:p w14:paraId="74AAA738" w14:textId="77777777" w:rsidR="005C387E" w:rsidRDefault="005C387E" w:rsidP="005C387E">
      <w:r>
        <w:t>= Output: 240</w:t>
      </w:r>
    </w:p>
    <w:p w14:paraId="51DDF9F7" w14:textId="77777777" w:rsidR="005C387E" w:rsidRDefault="005C387E" w:rsidP="005C387E">
      <w:r>
        <w:t>+= Output: 480</w:t>
      </w:r>
    </w:p>
    <w:p w14:paraId="4BCB64DA" w14:textId="77777777" w:rsidR="005C387E" w:rsidRDefault="005C387E" w:rsidP="005C387E">
      <w:r>
        <w:t>-= Output: 240</w:t>
      </w:r>
    </w:p>
    <w:p w14:paraId="54E8DD28" w14:textId="77777777" w:rsidR="005C387E" w:rsidRDefault="005C387E" w:rsidP="005C387E">
      <w:r>
        <w:t>*= Output: 57600</w:t>
      </w:r>
    </w:p>
    <w:p w14:paraId="047918D5" w14:textId="77777777" w:rsidR="005C387E" w:rsidRDefault="005C387E" w:rsidP="005C387E">
      <w:r>
        <w:t>/= Output: 240</w:t>
      </w:r>
    </w:p>
    <w:p w14:paraId="34BA59ED" w14:textId="77777777" w:rsidR="005C387E" w:rsidRDefault="005C387E" w:rsidP="005C387E">
      <w:r>
        <w:t>%= Output: 0</w:t>
      </w:r>
    </w:p>
    <w:p w14:paraId="6C18BBED" w14:textId="77777777" w:rsidR="005C387E" w:rsidRDefault="005C387E" w:rsidP="005C387E">
      <w:r>
        <w:t>3) Auto-increment and Auto-decrement Operators</w:t>
      </w:r>
    </w:p>
    <w:p w14:paraId="0BEE6358" w14:textId="40A11571" w:rsidR="005C387E" w:rsidRDefault="005C387E" w:rsidP="005C387E">
      <w:r>
        <w:t>++ and --</w:t>
      </w:r>
    </w:p>
    <w:p w14:paraId="5365DE57" w14:textId="77777777" w:rsidR="005C387E" w:rsidRDefault="005C387E" w:rsidP="005C387E">
      <w:r>
        <w:t>num++ is equivalent to num=num+1;</w:t>
      </w:r>
    </w:p>
    <w:p w14:paraId="1E6EBCB3" w14:textId="77777777" w:rsidR="005C387E" w:rsidRDefault="005C387E" w:rsidP="005C387E">
      <w:r>
        <w:t>num–- is equivalent to num=num-1;</w:t>
      </w:r>
    </w:p>
    <w:p w14:paraId="1949DA60" w14:textId="77777777" w:rsidR="005C387E" w:rsidRDefault="005C387E" w:rsidP="005C387E"/>
    <w:p w14:paraId="414B42F5" w14:textId="77777777" w:rsidR="005C387E" w:rsidRDefault="005C387E" w:rsidP="005C387E">
      <w:r>
        <w:t>Example of Auto-increment and Auto-decrement Operators</w:t>
      </w:r>
    </w:p>
    <w:p w14:paraId="7F547FAD" w14:textId="77777777" w:rsidR="005C387E" w:rsidRDefault="005C387E" w:rsidP="005C387E">
      <w:r>
        <w:lastRenderedPageBreak/>
        <w:t>#include &lt;iostream&gt;</w:t>
      </w:r>
    </w:p>
    <w:p w14:paraId="67B30568" w14:textId="77777777" w:rsidR="005C387E" w:rsidRDefault="005C387E" w:rsidP="005C387E">
      <w:r>
        <w:t>using namespace std;</w:t>
      </w:r>
    </w:p>
    <w:p w14:paraId="59E366D5" w14:textId="77777777" w:rsidR="005C387E" w:rsidRDefault="005C387E" w:rsidP="005C387E">
      <w:r>
        <w:t>int main(){</w:t>
      </w:r>
    </w:p>
    <w:p w14:paraId="03ECE37B" w14:textId="77777777" w:rsidR="005C387E" w:rsidRDefault="005C387E" w:rsidP="005C387E">
      <w:r>
        <w:t xml:space="preserve">  int num1 = 240;</w:t>
      </w:r>
    </w:p>
    <w:p w14:paraId="31DFA0F4" w14:textId="77777777" w:rsidR="005C387E" w:rsidRDefault="005C387E" w:rsidP="005C387E">
      <w:r>
        <w:t xml:space="preserve">  int num2 = 40;</w:t>
      </w:r>
    </w:p>
    <w:p w14:paraId="6B2E7E1D" w14:textId="77777777" w:rsidR="005C387E" w:rsidRDefault="005C387E" w:rsidP="005C387E">
      <w:r>
        <w:t xml:space="preserve">  num1++; num2--;</w:t>
      </w:r>
    </w:p>
    <w:p w14:paraId="71A917B1" w14:textId="77777777" w:rsidR="005C387E" w:rsidRDefault="005C387E" w:rsidP="005C387E">
      <w:r>
        <w:t xml:space="preserve">  cout&lt;&lt;"num1++ is: "&lt;&lt;num1&lt;&lt;endl;</w:t>
      </w:r>
    </w:p>
    <w:p w14:paraId="7EFED68F" w14:textId="77777777" w:rsidR="005C387E" w:rsidRDefault="005C387E" w:rsidP="005C387E">
      <w:r>
        <w:t xml:space="preserve">  cout&lt;&lt;"num2-- is: "&lt;&lt;num2;</w:t>
      </w:r>
    </w:p>
    <w:p w14:paraId="117A367F" w14:textId="77777777" w:rsidR="005C387E" w:rsidRDefault="005C387E" w:rsidP="005C387E">
      <w:r>
        <w:t xml:space="preserve">  return 0;</w:t>
      </w:r>
    </w:p>
    <w:p w14:paraId="18895412" w14:textId="77777777" w:rsidR="005C387E" w:rsidRDefault="005C387E" w:rsidP="005C387E">
      <w:r>
        <w:t>}</w:t>
      </w:r>
    </w:p>
    <w:p w14:paraId="676AF746" w14:textId="77777777" w:rsidR="005C387E" w:rsidRDefault="005C387E" w:rsidP="005C387E">
      <w:r>
        <w:t>Output:</w:t>
      </w:r>
    </w:p>
    <w:p w14:paraId="0D9D363D" w14:textId="77777777" w:rsidR="005C387E" w:rsidRDefault="005C387E" w:rsidP="005C387E"/>
    <w:p w14:paraId="633674A9" w14:textId="77777777" w:rsidR="005C387E" w:rsidRDefault="005C387E" w:rsidP="005C387E">
      <w:r>
        <w:t>num1++ is: 241</w:t>
      </w:r>
    </w:p>
    <w:p w14:paraId="3B266192" w14:textId="77777777" w:rsidR="005C387E" w:rsidRDefault="005C387E" w:rsidP="005C387E">
      <w:r>
        <w:t>num2-- is: 39</w:t>
      </w:r>
    </w:p>
    <w:p w14:paraId="4A79E046" w14:textId="77777777" w:rsidR="005C387E" w:rsidRDefault="005C387E" w:rsidP="005C387E">
      <w:r>
        <w:t>4) Logical Operators</w:t>
      </w:r>
    </w:p>
    <w:p w14:paraId="409DCD26" w14:textId="77777777" w:rsidR="005C387E" w:rsidRDefault="005C387E" w:rsidP="005C387E">
      <w:r>
        <w:t>Logical Operators are used with binary variables. They are mainly used in conditional statements and loops for evaluating a condition.</w:t>
      </w:r>
    </w:p>
    <w:p w14:paraId="5FC32B1F" w14:textId="77777777" w:rsidR="005C387E" w:rsidRDefault="005C387E" w:rsidP="005C387E">
      <w:r>
        <w:t>Logical operators in C++ are: &amp;&amp;, ||, !</w:t>
      </w:r>
    </w:p>
    <w:p w14:paraId="6869643D" w14:textId="77777777" w:rsidR="005C387E" w:rsidRDefault="005C387E" w:rsidP="005C387E">
      <w:r>
        <w:t>Let’s say we have two boolean variables b1 and b2.</w:t>
      </w:r>
    </w:p>
    <w:p w14:paraId="1EBB745C" w14:textId="77777777" w:rsidR="005C387E" w:rsidRDefault="005C387E" w:rsidP="005C387E">
      <w:r>
        <w:t>b1&amp;&amp;b2 will return true if both b1 and b2 are true else it would return false.</w:t>
      </w:r>
    </w:p>
    <w:p w14:paraId="75F1133D" w14:textId="77777777" w:rsidR="005C387E" w:rsidRDefault="005C387E" w:rsidP="005C387E">
      <w:r>
        <w:t>b1||b2 will return false if both b1 and b2 are false else it would return true.</w:t>
      </w:r>
    </w:p>
    <w:p w14:paraId="7C3A52A2" w14:textId="77777777" w:rsidR="005C387E" w:rsidRDefault="005C387E" w:rsidP="005C387E">
      <w:r>
        <w:t>!b1 would return the opposite of b1, that means it would be true if b1 is false and it would return false if b1 is true.</w:t>
      </w:r>
    </w:p>
    <w:p w14:paraId="64811912" w14:textId="77777777" w:rsidR="005C387E" w:rsidRDefault="005C387E" w:rsidP="005C387E"/>
    <w:p w14:paraId="47ABAA12" w14:textId="77777777" w:rsidR="005C387E" w:rsidRDefault="005C387E" w:rsidP="005C387E">
      <w:r>
        <w:t>Example of Logical Operators</w:t>
      </w:r>
    </w:p>
    <w:p w14:paraId="1FA848E9" w14:textId="77777777" w:rsidR="005C387E" w:rsidRDefault="005C387E" w:rsidP="005C387E">
      <w:r>
        <w:t>#include &lt;iostream&gt;</w:t>
      </w:r>
    </w:p>
    <w:p w14:paraId="1601DA5B" w14:textId="77777777" w:rsidR="005C387E" w:rsidRDefault="005C387E" w:rsidP="005C387E">
      <w:r>
        <w:t>using namespace std;</w:t>
      </w:r>
    </w:p>
    <w:p w14:paraId="60228204" w14:textId="77777777" w:rsidR="005C387E" w:rsidRDefault="005C387E" w:rsidP="005C387E">
      <w:r>
        <w:t>int main(){</w:t>
      </w:r>
    </w:p>
    <w:p w14:paraId="26E2ACB2" w14:textId="77777777" w:rsidR="005C387E" w:rsidRDefault="005C387E" w:rsidP="005C387E">
      <w:r>
        <w:t xml:space="preserve">   bool b1 = true;</w:t>
      </w:r>
    </w:p>
    <w:p w14:paraId="6107E8F3" w14:textId="77777777" w:rsidR="005C387E" w:rsidRDefault="005C387E" w:rsidP="005C387E">
      <w:r>
        <w:t xml:space="preserve">   bool b2 = false;</w:t>
      </w:r>
    </w:p>
    <w:p w14:paraId="0780ACA4" w14:textId="77777777" w:rsidR="005C387E" w:rsidRDefault="005C387E" w:rsidP="005C387E">
      <w:r>
        <w:t xml:space="preserve">   cout&lt;&lt;"b1 &amp;&amp; b2: "&lt;&lt;(b1&amp;&amp;b2)&lt;&lt;endl;</w:t>
      </w:r>
    </w:p>
    <w:p w14:paraId="6E6BB471" w14:textId="77777777" w:rsidR="005C387E" w:rsidRDefault="005C387E" w:rsidP="005C387E">
      <w:r>
        <w:t xml:space="preserve">   cout&lt;&lt;"b1 || b2: "&lt;&lt;(b1||b2)&lt;&lt;endl;</w:t>
      </w:r>
    </w:p>
    <w:p w14:paraId="34F63AFA" w14:textId="77777777" w:rsidR="005C387E" w:rsidRDefault="005C387E" w:rsidP="005C387E">
      <w:r>
        <w:lastRenderedPageBreak/>
        <w:t xml:space="preserve">   cout&lt;&lt;"!(b1 &amp;&amp; b2): "&lt;&lt;!(b1&amp;&amp;b2);</w:t>
      </w:r>
    </w:p>
    <w:p w14:paraId="65416042" w14:textId="77777777" w:rsidR="005C387E" w:rsidRDefault="005C387E" w:rsidP="005C387E">
      <w:r>
        <w:t xml:space="preserve">   return 0;</w:t>
      </w:r>
    </w:p>
    <w:p w14:paraId="1816C335" w14:textId="77777777" w:rsidR="005C387E" w:rsidRDefault="005C387E" w:rsidP="005C387E">
      <w:r>
        <w:t>}</w:t>
      </w:r>
    </w:p>
    <w:p w14:paraId="3C4B8C11" w14:textId="77777777" w:rsidR="005C387E" w:rsidRDefault="005C387E" w:rsidP="005C387E">
      <w:r>
        <w:t>Output:</w:t>
      </w:r>
    </w:p>
    <w:p w14:paraId="39492A6A" w14:textId="77777777" w:rsidR="005C387E" w:rsidRDefault="005C387E" w:rsidP="005C387E"/>
    <w:p w14:paraId="46ECEDDD" w14:textId="77777777" w:rsidR="005C387E" w:rsidRDefault="005C387E" w:rsidP="005C387E">
      <w:r>
        <w:t>b1 &amp;&amp; b2: 0</w:t>
      </w:r>
    </w:p>
    <w:p w14:paraId="0A6E0A76" w14:textId="77777777" w:rsidR="005C387E" w:rsidRDefault="005C387E" w:rsidP="005C387E">
      <w:r>
        <w:t>b1 || b2: 1</w:t>
      </w:r>
    </w:p>
    <w:p w14:paraId="3A93F5CF" w14:textId="77777777" w:rsidR="005C387E" w:rsidRDefault="005C387E" w:rsidP="005C387E">
      <w:r>
        <w:t>!(b1 &amp;&amp; b2): 1</w:t>
      </w:r>
    </w:p>
    <w:p w14:paraId="5949CEBB" w14:textId="77777777" w:rsidR="005C387E" w:rsidRDefault="005C387E" w:rsidP="005C387E">
      <w:r>
        <w:t>5) Relational operators</w:t>
      </w:r>
    </w:p>
    <w:p w14:paraId="7F8CAF2D" w14:textId="77777777" w:rsidR="005C387E" w:rsidRDefault="005C387E" w:rsidP="005C387E">
      <w:r>
        <w:t>We have six relational operators in C++: ==, !=, &gt;, &lt;, &gt;=, &lt;=</w:t>
      </w:r>
    </w:p>
    <w:p w14:paraId="532949FB" w14:textId="77777777" w:rsidR="005C387E" w:rsidRDefault="005C387E" w:rsidP="005C387E"/>
    <w:p w14:paraId="72080D1B" w14:textId="77777777" w:rsidR="005C387E" w:rsidRDefault="005C387E" w:rsidP="005C387E">
      <w:r>
        <w:t>== returns true if both the left side and right side are equal</w:t>
      </w:r>
    </w:p>
    <w:p w14:paraId="39EBA65E" w14:textId="77777777" w:rsidR="005C387E" w:rsidRDefault="005C387E" w:rsidP="005C387E"/>
    <w:p w14:paraId="205A2ACF" w14:textId="77777777" w:rsidR="005C387E" w:rsidRDefault="005C387E" w:rsidP="005C387E">
      <w:r>
        <w:t>!= returns true if left side is not equal to the right side of operator.</w:t>
      </w:r>
    </w:p>
    <w:p w14:paraId="3E2905B1" w14:textId="77777777" w:rsidR="005C387E" w:rsidRDefault="005C387E" w:rsidP="005C387E"/>
    <w:p w14:paraId="46CC1D82" w14:textId="77777777" w:rsidR="005C387E" w:rsidRDefault="005C387E" w:rsidP="005C387E">
      <w:r>
        <w:t>&gt; returns true if left side is greater than right.</w:t>
      </w:r>
    </w:p>
    <w:p w14:paraId="1F94E5A3" w14:textId="77777777" w:rsidR="005C387E" w:rsidRDefault="005C387E" w:rsidP="005C387E"/>
    <w:p w14:paraId="2E3A56CA" w14:textId="77777777" w:rsidR="005C387E" w:rsidRDefault="005C387E" w:rsidP="005C387E">
      <w:r>
        <w:t>&lt; returns true if left side is less than right side.</w:t>
      </w:r>
    </w:p>
    <w:p w14:paraId="0F203C2F" w14:textId="77777777" w:rsidR="005C387E" w:rsidRDefault="005C387E" w:rsidP="005C387E"/>
    <w:p w14:paraId="62B17E69" w14:textId="77777777" w:rsidR="005C387E" w:rsidRDefault="005C387E" w:rsidP="005C387E">
      <w:r>
        <w:t>&gt;= returns true if left side is greater than or equal to right side.</w:t>
      </w:r>
    </w:p>
    <w:p w14:paraId="4E4B69D8" w14:textId="77777777" w:rsidR="005C387E" w:rsidRDefault="005C387E" w:rsidP="005C387E"/>
    <w:p w14:paraId="3E286C4B" w14:textId="77777777" w:rsidR="005C387E" w:rsidRDefault="005C387E" w:rsidP="005C387E">
      <w:r>
        <w:t>&lt;= returns true if left side is less than or equal to right side.</w:t>
      </w:r>
    </w:p>
    <w:p w14:paraId="2FCF5782" w14:textId="77777777" w:rsidR="005C387E" w:rsidRDefault="005C387E" w:rsidP="005C387E"/>
    <w:p w14:paraId="405CDD09" w14:textId="77777777" w:rsidR="005C387E" w:rsidRDefault="005C387E" w:rsidP="005C387E">
      <w:r>
        <w:t>Example of Relational operators</w:t>
      </w:r>
    </w:p>
    <w:p w14:paraId="45986EB2" w14:textId="77777777" w:rsidR="005C387E" w:rsidRDefault="005C387E" w:rsidP="005C387E">
      <w:r>
        <w:t>#include &lt;iostream&gt;</w:t>
      </w:r>
    </w:p>
    <w:p w14:paraId="03DB86FF" w14:textId="77777777" w:rsidR="005C387E" w:rsidRDefault="005C387E" w:rsidP="005C387E">
      <w:r>
        <w:t>using namespace std;</w:t>
      </w:r>
    </w:p>
    <w:p w14:paraId="17D6A06F" w14:textId="77777777" w:rsidR="005C387E" w:rsidRDefault="005C387E" w:rsidP="005C387E">
      <w:r>
        <w:t>int main(){</w:t>
      </w:r>
    </w:p>
    <w:p w14:paraId="1FD573DB" w14:textId="77777777" w:rsidR="005C387E" w:rsidRDefault="005C387E" w:rsidP="005C387E">
      <w:r>
        <w:t xml:space="preserve">   int num1 = 240;</w:t>
      </w:r>
    </w:p>
    <w:p w14:paraId="5ACA4E81" w14:textId="77777777" w:rsidR="005C387E" w:rsidRDefault="005C387E" w:rsidP="005C387E">
      <w:r>
        <w:t xml:space="preserve">   int num2 =40;</w:t>
      </w:r>
    </w:p>
    <w:p w14:paraId="1E32A2AD" w14:textId="77777777" w:rsidR="005C387E" w:rsidRDefault="005C387E" w:rsidP="005C387E">
      <w:r>
        <w:t xml:space="preserve">   if (num1==num2) {</w:t>
      </w:r>
    </w:p>
    <w:p w14:paraId="17978B56" w14:textId="77777777" w:rsidR="005C387E" w:rsidRDefault="005C387E" w:rsidP="005C387E">
      <w:r>
        <w:t xml:space="preserve">      cout&lt;&lt;"num1 and num2 are equal"&lt;&lt;endl;</w:t>
      </w:r>
    </w:p>
    <w:p w14:paraId="2BC91678" w14:textId="77777777" w:rsidR="005C387E" w:rsidRDefault="005C387E" w:rsidP="005C387E">
      <w:r>
        <w:lastRenderedPageBreak/>
        <w:t xml:space="preserve">   }</w:t>
      </w:r>
    </w:p>
    <w:p w14:paraId="5C6FC439" w14:textId="77777777" w:rsidR="005C387E" w:rsidRDefault="005C387E" w:rsidP="005C387E">
      <w:r>
        <w:t xml:space="preserve">   else{</w:t>
      </w:r>
    </w:p>
    <w:p w14:paraId="46C79540" w14:textId="77777777" w:rsidR="005C387E" w:rsidRDefault="005C387E" w:rsidP="005C387E">
      <w:r>
        <w:t xml:space="preserve">      cout&lt;&lt;"num1 and num2 are not equal"&lt;&lt;endl;</w:t>
      </w:r>
    </w:p>
    <w:p w14:paraId="71B58A38" w14:textId="77777777" w:rsidR="005C387E" w:rsidRDefault="005C387E" w:rsidP="005C387E">
      <w:r>
        <w:t xml:space="preserve">   }</w:t>
      </w:r>
    </w:p>
    <w:p w14:paraId="5C847B9B" w14:textId="77777777" w:rsidR="005C387E" w:rsidRDefault="005C387E" w:rsidP="005C387E">
      <w:r>
        <w:t xml:space="preserve">   if( num1 != num2 ){</w:t>
      </w:r>
    </w:p>
    <w:p w14:paraId="6186CD7C" w14:textId="77777777" w:rsidR="005C387E" w:rsidRDefault="005C387E" w:rsidP="005C387E">
      <w:r>
        <w:t xml:space="preserve">      cout&lt;&lt;"num1 and num2 are not equal"&lt;&lt;endl;</w:t>
      </w:r>
    </w:p>
    <w:p w14:paraId="0B8608A2" w14:textId="77777777" w:rsidR="005C387E" w:rsidRDefault="005C387E" w:rsidP="005C387E">
      <w:r>
        <w:t xml:space="preserve">   }</w:t>
      </w:r>
    </w:p>
    <w:p w14:paraId="3005E89F" w14:textId="77777777" w:rsidR="005C387E" w:rsidRDefault="005C387E" w:rsidP="005C387E">
      <w:r>
        <w:t xml:space="preserve">   else{ </w:t>
      </w:r>
    </w:p>
    <w:p w14:paraId="6DB9F752" w14:textId="77777777" w:rsidR="005C387E" w:rsidRDefault="005C387E" w:rsidP="005C387E">
      <w:r>
        <w:t xml:space="preserve">      cout&lt;&lt;"num1 and num2 are equal"&lt;&lt;endl;</w:t>
      </w:r>
    </w:p>
    <w:p w14:paraId="125203A5" w14:textId="77777777" w:rsidR="005C387E" w:rsidRDefault="005C387E" w:rsidP="005C387E">
      <w:r>
        <w:t xml:space="preserve">   }</w:t>
      </w:r>
    </w:p>
    <w:p w14:paraId="6F629858" w14:textId="77777777" w:rsidR="005C387E" w:rsidRDefault="005C387E" w:rsidP="005C387E">
      <w:r>
        <w:t xml:space="preserve">   if( num1 &gt; num2 ){</w:t>
      </w:r>
    </w:p>
    <w:p w14:paraId="347B6C25" w14:textId="77777777" w:rsidR="005C387E" w:rsidRDefault="005C387E" w:rsidP="005C387E">
      <w:r>
        <w:t xml:space="preserve">      cout&lt;&lt;"num1 is greater than num2"&lt;&lt;endl;</w:t>
      </w:r>
    </w:p>
    <w:p w14:paraId="7DF08ACC" w14:textId="77777777" w:rsidR="005C387E" w:rsidRDefault="005C387E" w:rsidP="005C387E">
      <w:r>
        <w:t xml:space="preserve">   }</w:t>
      </w:r>
    </w:p>
    <w:p w14:paraId="1009BFA1" w14:textId="77777777" w:rsidR="005C387E" w:rsidRDefault="005C387E" w:rsidP="005C387E">
      <w:r>
        <w:t xml:space="preserve">   else{</w:t>
      </w:r>
    </w:p>
    <w:p w14:paraId="61093F5B" w14:textId="77777777" w:rsidR="005C387E" w:rsidRDefault="005C387E" w:rsidP="005C387E">
      <w:r>
        <w:t xml:space="preserve">      cout&lt;&lt;"num1 is not greater than num2"&lt;&lt;endl;</w:t>
      </w:r>
    </w:p>
    <w:p w14:paraId="3AD064EB" w14:textId="77777777" w:rsidR="005C387E" w:rsidRDefault="005C387E" w:rsidP="005C387E">
      <w:r>
        <w:t xml:space="preserve">   }</w:t>
      </w:r>
    </w:p>
    <w:p w14:paraId="67BC638F" w14:textId="77777777" w:rsidR="005C387E" w:rsidRDefault="005C387E" w:rsidP="005C387E">
      <w:r>
        <w:t xml:space="preserve">   if( num1 &gt;= num2 ){ </w:t>
      </w:r>
    </w:p>
    <w:p w14:paraId="41445D22" w14:textId="77777777" w:rsidR="005C387E" w:rsidRDefault="005C387E" w:rsidP="005C387E">
      <w:r>
        <w:t xml:space="preserve">      cout&lt;&lt;"num1 is greater than or equal to num2"&lt;&lt;endl;</w:t>
      </w:r>
    </w:p>
    <w:p w14:paraId="76B5C8AD" w14:textId="77777777" w:rsidR="005C387E" w:rsidRDefault="005C387E" w:rsidP="005C387E">
      <w:r>
        <w:t xml:space="preserve">   }</w:t>
      </w:r>
    </w:p>
    <w:p w14:paraId="36E08132" w14:textId="77777777" w:rsidR="005C387E" w:rsidRDefault="005C387E" w:rsidP="005C387E">
      <w:r>
        <w:t xml:space="preserve">   else{</w:t>
      </w:r>
    </w:p>
    <w:p w14:paraId="5DC927D0" w14:textId="77777777" w:rsidR="005C387E" w:rsidRDefault="005C387E" w:rsidP="005C387E">
      <w:r>
        <w:t xml:space="preserve">      cout&lt;&lt;"num1 is less than num2"&lt;&lt;endl;</w:t>
      </w:r>
    </w:p>
    <w:p w14:paraId="09094FCD" w14:textId="77777777" w:rsidR="005C387E" w:rsidRDefault="005C387E" w:rsidP="005C387E">
      <w:r>
        <w:t xml:space="preserve">   }</w:t>
      </w:r>
    </w:p>
    <w:p w14:paraId="45471AE7" w14:textId="77777777" w:rsidR="005C387E" w:rsidRDefault="005C387E" w:rsidP="005C387E">
      <w:r>
        <w:t xml:space="preserve">   if( num1 &lt; num2 ){</w:t>
      </w:r>
    </w:p>
    <w:p w14:paraId="53DFE8EF" w14:textId="77777777" w:rsidR="005C387E" w:rsidRDefault="005C387E" w:rsidP="005C387E">
      <w:r>
        <w:t xml:space="preserve">      cout&lt;&lt;"num1 is less than num2"&lt;&lt;endl;</w:t>
      </w:r>
    </w:p>
    <w:p w14:paraId="4FF7EA92" w14:textId="77777777" w:rsidR="005C387E" w:rsidRDefault="005C387E" w:rsidP="005C387E">
      <w:r>
        <w:t xml:space="preserve">   }</w:t>
      </w:r>
    </w:p>
    <w:p w14:paraId="74EEC365" w14:textId="77777777" w:rsidR="005C387E" w:rsidRDefault="005C387E" w:rsidP="005C387E">
      <w:r>
        <w:t xml:space="preserve">   else{</w:t>
      </w:r>
    </w:p>
    <w:p w14:paraId="06CAEA2A" w14:textId="77777777" w:rsidR="005C387E" w:rsidRDefault="005C387E" w:rsidP="005C387E">
      <w:r>
        <w:t xml:space="preserve">      cout&lt;&lt;"num1 is not less than num2"&lt;&lt;endl;</w:t>
      </w:r>
    </w:p>
    <w:p w14:paraId="3185F319" w14:textId="77777777" w:rsidR="005C387E" w:rsidRDefault="005C387E" w:rsidP="005C387E">
      <w:r>
        <w:t xml:space="preserve">   }</w:t>
      </w:r>
    </w:p>
    <w:p w14:paraId="7ACBD581" w14:textId="77777777" w:rsidR="005C387E" w:rsidRDefault="005C387E" w:rsidP="005C387E">
      <w:r>
        <w:t xml:space="preserve">   if( num1 &lt;= num2){</w:t>
      </w:r>
    </w:p>
    <w:p w14:paraId="78CAA461" w14:textId="77777777" w:rsidR="005C387E" w:rsidRDefault="005C387E" w:rsidP="005C387E">
      <w:r>
        <w:t xml:space="preserve">      cout&lt;&lt;"num1 is less than or equal to num2"&lt;&lt;endl;</w:t>
      </w:r>
    </w:p>
    <w:p w14:paraId="11111A72" w14:textId="77777777" w:rsidR="005C387E" w:rsidRDefault="005C387E" w:rsidP="005C387E">
      <w:r>
        <w:t xml:space="preserve">   }</w:t>
      </w:r>
    </w:p>
    <w:p w14:paraId="58304EF8" w14:textId="77777777" w:rsidR="005C387E" w:rsidRDefault="005C387E" w:rsidP="005C387E">
      <w:r>
        <w:lastRenderedPageBreak/>
        <w:t xml:space="preserve">   else{</w:t>
      </w:r>
    </w:p>
    <w:p w14:paraId="50526BD7" w14:textId="77777777" w:rsidR="005C387E" w:rsidRDefault="005C387E" w:rsidP="005C387E">
      <w:r>
        <w:t xml:space="preserve">      cout&lt;&lt;"num1 is greater than num2"&lt;&lt;endl;</w:t>
      </w:r>
    </w:p>
    <w:p w14:paraId="04FFF897" w14:textId="77777777" w:rsidR="005C387E" w:rsidRDefault="005C387E" w:rsidP="005C387E">
      <w:r>
        <w:t xml:space="preserve">   }</w:t>
      </w:r>
    </w:p>
    <w:p w14:paraId="6AF07864" w14:textId="77777777" w:rsidR="005C387E" w:rsidRDefault="005C387E" w:rsidP="005C387E">
      <w:r>
        <w:t xml:space="preserve">   return 0;</w:t>
      </w:r>
    </w:p>
    <w:p w14:paraId="264795BB" w14:textId="77777777" w:rsidR="005C387E" w:rsidRDefault="005C387E" w:rsidP="005C387E">
      <w:r>
        <w:t>}</w:t>
      </w:r>
    </w:p>
    <w:p w14:paraId="2347F516" w14:textId="77777777" w:rsidR="005C387E" w:rsidRDefault="005C387E" w:rsidP="005C387E">
      <w:r>
        <w:t>Output:</w:t>
      </w:r>
    </w:p>
    <w:p w14:paraId="1A9211C7" w14:textId="77777777" w:rsidR="005C387E" w:rsidRDefault="005C387E" w:rsidP="005C387E"/>
    <w:p w14:paraId="70C0CF63" w14:textId="77777777" w:rsidR="005C387E" w:rsidRDefault="005C387E" w:rsidP="005C387E">
      <w:r>
        <w:t>num1 and num2 are not equal</w:t>
      </w:r>
    </w:p>
    <w:p w14:paraId="2FE10FD6" w14:textId="77777777" w:rsidR="005C387E" w:rsidRDefault="005C387E" w:rsidP="005C387E">
      <w:r>
        <w:t>num1 and num2 are not equal</w:t>
      </w:r>
    </w:p>
    <w:p w14:paraId="68295CC8" w14:textId="77777777" w:rsidR="005C387E" w:rsidRDefault="005C387E" w:rsidP="005C387E">
      <w:r>
        <w:t>num1 is greater than num2</w:t>
      </w:r>
    </w:p>
    <w:p w14:paraId="15D94EE8" w14:textId="77777777" w:rsidR="005C387E" w:rsidRDefault="005C387E" w:rsidP="005C387E">
      <w:r>
        <w:t>num1 is greater than or equal to num2</w:t>
      </w:r>
    </w:p>
    <w:p w14:paraId="4CB4E37C" w14:textId="77777777" w:rsidR="005C387E" w:rsidRDefault="005C387E" w:rsidP="005C387E">
      <w:r>
        <w:t>num1 is not less than num2</w:t>
      </w:r>
    </w:p>
    <w:p w14:paraId="5287F7A5" w14:textId="77777777" w:rsidR="005C387E" w:rsidRDefault="005C387E" w:rsidP="005C387E">
      <w:r>
        <w:t>num1 is greater than num2</w:t>
      </w:r>
    </w:p>
    <w:p w14:paraId="4534487D" w14:textId="77777777" w:rsidR="005C387E" w:rsidRDefault="005C387E" w:rsidP="005C387E">
      <w:r>
        <w:t>6) Bitwise Operators</w:t>
      </w:r>
    </w:p>
    <w:p w14:paraId="01CDAB32" w14:textId="77777777" w:rsidR="005C387E" w:rsidRDefault="005C387E" w:rsidP="005C387E">
      <w:r>
        <w:t>There are six bitwise Operators: &amp;, |, ^, ~, &lt;&lt;, &gt;&gt;</w:t>
      </w:r>
    </w:p>
    <w:p w14:paraId="478CB47A" w14:textId="77777777" w:rsidR="005C387E" w:rsidRDefault="005C387E" w:rsidP="005C387E">
      <w:r>
        <w:t>num1 = 11; /* equal to 00001011*/</w:t>
      </w:r>
    </w:p>
    <w:p w14:paraId="7BF483FC" w14:textId="77777777" w:rsidR="005C387E" w:rsidRDefault="005C387E" w:rsidP="005C387E">
      <w:r>
        <w:t>num2 = 22; /* equal to 00010110 */</w:t>
      </w:r>
    </w:p>
    <w:p w14:paraId="6E784850" w14:textId="77777777" w:rsidR="005C387E" w:rsidRDefault="005C387E" w:rsidP="005C387E">
      <w:r>
        <w:t>Bitwise operator performs bit by bit processing.</w:t>
      </w:r>
    </w:p>
    <w:p w14:paraId="177B2950" w14:textId="77777777" w:rsidR="005C387E" w:rsidRDefault="005C387E" w:rsidP="005C387E">
      <w:r>
        <w:t>num1 &amp; num2 compares corresponding bits of num1 and num2 and generates 1 if both bits are equal, else it returns 0. In our case it would return: 2 which is 00000010 because in the binary form of num1 and num2 only second last bits are matching.</w:t>
      </w:r>
    </w:p>
    <w:p w14:paraId="6AECAC77" w14:textId="77777777" w:rsidR="005C387E" w:rsidRDefault="005C387E" w:rsidP="005C387E"/>
    <w:p w14:paraId="14A1393C" w14:textId="77777777" w:rsidR="005C387E" w:rsidRDefault="005C387E" w:rsidP="005C387E">
      <w:r>
        <w:t>num1 | num2 compares corresponding bits of num1 and num2 and generates 1 if either bit is 1, else it returns 0. In our case it would return 31 which is 00011111</w:t>
      </w:r>
    </w:p>
    <w:p w14:paraId="081D6AC6" w14:textId="77777777" w:rsidR="005C387E" w:rsidRDefault="005C387E" w:rsidP="005C387E"/>
    <w:p w14:paraId="6B95D557" w14:textId="77777777" w:rsidR="005C387E" w:rsidRDefault="005C387E" w:rsidP="005C387E">
      <w:r>
        <w:t>num1 ^ num2 compares corresponding bits of num1 and num2 and generates 1 if they are not equal, else it returns 0. In our example it would return 29 which is equivalent to 00011101</w:t>
      </w:r>
    </w:p>
    <w:p w14:paraId="6E265946" w14:textId="77777777" w:rsidR="005C387E" w:rsidRDefault="005C387E" w:rsidP="005C387E"/>
    <w:p w14:paraId="503BB735" w14:textId="77777777" w:rsidR="005C387E" w:rsidRDefault="005C387E" w:rsidP="005C387E">
      <w:r>
        <w:t>~num1 is a complement operator that just changes the bit from 0 to 1 and 1 to 0. In our example it would return -12 which is signed 8 bit equivalent to 11110100</w:t>
      </w:r>
    </w:p>
    <w:p w14:paraId="1DF051EF" w14:textId="77777777" w:rsidR="005C387E" w:rsidRDefault="005C387E" w:rsidP="005C387E"/>
    <w:p w14:paraId="278403F5" w14:textId="77777777" w:rsidR="005C387E" w:rsidRDefault="005C387E" w:rsidP="005C387E">
      <w:r>
        <w:t>num1 &lt;&lt; 2 is left shift operator that moves the bits to the left, discards the far left bit, and assigns the rightmost bit a value of 0. In our case output is 44 which is equivalent to 00101100</w:t>
      </w:r>
    </w:p>
    <w:p w14:paraId="0E98A872" w14:textId="77777777" w:rsidR="005C387E" w:rsidRDefault="005C387E" w:rsidP="005C387E"/>
    <w:p w14:paraId="1182DA1C" w14:textId="77777777" w:rsidR="005C387E" w:rsidRDefault="005C387E" w:rsidP="005C387E">
      <w:r>
        <w:t>Note: In the example below we are providing 2 at the right side of this shift operator that is the reason bits are moving two places to the left side. We can change this number and bits would be moved by the number of bits specified on the right side of the operator. Same applies to the right side operator.</w:t>
      </w:r>
    </w:p>
    <w:p w14:paraId="63F61C97" w14:textId="77777777" w:rsidR="005C387E" w:rsidRDefault="005C387E" w:rsidP="005C387E"/>
    <w:p w14:paraId="73B3C470" w14:textId="77777777" w:rsidR="005C387E" w:rsidRDefault="005C387E" w:rsidP="005C387E">
      <w:r>
        <w:t>num1 &gt;&gt; 2 is right shift operator that moves the bits to the right, discards the far right bit, and assigns the leftmost bit a value of 0. In our case output is 2 which is equivalent to 00000010</w:t>
      </w:r>
    </w:p>
    <w:p w14:paraId="2BF40F4D" w14:textId="77777777" w:rsidR="005C387E" w:rsidRDefault="005C387E" w:rsidP="005C387E">
      <w:r>
        <w:t>Example of Bitwise Operators</w:t>
      </w:r>
    </w:p>
    <w:p w14:paraId="4CFBCD72" w14:textId="77777777" w:rsidR="005C387E" w:rsidRDefault="005C387E" w:rsidP="005C387E">
      <w:r>
        <w:t>#include &lt;iostream&gt;</w:t>
      </w:r>
    </w:p>
    <w:p w14:paraId="73056B66" w14:textId="77777777" w:rsidR="005C387E" w:rsidRDefault="005C387E" w:rsidP="005C387E">
      <w:r>
        <w:t>using namespace std;</w:t>
      </w:r>
    </w:p>
    <w:p w14:paraId="31F611DB" w14:textId="77777777" w:rsidR="005C387E" w:rsidRDefault="005C387E" w:rsidP="005C387E">
      <w:r>
        <w:t>int main(){</w:t>
      </w:r>
    </w:p>
    <w:p w14:paraId="4817C451" w14:textId="77777777" w:rsidR="005C387E" w:rsidRDefault="005C387E" w:rsidP="005C387E">
      <w:r>
        <w:t xml:space="preserve">   int num1 = 11;  /* 11 = 00001011 */</w:t>
      </w:r>
    </w:p>
    <w:p w14:paraId="52D33563" w14:textId="77777777" w:rsidR="005C387E" w:rsidRDefault="005C387E" w:rsidP="005C387E">
      <w:r>
        <w:t xml:space="preserve">   int num2 = 22;  /* 22 = 00010110 */ </w:t>
      </w:r>
    </w:p>
    <w:p w14:paraId="0BB3E844" w14:textId="77777777" w:rsidR="005C387E" w:rsidRDefault="005C387E" w:rsidP="005C387E">
      <w:r>
        <w:t xml:space="preserve">   int result = 0;</w:t>
      </w:r>
    </w:p>
    <w:p w14:paraId="0FE22F41" w14:textId="77777777" w:rsidR="005C387E" w:rsidRDefault="005C387E" w:rsidP="005C387E">
      <w:r>
        <w:t xml:space="preserve">   result = num1 &amp; num2;</w:t>
      </w:r>
    </w:p>
    <w:p w14:paraId="733B8D14" w14:textId="77777777" w:rsidR="005C387E" w:rsidRDefault="005C387E" w:rsidP="005C387E">
      <w:r>
        <w:t xml:space="preserve">   cout&lt;&lt;"num1 &amp; num2: "&lt;&lt;result&lt;&lt;endl;</w:t>
      </w:r>
    </w:p>
    <w:p w14:paraId="4EA02882" w14:textId="77777777" w:rsidR="005C387E" w:rsidRDefault="005C387E" w:rsidP="005C387E">
      <w:r>
        <w:t xml:space="preserve">   result = num1 | num2;</w:t>
      </w:r>
    </w:p>
    <w:p w14:paraId="713EE0F6" w14:textId="77777777" w:rsidR="005C387E" w:rsidRDefault="005C387E" w:rsidP="005C387E">
      <w:r>
        <w:t xml:space="preserve">   cout&lt;&lt;"num1 | num2: "&lt;&lt;result&lt;&lt;endl;</w:t>
      </w:r>
    </w:p>
    <w:p w14:paraId="14492020" w14:textId="77777777" w:rsidR="005C387E" w:rsidRDefault="005C387E" w:rsidP="005C387E">
      <w:r>
        <w:t xml:space="preserve">   result = num1 ^ num2;</w:t>
      </w:r>
    </w:p>
    <w:p w14:paraId="54622EAF" w14:textId="77777777" w:rsidR="005C387E" w:rsidRDefault="005C387E" w:rsidP="005C387E">
      <w:r>
        <w:t xml:space="preserve">   cout&lt;&lt;"num1 ^ num2: "&lt;&lt;result&lt;&lt;endl;</w:t>
      </w:r>
    </w:p>
    <w:p w14:paraId="55A5DF37" w14:textId="77777777" w:rsidR="005C387E" w:rsidRDefault="005C387E" w:rsidP="005C387E">
      <w:r>
        <w:t xml:space="preserve">   result = ~num1;</w:t>
      </w:r>
    </w:p>
    <w:p w14:paraId="5771338B" w14:textId="77777777" w:rsidR="005C387E" w:rsidRDefault="005C387E" w:rsidP="005C387E">
      <w:r>
        <w:t xml:space="preserve">   cout&lt;&lt;"~num1: "&lt;&lt;result&lt;&lt;endl;</w:t>
      </w:r>
    </w:p>
    <w:p w14:paraId="2CD35149" w14:textId="77777777" w:rsidR="005C387E" w:rsidRDefault="005C387E" w:rsidP="005C387E">
      <w:r>
        <w:t xml:space="preserve">   result = num1 &lt;&lt; 2;</w:t>
      </w:r>
    </w:p>
    <w:p w14:paraId="41E225AD" w14:textId="77777777" w:rsidR="005C387E" w:rsidRDefault="005C387E" w:rsidP="005C387E">
      <w:r>
        <w:t xml:space="preserve">   cout&lt;&lt;"num1 &lt;&lt; 2: "&lt;&lt;result&lt;&lt;endl;</w:t>
      </w:r>
    </w:p>
    <w:p w14:paraId="1BCC349E" w14:textId="77777777" w:rsidR="005C387E" w:rsidRDefault="005C387E" w:rsidP="005C387E">
      <w:r>
        <w:t xml:space="preserve">   result = num1 &gt;&gt; 2;</w:t>
      </w:r>
    </w:p>
    <w:p w14:paraId="040B51EA" w14:textId="77777777" w:rsidR="005C387E" w:rsidRDefault="005C387E" w:rsidP="005C387E">
      <w:r>
        <w:t xml:space="preserve">   cout&lt;&lt;"num1 &gt;&gt; 2: "&lt;&lt;result;</w:t>
      </w:r>
    </w:p>
    <w:p w14:paraId="4152408B" w14:textId="77777777" w:rsidR="005C387E" w:rsidRDefault="005C387E" w:rsidP="005C387E">
      <w:r>
        <w:t xml:space="preserve">   return 0;</w:t>
      </w:r>
    </w:p>
    <w:p w14:paraId="0B82F9BA" w14:textId="77777777" w:rsidR="005C387E" w:rsidRDefault="005C387E" w:rsidP="005C387E">
      <w:r>
        <w:t>}</w:t>
      </w:r>
    </w:p>
    <w:p w14:paraId="3AB31742" w14:textId="77777777" w:rsidR="005C387E" w:rsidRDefault="005C387E" w:rsidP="005C387E">
      <w:r>
        <w:t>Output:</w:t>
      </w:r>
    </w:p>
    <w:p w14:paraId="4820B21A" w14:textId="77777777" w:rsidR="005C387E" w:rsidRDefault="005C387E" w:rsidP="005C387E">
      <w:r>
        <w:t>num1 &amp; num2: 2</w:t>
      </w:r>
    </w:p>
    <w:p w14:paraId="295D5CFF" w14:textId="77777777" w:rsidR="005C387E" w:rsidRDefault="005C387E" w:rsidP="005C387E">
      <w:r>
        <w:t>num1 | num2: 31</w:t>
      </w:r>
    </w:p>
    <w:p w14:paraId="7DC57C66" w14:textId="77777777" w:rsidR="005C387E" w:rsidRDefault="005C387E" w:rsidP="005C387E">
      <w:r>
        <w:lastRenderedPageBreak/>
        <w:t>num1 ^ num2: 29</w:t>
      </w:r>
    </w:p>
    <w:p w14:paraId="1C424620" w14:textId="77777777" w:rsidR="005C387E" w:rsidRDefault="005C387E" w:rsidP="005C387E">
      <w:r>
        <w:t>~num1: -12</w:t>
      </w:r>
    </w:p>
    <w:p w14:paraId="3588F0D9" w14:textId="77777777" w:rsidR="005C387E" w:rsidRDefault="005C387E" w:rsidP="005C387E">
      <w:r>
        <w:t>num1 &lt;&lt; 2: 44 num1 &gt;&gt; 2: 2</w:t>
      </w:r>
    </w:p>
    <w:p w14:paraId="618C89A6" w14:textId="77777777" w:rsidR="005C387E" w:rsidRDefault="005C387E" w:rsidP="005C387E">
      <w:r>
        <w:t>7) Ternary Operator</w:t>
      </w:r>
    </w:p>
    <w:p w14:paraId="678996D2" w14:textId="77777777" w:rsidR="005C387E" w:rsidRDefault="005C387E" w:rsidP="005C387E">
      <w:r>
        <w:t>This operator evaluates a boolean expression and assign the value based on the result.</w:t>
      </w:r>
    </w:p>
    <w:p w14:paraId="246BD740" w14:textId="77777777" w:rsidR="005C387E" w:rsidRDefault="005C387E" w:rsidP="005C387E">
      <w:r>
        <w:t>Syntax:</w:t>
      </w:r>
    </w:p>
    <w:p w14:paraId="60E39F65" w14:textId="77777777" w:rsidR="005C387E" w:rsidRDefault="005C387E" w:rsidP="005C387E">
      <w:r>
        <w:t>variable num1 = (expression) ? value if true : value if false</w:t>
      </w:r>
    </w:p>
    <w:p w14:paraId="1766D783" w14:textId="77777777" w:rsidR="005C387E" w:rsidRDefault="005C387E" w:rsidP="005C387E">
      <w:r>
        <w:t>If the expression results true then the first value before the colon (:) is assigned to the variable num1 else the second value is assigned to the num1.</w:t>
      </w:r>
    </w:p>
    <w:p w14:paraId="7764B3AA" w14:textId="77777777" w:rsidR="005C387E" w:rsidRDefault="005C387E" w:rsidP="005C387E">
      <w:r>
        <w:t>Example of Ternary Operator</w:t>
      </w:r>
    </w:p>
    <w:p w14:paraId="6D4D7A24" w14:textId="77777777" w:rsidR="005C387E" w:rsidRDefault="005C387E" w:rsidP="005C387E">
      <w:r>
        <w:t>#include &lt;iostream&gt;</w:t>
      </w:r>
    </w:p>
    <w:p w14:paraId="50539ACF" w14:textId="77777777" w:rsidR="005C387E" w:rsidRDefault="005C387E" w:rsidP="005C387E">
      <w:r>
        <w:t>using namespace std;</w:t>
      </w:r>
    </w:p>
    <w:p w14:paraId="3266C80C" w14:textId="77777777" w:rsidR="005C387E" w:rsidRDefault="005C387E" w:rsidP="005C387E">
      <w:r>
        <w:t>int main(){</w:t>
      </w:r>
    </w:p>
    <w:p w14:paraId="2C154DD3" w14:textId="77777777" w:rsidR="005C387E" w:rsidRDefault="005C387E" w:rsidP="005C387E">
      <w:r>
        <w:t xml:space="preserve">  int num1, num2; num1 = 99;</w:t>
      </w:r>
    </w:p>
    <w:p w14:paraId="48576CD8" w14:textId="77777777" w:rsidR="005C387E" w:rsidRDefault="005C387E" w:rsidP="005C387E">
      <w:r>
        <w:t xml:space="preserve">  /* num1 is not equal to 10 that's why</w:t>
      </w:r>
    </w:p>
    <w:p w14:paraId="5CF78876" w14:textId="77777777" w:rsidR="005C387E" w:rsidRDefault="005C387E" w:rsidP="005C387E">
      <w:r>
        <w:t xml:space="preserve">   * the second value after colon is assigned</w:t>
      </w:r>
    </w:p>
    <w:p w14:paraId="1F3B0996" w14:textId="77777777" w:rsidR="005C387E" w:rsidRDefault="005C387E" w:rsidP="005C387E">
      <w:r>
        <w:t xml:space="preserve">   * to the variable num2</w:t>
      </w:r>
    </w:p>
    <w:p w14:paraId="36EB767E" w14:textId="77777777" w:rsidR="005C387E" w:rsidRDefault="005C387E" w:rsidP="005C387E">
      <w:r>
        <w:t xml:space="preserve">   */</w:t>
      </w:r>
    </w:p>
    <w:p w14:paraId="022D7FB1" w14:textId="77777777" w:rsidR="005C387E" w:rsidRDefault="005C387E" w:rsidP="005C387E">
      <w:r>
        <w:t xml:space="preserve">  num2 = (num1 == 10) ? 100: 200;</w:t>
      </w:r>
    </w:p>
    <w:p w14:paraId="26885A75" w14:textId="77777777" w:rsidR="005C387E" w:rsidRDefault="005C387E" w:rsidP="005C387E">
      <w:r>
        <w:t xml:space="preserve">  cout&lt;&lt;"num2: "&lt;&lt;num2&lt;&lt;endl;</w:t>
      </w:r>
    </w:p>
    <w:p w14:paraId="5802F3FA" w14:textId="77777777" w:rsidR="005C387E" w:rsidRDefault="005C387E" w:rsidP="005C387E">
      <w:r>
        <w:t xml:space="preserve">  /* num1 is equal to 99 that's why</w:t>
      </w:r>
    </w:p>
    <w:p w14:paraId="04569484" w14:textId="77777777" w:rsidR="005C387E" w:rsidRDefault="005C387E" w:rsidP="005C387E">
      <w:r>
        <w:t xml:space="preserve">   * the first value is assigned</w:t>
      </w:r>
    </w:p>
    <w:p w14:paraId="088C4580" w14:textId="77777777" w:rsidR="005C387E" w:rsidRDefault="005C387E" w:rsidP="005C387E">
      <w:r>
        <w:t xml:space="preserve">   * to the variable num2</w:t>
      </w:r>
    </w:p>
    <w:p w14:paraId="08530629" w14:textId="77777777" w:rsidR="005C387E" w:rsidRDefault="005C387E" w:rsidP="005C387E">
      <w:r>
        <w:t xml:space="preserve">   */</w:t>
      </w:r>
    </w:p>
    <w:p w14:paraId="74201162" w14:textId="77777777" w:rsidR="005C387E" w:rsidRDefault="005C387E" w:rsidP="005C387E">
      <w:r>
        <w:t xml:space="preserve">  num2 = (num1 == 99) ? 100: 200;</w:t>
      </w:r>
    </w:p>
    <w:p w14:paraId="0D47C92D" w14:textId="77777777" w:rsidR="005C387E" w:rsidRDefault="005C387E" w:rsidP="005C387E">
      <w:r>
        <w:t xml:space="preserve">  cout&lt;&lt;"num2: "&lt;&lt;num2;</w:t>
      </w:r>
    </w:p>
    <w:p w14:paraId="15FD7E78" w14:textId="77777777" w:rsidR="005C387E" w:rsidRDefault="005C387E" w:rsidP="005C387E">
      <w:r>
        <w:t xml:space="preserve">  return 0;</w:t>
      </w:r>
    </w:p>
    <w:p w14:paraId="38E98122" w14:textId="77777777" w:rsidR="005C387E" w:rsidRDefault="005C387E" w:rsidP="005C387E">
      <w:r>
        <w:t>}</w:t>
      </w:r>
    </w:p>
    <w:p w14:paraId="710BD063" w14:textId="77777777" w:rsidR="005C387E" w:rsidRDefault="005C387E" w:rsidP="005C387E">
      <w:r>
        <w:t>Output:</w:t>
      </w:r>
    </w:p>
    <w:p w14:paraId="3F0705BF" w14:textId="77777777" w:rsidR="005C387E" w:rsidRDefault="005C387E" w:rsidP="005C387E">
      <w:r>
        <w:t>num2: 200</w:t>
      </w:r>
    </w:p>
    <w:p w14:paraId="731588C5" w14:textId="0B74529F" w:rsidR="005C387E" w:rsidRDefault="005C387E" w:rsidP="005C387E">
      <w:r>
        <w:t>num2: 100</w:t>
      </w:r>
    </w:p>
    <w:sectPr w:rsidR="005C3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7E"/>
    <w:rsid w:val="005C387E"/>
    <w:rsid w:val="009A2FDA"/>
    <w:rsid w:val="00FB4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8F29"/>
  <w15:chartTrackingRefBased/>
  <w15:docId w15:val="{CA141320-0EF2-400F-B3EC-89B29FD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ustomXml" Target="ink/ink13.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customXml" Target="ink/ink8.xm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2.xml"/><Relationship Id="rId30"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06:50:49.941"/>
    </inkml:context>
    <inkml:brush xml:id="br0">
      <inkml:brushProperty name="width" value="0.05" units="cm"/>
      <inkml:brushProperty name="height" value="0.05" units="cm"/>
    </inkml:brush>
  </inkml:definitions>
  <inkml:trace contextRef="#ctx0" brushRef="#br0">60 23 2449,'0'0'7246,"2"-2"-6179,-1 1-706,0 0-238,-1 1 1,0-1-1,1 1 1,-1-1-1,1 1 1,-1 0 0,1-1-1,-1 1 1,1-1-1,-1 1 1,1 0-1,-1 0 1,1-1-1,-1 1 1,1 0 0,0 0-1,-1-1 1,2 1-1,-15 0 3628,-9-1-2421,-16-1 478,38 2-1792,0-1-1,1 0 1,-1 1 0,1-1 0,-1 1 0,0-1 0,1 1 0,-1-1 0,1 1-1,0-1 1,-1 1 0,1-1 0,-1 1 0,1 0 0,0-1 0,-1 1 0,1 0 0,0-1-1,-1 1 1,1 0 0,0 0 0,0 0 0,-1 0 0,1 0 0,0 0 0,-1 0-1,1 0 1,1 0 0,27-1 547,-23 1-511,40 2-38,79 12 1,-101-11 69,39 0 0,-62-3-108,-1 1 304,0 1-1322,0-1 43,0 1-1,0-1 0,0 0 1,1 1-1,-1-1 1,0 1-1,1-1 1,-1 1-1,1-1 0,1 2 1,4 1-3777</inkml:trace>
  <inkml:trace contextRef="#ctx0" brushRef="#br0" timeOffset="2216.3">573 46 2577,'0'0'14073,"-28"0"-12629,-17 0-281,44 0-1056,5 10 3598,188-11-3635,-175-2 2,-16 3 98</inkml:trace>
  <inkml:trace contextRef="#ctx0" brushRef="#br0" timeOffset="3179.59">902 38 4818,'-5'0'9850,"-10"3"-5251,30 0-4328,0-1-1,-1 0 1,1-1-1,24-1 1,10 1-242,6 1 1201</inkml:trace>
  <inkml:trace contextRef="#ctx0" brushRef="#br0" timeOffset="4715.67">1270 88 3169,'0'0'4813,"-31"-8"798,14 2-22,28 4-4778,103 0-440,-72 2 1771</inkml:trace>
  <inkml:trace contextRef="#ctx0" brushRef="#br0" timeOffset="6146.45">1609 63 352,'-13'3'20490,"157"-9"-20320,-71 7 927,-54-1-4070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06:54:43.871"/>
    </inkml:context>
    <inkml:brush xml:id="br0">
      <inkml:brushProperty name="width" value="0.05" units="cm"/>
      <inkml:brushProperty name="height" value="0.05" units="cm"/>
      <inkml:brushProperty name="color" value="#F6630D"/>
    </inkml:brush>
  </inkml:definitions>
  <inkml:trace contextRef="#ctx0" brushRef="#br0">13 42 4786,'0'0'7708,"-4"2"-6244,-5 4-731,9-3 83,19-2 341,-7-1-1133,468-40 1125,-435 34-964,-33 5-265,11-2 222,-22 2-984,-15 1-1300,0-1-2292,-4-1-2374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06:54:43.221"/>
    </inkml:context>
    <inkml:brush xml:id="br0">
      <inkml:brushProperty name="width" value="0.05" units="cm"/>
      <inkml:brushProperty name="height" value="0.05" units="cm"/>
      <inkml:brushProperty name="color" value="#F6630D"/>
    </inkml:brush>
  </inkml:definitions>
  <inkml:trace contextRef="#ctx0" brushRef="#br0">74 20 3506,'0'0'3892,"-3"-1"-3324,-7-2 870,0 2 0,0-1 0,0 1 0,-20 1 0,30 0-1222,23 0-224,72-1 11,101 2 101,-56 16-67,130-8 62,-226-6 50,0-2-1,48-6 1,-47-2 148,-27 3-112,-1 1-1,26 0 1,461-16 962,-474 18-983,-15 1-6774,-3 0 175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06:54:34.531"/>
    </inkml:context>
    <inkml:brush xml:id="br0">
      <inkml:brushProperty name="width" value="0.05" units="cm"/>
      <inkml:brushProperty name="height" value="0.05" units="cm"/>
      <inkml:brushProperty name="color" value="#F6630D"/>
    </inkml:brush>
  </inkml:definitions>
  <inkml:trace contextRef="#ctx0" brushRef="#br0">112 18 3762,'0'0'2601,"-7"0"3130,-25 0-5811,21 0 191,1 0 1,-1 1-1,0 0 1,-15 4-1,26-4-111,-1-1 1,1 1-1,0-1 1,-1 1-1,1-1 0,0 1 1,-1-1-1,1 1 1,0-1-1,0 1 0,0 0 1,-1-1-1,1 1 1,0-1-1,0 1 0,0 0 1,0-1-1,0 1 1,0-1-1,0 1 0,0 0 1,0-1-1,1 1 1,-1 0-1,0-1 0,0 1 1,0-1-1,1 1 0,-1-1 1,0 1-1,1-1 1,-1 1-1,1 0 0,10 2 9,-1-1-1,1 0 0,0-1 1,-1 0-1,1 0 0,12-2 1,-8 0-12,0 2 1,20 2-1,0 1 70,64 1 0,-66-5 47,0 1 1,41 8 0,-23-2-12,0-3 0,1-1 1,54-5-1,-18 0-23,65-4 50,-117 3-121,108-14 12,201-13 267,11 13 513,188 13-452,-537 4-315,-1 0 65,-1 0 0,1 0 1,0-1-1,-1 1 0,1-1 0,9-3 1,-6 1 3642,-23 6-3101,11-2-1046,0 0 1,0 0-1,0 0 1,0 0-1,0 1 0,0-1 1,1 1-1,-4 3 0,-12 5-7748,14-8 4130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06:51:36.012"/>
    </inkml:context>
    <inkml:brush xml:id="br0">
      <inkml:brushProperty name="width" value="0.05" units="cm"/>
      <inkml:brushProperty name="height" value="0.05" units="cm"/>
      <inkml:brushProperty name="color" value="#F6630D"/>
    </inkml:brush>
  </inkml:definitions>
  <inkml:trace contextRef="#ctx0" brushRef="#br0">1152 174 10709,'0'0'7587,"-6"0"-6682,-18 3-276,18-2-239,21-1 117,236-17 132,-98 3-1260,-137 14 694,-9 0-2750</inkml:trace>
  <inkml:trace contextRef="#ctx0" brushRef="#br0" timeOffset="516.05">1087 256 8868,'0'0'7548,"-7"2"-6551,0 0-972,-13 3 1181,20-5-1191,0 0 0,0 0-1,0 0 1,1 0 0,-1 0-1,0 0 1,0 0 0,0 1-1,0-1 1,0 0 0,0 0-1,0 0 1,0 0 0,0 0-1,0 0 1,0 0 0,0 0-1,0 0 1,0 0 0,0 0-1,0 0 1,0 0 0,0 0-1,0 0 1,0 0 0,0 0 0,0 0-1,0 0 1,0 0 0,0 0-1,0 0 1,0 0 0,0 1-1,0-1 1,0 0 0,0 0-1,0 0 1,0 0 0,0 0-1,0 0 1,0 0 0,0 0-1,0 0 1,0 0 0,0 0-1,0 0 1,0 0 0,0 0-1,0 0 1,0 0 0,0 0-1,0 0 1,0 0 0,0 1 0,0-1-1,0 0 1,0 0 0,16 1 757,61-5 86,0-3 0,116-26 0,105-26-1028,-296 58 1571,2 0-2167</inkml:trace>
  <inkml:trace contextRef="#ctx0" brushRef="#br0" timeOffset="234165.8">3705 75 1393,'0'0'11125,"-3"0"-10240,-6-3-35,13 1 359,24-2 35,369-9 203,-78 6-1860,-227 0-768,132-26 0,-209 31 864,-4-1-3657,-28 3 389,-9 0 949</inkml:trace>
  <inkml:trace contextRef="#ctx0" brushRef="#br0" timeOffset="234553.36">3568 249 9316,'0'0'3223,"14"0"-2084,-5 0-983,343-2 2720,195-22-2757,-245-1-2637,-292 23 592,-17 0 587,-21 0-851,25 2 1754,-43-4-4398</inkml:trace>
  <inkml:trace contextRef="#ctx0" brushRef="#br0" timeOffset="236651.18">1 37 4066,'0'0'4877,"0"-2"-4240,0-11 2586,5 14-2860,78 54 1694,38 22-1214,407 168 851,-391-188-1499,-3 6 0,223 142-1,-199-111 423,-151-91-843,-6-3-139,-1 0 0,1 0 1,0 0-1,-1 0 1,1 0-1,0 0 0,-1 0 1,1 0-1,-1 0 1,1-1-1,0 1 0,-1 0 1,1 0-1,-1-1 1,1 1-1,-1 0 0,1-1 1,-1 1-1,1-1 1,-1 1-1,1-1 0,-1 1 1,1-1-1,-1 1 1,1-1-1,11-15-8666</inkml:trace>
  <inkml:trace contextRef="#ctx0" brushRef="#br0" timeOffset="238200.49">3094 34 2513,'0'0'7281,"1"-3"-6030,1-11 5973,-15 16-7210,-10 10 120,0 2 0,-36 27 0,16-10-61,-134 96 136,-73 48-98,132-97-103,-100 58 288,48-58 577,54-26-545,-57 20-80,162-68-257,2 0 46,-1 0 0,0-1 0,0 0 0,-21 3 0,26-5 30,0 1 1,0-1-1,0 1 1,0 0-1,0 0 0,-5 4 1,-2 0 47,9-3-905,10-3-636,17-2-1459,14-7-1298,12-8-2412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06:51:08.009"/>
    </inkml:context>
    <inkml:brush xml:id="br0">
      <inkml:brushProperty name="width" value="0.05" units="cm"/>
      <inkml:brushProperty name="height" value="0.05" units="cm"/>
      <inkml:brushProperty name="color" value="#F6630D"/>
    </inkml:brush>
  </inkml:definitions>
  <inkml:trace contextRef="#ctx0" brushRef="#br0">52 342 7363,'0'0'8063,"2"0"-7751,52 0 549,337 16 711,440 51-1383,-253-49 255,-104-3-95,-112-13 1003,-338-4-1189,0 0-1,28-7 0,11-1 45,-59 10-166,-1-1 0,0 1 1,1-1-1,-1 0 0,0 0 0,1 0 0,-1 0 1,0 0-1,0-1 0,0 0 0,0 1 0,-1-1 1,1 0-1,0 0 0,3-4 0,-4 2 23,1 0 0,0 0 0,-1 0-1,0 0 1,0-1 0,0 1 0,0-1-1,-1 1 1,0-1 0,1-6 0,3-20-52,-2 0 0,-1 0 0,-2 0 1,-4-39-1,2 54-87,-2 1 0,0 0 1,-1 1-1,-8-19 0,1 3 57,11 29 5,0-1 0,0 1 0,-1 0 0,1 0 0,0 0 0,-1 0 0,1 0 0,-1 0 0,1 0 0,-1 1 0,0-1 0,1 0 1,-1 1-1,0-1 0,1 1 0,-1 0 0,0 0 0,0 0 0,1-1 0,-1 1 0,0 1 0,1-1 0,-1 0 0,-2 1 0,-47 8 83,43-7-64,-29 9 4,0-1 0,-1-2 0,-63 5 0,-5-12-245,1-5 0,-155-24 0,186 18-136,-80 1-1,-76 10-297,184 0 369,-113 12-649,-18 0 574,177-13 375,-58 1-116,-1-2 0,1-3 0,-87-17 0,94 12-107,0 2 0,-1 2 0,-79 4 0,-54-4-227,-95-2 645,199 7-168,77 1-19,-1 1 0,1-1 1,0 1-1,0 0 1,0 0-1,0 0 1,0 1-1,0 0 1,0-1-1,1 1 0,-7 7 1,-1 0 7,4-4 21,0 1 0,0 0 0,1 1 0,0 0 0,0 0 0,1 0 0,0 0 0,0 1 0,1 0 0,0 0 0,1 0 0,-3 12 0,-2 12 149,2 0-1,-1 41 1,3-31 118,-7 22 841,11-65-1231,0 0 1,0 0-1,0 0 1,0 1 0,0-1-1,0 0 1,0 0 0,0 0-1,0 0 1,0 1-1,0-1 1,0 0 0,0 0-1,0 0 1,0 0 0,0 0-1,0 1 1,0-1-1,0 0 1,1 0 0,-1 0-1,0 0 1,0 0 0,0 0-1,0 0 1,0 0-1,0 1 1,1-1 0,-1 0-1,0 0 1,0 0 0,0 0-1,0 0 1,0 0-1,1 0 1,-1 0 0,0 0-1,0 0 1,0 0 0,0 0-1,1 0 1,-1 0-1,0 0 1,0 0 0,0 0-1,1 0 1,11 0-5390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06:50:59.270"/>
    </inkml:context>
    <inkml:brush xml:id="br0">
      <inkml:brushProperty name="width" value="0.05" units="cm"/>
      <inkml:brushProperty name="height" value="0.05" units="cm"/>
    </inkml:brush>
  </inkml:definitions>
  <inkml:trace contextRef="#ctx0" brushRef="#br0">1 8 4786,'0'-1'14596,"3"488"-12016,-2-471-2558,0-1 0,7 28 1,-4-28-26,-2 0 0,2 26 1,-3-39 6,-1 0-1,0 0 1,1-1 0,0 1 0,-1 0 0,1-1 0,0 1 0,0 0 0,0-1-1,0 1 1,2 1 0,-2-1 3,0-1 0,0 0 0,0 1 0,0-1 0,0 1 0,-1-1 0,1 1 0,0 0 0,-1-1 0,1 1 0,0 2 0,-1-4-81,0 0 0,0 0 0,0 1-1,0-1 1,0 0 0,0 0 0,0 0 0,0 1-1,0-1 1,0 0 0,0 0 0,0 0-1,1 0 1,-1 0 0,0 1 0,0-1-1,0 0 1,0 0 0,0 0 0,0 0-1,1 0 1,-1 0 0,0 0 0,0 0-1,0 1 1,0-1 0,1 0 0,-1 0-1,0 0 1,0 0 0,0 0 0,0 0-1,1 0 1,-1 0 0,0 0 0,0 0-1,0 0 1,1 0 0,-1 0 0,0 0-1,0 0 1,0 0 0,0 0 0,1-1-1,-1 1 1,0 0 0,0 0 0,0 0 0,0 0-1,0 0 1,1 0 0,7-7-7228,-3-3 1003</inkml:trace>
  <inkml:trace contextRef="#ctx0" brushRef="#br0" timeOffset="1605.67">441 55 3970,'0'0'4308,"0"-3"-3299,2-3-705,0-2 138,-1 0 4473,0 21-3237,-1 4-1420,1 15 129,-2-1-1,-1 0 1,-1 0-1,-9 38 1,-44 125 1381,50-171-1620,1 0-1,-4 44 0,5-32 169,4 17 4</inkml:trace>
  <inkml:trace contextRef="#ctx0" brushRef="#br0" timeOffset="3013.93">744 68 1088,'0'0'7244,"0"-12"2160,0 15-9313,1 0-1,-1 0 1,1 0 0,0 0-1,0-1 1,0 1-1,0 0 1,1 0 0,1 2-1,-1-2 19,0 0 1,-1 0-1,0 0 0,1 0 0,-1 1 0,0-1 1,0 0-1,-1 1 0,1 4 0,9 186 1191,-10-135-1286,16 116 1,8-61 4,-24-113-62,1-1 0,-1 0 0,0 1 1,0-1-1,0 0 0,0 1 0,0-1 1,0 0-1,1 0 0,-1 1 0,0-1 1,0 0-1,0 0 0,1 1 0,-1-1 0,0 0 1,0 0-1,1 0 0,-1 1 0,0-1 1,0 0-1,1 0 0,-1 0 0,0 0 1,1 0-1,-1 1 0,0-1 0,1 0 1,-1 0-1,0 0 0,1 0 0,13-7-7995,-4-5-676</inkml:trace>
  <inkml:trace contextRef="#ctx0" brushRef="#br0" timeOffset="4059.36">1167 23 4402,'0'0'5512,"-1"-8"-2740,-1 125 820,4 133-1632,2-197-1325,13 67 1,-12-99-417,0 0 0,2 0 0,0 0 0,1-1 0,21 37 0,-6-26-11,-23-31-168,0 0-324,1 0 18,-1 0 0,0-1 0,1 1 1,-1 0-1,0 0 0,1 0 1,-1 0-1,1-1 0,-1 1 0,0 0 1,0 0-1,2-2-1594,-2 1 1594,1 1 0,-1-1 1,0 1-1,0-1 0,2-10-5643</inkml:trace>
  <inkml:trace contextRef="#ctx0" brushRef="#br0" timeOffset="5348.56">1515 0 5250,'0'0'6369,"3"19"-2518,2 22-2444,-3-27-1169,15 102 948,-13-103-854,0 1 0,1-1-1,0 0 1,1 0 0,0 0-1,11 15 1,28 29 682,-34-45-920,0 1 1,-1 1 0,0 0-1,-1 0 1,11 23 0,-18-29-89,0 1 0,0-1 0,-1 1 0,0-1 0,-1 1 0,1 0 0,-3 16 0,1-17-3,0-1 1,1 1 0,0 0 0,0-1 0,1 1-1,0-1 1,0 1 0,1-1 0,0 1 0,0-1-1,4 9 1,-1-8-2,0-1 1,1-1-1,-1 1 0,1-1 0,0 0 0,1 0 1,-1-1-1,1 0 0,0 0 0,14 6 1,22 18 4,-34-21 5,-6-3-465,-5-3-720,-20-3-3600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06:52:45.671"/>
    </inkml:context>
    <inkml:brush xml:id="br0">
      <inkml:brushProperty name="width" value="0.05" units="cm"/>
      <inkml:brushProperty name="height" value="0.05" units="cm"/>
      <inkml:brushProperty name="color" value="#F6630D"/>
    </inkml:brush>
  </inkml:definitions>
  <inkml:trace contextRef="#ctx0" brushRef="#br0">1 689 3794,'0'0'787,"1"-13"797,-1 12-1546,5-32 2334,14-47-1,-16 69-1461,2 0-1,0 0 1,0 0-1,1 1 1,0-1-1,0 1 1,1 1-1,1-1 1,10-9 266,-13 28-1155,13 39 193,15 59 0,11 32 73,-37-120-276,2-1 1,0 1 0,1-2-1,1 1 1,15 18 0,-20-28 1,30 32-3,-34-38-4,0 0 1,0 0 0,1 0-1,-1 0 1,1 0 0,-1-1-1,1 0 1,0 1 0,-1-1-1,1 0 1,0 0-1,0 0 1,0 0 0,4 0-1,-6-2 2,0 1-1,0 0 1,-1-1-1,1 1 0,0 0 1,0-1-1,-1 1 1,1-1-1,0 1 0,-1-1 1,1 0-1,0 1 0,-1-1 1,1 0-1,-1 1 1,1-1-1,-1 0 0,0 0 1,1 1-1,-1-1 1,1-1-1,8-24 145,-7 18-93,67-243 304,-5 17-617,-51 191-1410,-12 64-7150,-1-11 7844,1-8 739,-1 1-1,0-1 0,1 1 1,0-1-1,-1 0 0,1 1 0,0-1 1,0 0-1,1 0 0,-1 1 1,0-1-1,1 0 0,-1 0 0,1-1 1,-1 1-1,1 0 0,0 0 1,0-1-1,0 1 0,0-1 0,0 0 1,0 1-1,0-1 0,1 0 1,-1 0-1,3 0 0,24 10-3191</inkml:trace>
  <inkml:trace contextRef="#ctx0" brushRef="#br0" timeOffset="593.02">842 465 496,'0'0'11219,"-7"6"-10144,-11 12-510,0 0-1,1 2 1,1 0 0,1 0-1,-13 25 1,21-32-395,0 0 0,1 0 0,1 0-1,0 1 1,1 0 0,1 0 0,0 0 0,1 0 0,0 0 0,1 1-1,1 17 1,0-30-164,0 0 0,1 1-1,-1-1 1,1 0 0,0 1-1,0-1 1,0 0 0,0 0-1,0 1 1,0-1 0,0 0 0,1 0-1,-1 0 1,1-1 0,-1 1-1,1 0 1,0 0 0,2 1-1,0-1 0,0 1 0,0-1-1,0 0 1,0 0 0,1 0-1,-1 0 1,0-1-1,1 0 1,5 1 0,-4-1-2,-1 0 0,1-1 1,-1 0-1,1 1 0,0-2 1,-1 1-1,1-1 0,-1 0 1,1 0-1,-1 0 0,1-1 1,-1 0-1,0 0 0,0 0 0,0-1 1,7-4-1,-7 1 10,0 1 0,0-1 0,0 0 0,-1-1 0,1 1 0,-2-1 0,1 1 0,-1-1 0,0 0 0,0-1 0,-1 1 0,3-15 0,-2 1 39,-1-1-1,0 1 0,-3-30 0,1 48-44,0-1 0,-1 1 1,1 0-1,-1 0 1,1 0-1,-1 0 0,0 0 1,0 0-1,0 0 1,-1 0-1,1 0 0,-1 0 1,0 0-1,0 1 1,1-1-1,-2 1 0,1-1 1,-3-2-1,1 3 21,0-1 1,0 1-1,1 0 0,-1 1 0,-1-1 1,1 1-1,0-1 0,0 1 1,0 0-1,-1 1 0,1-1 0,0 1 1,-6 0-1,-5-1 12,-19 1-17,32 0-31,0 0 1,0 0 0,0 0 0,1 1 0,-1-1 0,0 0 0,0 1-1,1 0 1,-1-1 0,0 1 0,1 0 0,-1 0 0,-2 1 0,4-2-11,0 0 1,0 0 0,0 1 0,0-1 0,0 0-1,-1 0 1,1 0 0,0 0 0,0 0 0,0 0-1,0 1 1,0-1 0,0 0 0,0 0 0,-1 0 0,1 0-1,0 1 1,0-1 0,0 0 0,0 0 0,0 0-1,0 0 1,0 1 0,0-1 0,0 0 0,0 0-1,0 0 1,0 1 0,0-1 0,0 0 0,0 0 0,0 0-1,0 0 1,1 1 0,-1-1 0,0 0 0,0 0-1,0 0 1,0 0 0,0 1 0,0-1 0,0 0-1,1 0 1,9 3-285,18-1 249,-26-3 25,37-1-17,-1-2 0,1-2 0,70-20 0,-31 6-36,-66 17 96,0 1 1,1 0-1,16 0 0,-28 2-10,-1 0-1,1 0 0,-1 0 1,1 1-1,0-1 0,-1 0 1,1 0-1,-1 1 0,1-1 1,-1 0-1,1 1 0,-1-1 0,0 0 1,1 1-1,-1-1 0,1 1 1,-1-1-1,0 1 0,1-1 1,-1 1-1,0-1 0,1 1 1,-1-1-1,0 1 0,0-1 1,0 1-1,0 0 0,1-1 1,-1 1-1,0-1 0,0 1 1,0 0-1,0 25 321,0-18-185,0 187 685,0-194-917,0 0 1,0 0-1,0 0 0,0-1 1,0 1-1,0 0 0,0 0 1,1 0-1,-1-1 0,0 1 1,1 0-1,-1 0 0,0-1 1,1 1-1,-1 0 0,1-1 1,-1 1-1,1 0 0,-1-1 1,1 1-1,-1-1 0,1 1 1,0-1-1,-1 1 0,1-1 1,0 1-1,0-1 0,-1 0 1,1 0-1,0 1 0,1-1 1,1 1-567,-1-1 0,1 0 1,-1 0-1,1 0 0,0 0 1,-1 0-1,1-1 0,4 0 1,14-9-4858</inkml:trace>
  <inkml:trace contextRef="#ctx0" brushRef="#br0" timeOffset="949.97">1247 247 1088,'0'0'12022,"-35"-62"-12902,35 82-1730,11 11 1138,5 7-1890,1 6-880</inkml:trace>
  <inkml:trace contextRef="#ctx0" brushRef="#br0" timeOffset="1434.19">1611 572 8100,'0'0'7352,"-16"-2"-6583,3 0-616,8 0-105,0 1 0,0 0-1,0 1 1,0-1 0,0 1-1,0 0 1,-1 0-1,1 0 1,0 1 0,0 0-1,0 0 1,0 0 0,0 1-1,0 0 1,0 0 0,0 0-1,-5 4 1,0 0 41,1 1 0,1 1 0,-1-1 0,1 1 0,1 1 0,0 0 0,-8 10 1,13-14-81,-1-1 1,0 1 0,1-1 0,0 1-1,0 0 1,1 0 0,-1 0 0,1 0-1,0 0 1,0 0 0,1 0 0,-1 1-1,1-1 1,0 0 0,1 0 0,-1 0 0,3 10-1,-1-12-8,-1 0 0,1 0 0,-1-1 0,1 1 0,0 0 0,0-1 0,0 1 0,0-1 0,0 0-1,0 0 1,1 0 0,-1 0 0,1 0 0,0 0 0,0-1 0,-1 1 0,1-1 0,0 0 0,0 0 0,0 0 0,0 0 0,5 0-1,3 1 6,1 0-1,0-1 1,-1 0-1,21-3 0,-28 2 1,0-1 0,-1 0 0,1 0 0,-1-1 0,1 1 0,-1-1 0,1 1 0,-1-1 0,0 0 0,0-1 0,0 1-1,0 0 1,0-1 0,-1 0 0,1 1 0,-1-1 0,1 0 0,-1-1 0,0 1 0,-1 0 0,4-7 0,3-8 94,-1 0 1,-1 0-1,3-19 1,-7 31-71,9-44 53,-2-1 1,2-68-1,-7-103-86,-4 170 15,0 37-1,1 11-1,0 0-1,-1 0 1,0 0-1,0-1 1,-1 1-1,1 0 1,-1 0-1,0 0 1,0 0-1,0 0 1,0 0-1,-1 0 1,-3-6-1,5 10-10,0 0 0,0-1 0,-1 1 0,1 0 0,0 0 1,-1-1-1,1 1 0,0 0 0,0 0 0,-1 0 0,1 0 0,0 0 0,-1 0 0,1-1 0,-1 1 0,1 0 0,0 0 0,-1 0 0,1 0 1,0 0-1,-1 0 0,1 0 0,0 0 0,-1 0 0,1 1 0,0-1 0,-1 0 0,1 0 0,0 0 0,-1 0 0,1 0 0,0 1 0,-1-1 1,1 0-1,0 0 0,-1 1 0,1-1 0,0 0 0,0 0 0,0 1 0,-1-1 0,1 0 0,0 1 0,0-1 0,0 0 0,-1 0 0,1 1 1,0-1-1,0 1 0,0-1 0,0 0 0,0 1 0,0-1 0,0 0 0,0 1 0,-8 26-81,8-24 83,-13 59 45,4 2-1,2-1 1,3 1 0,5 80 0,1-119-61,1 0-1,1 0 1,1 0-1,1 0 1,1-1 0,2 0-1,0-1 1,24 44-1,-30-62-154,0 0 0,0-1 0,1 1 0,0-1-1,0 1 1,0-1 0,0 0 0,1-1 0,-1 1-1,1-1 1,0 0 0,0 0 0,9 3-1,-5-3-666,-1-1 0,1 0-1,-1 0 1,1-1 0,0 0-1,0-1 1,0 0 0,11-1-1,23-5-4028</inkml:trace>
  <inkml:trace contextRef="#ctx0" brushRef="#br0" timeOffset="2460.98">2340 436 6627,'0'0'5835,"0"12"-3890,0 208 2982,0-219-4927,0-11 310,0-10-264,1 0 1,1 0-1,0 0 1,10-33-1,-10 45-85,1 0 0,0 1-1,0-1 1,1 1 0,-1 0-1,2 0 1,-1 0 0,1 0-1,0 1 1,0 0 0,1 0-1,0 0 1,0 0 0,11-6-1,-15 10-18,1 0 0,0 1 0,0-1 0,0 1 0,0 0 0,0 0 0,1 0 0,-1 0 0,0 1 0,0-1 0,1 1 0,-1 0 0,7 0 0,-8 1 37,0-1-1,0 1 0,0-1 1,0 1-1,0 0 0,0 0 1,0 0-1,0 0 0,0 0 1,-1 0-1,1 0 0,0 1 1,-1-1-1,1 1 0,-1-1 1,1 1-1,-1 0 0,0-1 1,0 1-1,0 0 0,2 2 1,5 17 22,0 1 0,8 38 1,-11-38 16,1 0 0,18 41 0,-10-118 318,-8 30-327,17-44-1,-19 59-10,1 1 0,0 0 1,0 0-1,0 0 0,1 1 0,1-1 1,9-9-1,-15 17-16,0 0 0,0 0 0,1 0 0,-1 0 0,0 0 0,0 0 0,0 0 0,1 1 0,-1-1 0,0 1 0,1-1 0,-1 1 0,0-1 0,1 1 0,-1 0 0,3-1 0,-3 1 4,0 1 0,0-1 0,0 0-1,0 0 1,0 1 0,0-1 0,0 1-1,0-1 1,0 1 0,0-1-1,0 1 1,0 0 0,0-1 0,-1 1-1,1 0 1,0 0 0,-1-1 0,2 2-1,2 5-34,-1 0-1,1 0 0,-1 0 1,0 1-1,2 9 0,3 8 106,-5-20-53,0 1 0,1-1-1,-1 0 1,1 0 0,0 0-1,0 0 1,1-1 0,-1 1 0,1-1-1,0 0 1,0-1 0,1 1 0,-1-1-1,1 0 1,-1-1 0,1 1-1,0-1 1,0 0 0,7 1 0,10 1 14,1 0 1,0-2 0,40-1 0,-50-1-16,15-1-99,-1-1-1,0-1 1,0-1 0,0-2-1,-1 0 1,0-2-1,0-1 1,-1-2 0,0 0-1,-1-1 1,39-26 0,-63 37 97,28-23 206,-28 23-180,0 0 1,0 0-1,0 0 0,0 0 1,0-1-1,0 1 1,0 0-1,-1 0 1,1 0-1,0-1 0,-1 1 1,1-1-1,-1 1 1,1 0-1,-1-1 1,0 1-1,0-1 0,0 1 1,1 0-1,-1-1 1,-1 1-1,1-1 1,0-1-1,-8-1 886,-2 3-806,-1 1 0,0 0 0,0 1 0,0 0 0,1 1 0,-1 0 0,0 0 0,1 1 0,-19 8 0,-2 3 373,-53 34-1,76-43-422,0 0 0,1 1 0,-14 11 0,20-15-74,-1 0 0,1-1 0,-1 1 0,1 0 0,0 0 0,0 0 1,-1 0-1,1 0 0,1 0 0,-1 0 0,0 1 0,0-1 0,1 0 0,-1 0 1,1 1-1,0-1 0,0 0 0,0 1 0,0-1 0,1 4 0,-1-4-14,1-1 0,0 1 0,0-1 0,-1 1-1,1-1 1,0 0 0,0 0 0,1 1 0,-1-1 0,0 0-1,0 0 1,1 0 0,-1 0 0,0 0 0,1 0 0,-1-1-1,1 1 1,-1 0 0,1-1 0,-1 1 0,1-1 0,-1 0-1,1 1 1,0-1 0,2 0 0,49 2-502,-42-2 501,19 0 33,5-1 92,0 2-1,66 10 1,-73-7-82,0-1 0,0-2 0,38-2 0,-62 1-5,0 0 1,0-1 0,0 1 1,1-1-1,-1 0 0,0 0 0,0 0 0,0-1 0,0 0 0,0 1 1,-1-1-1,1-1 0,0 1 0,5-5 0,0-2 8,0 0 0,0-1 0,8-12 0,-9 12-13,0 0 0,0 1 1,14-13-1,-21 22-5,-1-1 1,0 1 0,1 0 0,-1 0-1,0-1 1,1 1 0,-1 0-1,1 0 1,-1-1 0,0 1 0,1 0-1,-1 0 1,1 0 0,-1 0-1,1 0 1,-1 0 0,1 0-1,-1 0 1,0 0 0,1 0 0,-1 0-1,1 0 1,-1 0 0,1 0-1,-1 0 1,1 0 0,-1 1-1,0-1 1,1 0 0,-1 0 0,1 0-1,-1 1 1,0-1 0,1 0-1,-1 1 1,0-1 0,1 0 0,-1 1-1,0-1 1,0 0 0,1 1-1,-1-1 1,0 0 0,0 1-1,0-1 1,1 1 0,-1 0 0,9 28 57,-5-14-17,-1-7-33,2 1 0,-1-1-1,1 0 1,10 13 0,-1-1-746,-12-17 196,-4-18-10100</inkml:trace>
  <inkml:trace contextRef="#ctx0" brushRef="#br0" timeOffset="2834.4">3721 180 10501,'0'0'3906,"-14"-20"-9093,17 35 2082,13 4-2818</inkml:trace>
  <inkml:trace contextRef="#ctx0" brushRef="#br0" timeOffset="3203.39">3932 352 6947,'0'0'3959,"0"14"-1470,1 108 1345,-2-98-3181,1-18-553,-1 0 1,0 0-1,1 0 0,1 0 1,-1 0-1,1 1 1,0-1-1,0 0 1,0 0-1,1 0 1,0-1-1,4 9 0,-5-12-44,-1-2 86,0-2-75,0-8-86,0-26-97,5-39 0,-4 62 42,2 0 0,0 0 0,1 0 0,0 1 0,0-1 0,11-18 0,-9 21-56,0 0 0,1 0 0,0 0 0,0 1 0,1 0 0,1 0 0,-1 1 0,11-8 0,-13 12 72,-1 1 0,1-1 1,0 1-1,0 0 0,0 0 1,0 1-1,0 0 1,1 0-1,-1 1 0,1-1 1,-1 1-1,1 1 0,-1-1 1,1 1-1,0 0 1,7 2-1,-11-1 54,1 0 0,0 0 0,-1 0 0,1 1 0,-1 0 0,1 0 0,-1 0 0,0 0 0,0 0 0,0 1 0,0-1 0,0 1 0,0 0 0,-1 0 0,0 0 0,1 0 1,-1 0-1,0 1 0,2 5 0,4 8 29,-1 1 0,9 31 1,-12-36 6,0 1-46,4 15 204,17 39 0,-22-61-289,0 0-1,1 0 0,0 0 0,1-1 1,-1 1-1,1-1 0,0 0 0,1 0 1,-1-1-1,11 8 0,-14-11-321,0-1 0,0 0 0,0 0 0,0-1 0,1 1 0,-1 0-1,0-1 1,0 1 0,0-1 0,1 0 0,-1 0 0,4 0 0,12 0-3213</inkml:trace>
  <inkml:trace contextRef="#ctx0" brushRef="#br0" timeOffset="3547.51">4695 150 11157,'0'0'4386,"-54"96"-3361,50-48-177,4 8-224,0 1-192,26 3-63,17 2-97,13 1-32,11-3-112,6-8-128,-3-6-784,-2-13-1650,-3-10-1423,-5-10-2194</inkml:trace>
  <inkml:trace contextRef="#ctx0" brushRef="#br0" timeOffset="3548.51">5458 0 16103,'0'0'208,"80"3"113,-38 31 319,10 20 160,0 19-159,-5 13-225,-9 4-176,-13-4 48,-13-2-16,-9-7-144,-3-5-128,-3-1-176,-22-8-1473,-14-8-1360,-16-10-3650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06:53:22.571"/>
    </inkml:context>
    <inkml:brush xml:id="br0">
      <inkml:brushProperty name="width" value="0.05" units="cm"/>
      <inkml:brushProperty name="height" value="0.05" units="cm"/>
      <inkml:brushProperty name="color" value="#F6630D"/>
    </inkml:brush>
  </inkml:definitions>
  <inkml:trace contextRef="#ctx0" brushRef="#br0">1524 564 5010,'0'0'8674,"14"-7"-5027,-11 10-3446,0 1 0,0-1 0,0 1 0,-1 0 0,0 0 0,1 0 0,-1 1 0,0-1 0,-1 0 0,1 1 0,-1-1 0,0 1 0,1 9 0,0 7 71,-2 38-1,0-33-566</inkml:trace>
  <inkml:trace contextRef="#ctx0" brushRef="#br0" timeOffset="462.42">1724 569 7171,'2'-3'11133,"-2"3"-11009,0 0 1,0 0 0,0 0-1,0 0 1,1 0-1,-1 0 1,0 0 0,0 0-1,0 0 1,0 0-1,1 0 1,-1 0 0,0 0-1,0 0 1,0 0-1,5 19 67,-2 0-1,0 1 0,-1-1 0,-1 1 0,-2 21 1,1-15-71,0-23-324,-1 0 1,1 0-1,-1 0 0,0 0 0,0 0 1,0 0-1,0 0 0,-1 0 0,1-1 1,-1 1-1,-2 3 0,-14 15-6926,4-11-36</inkml:trace>
  <inkml:trace contextRef="#ctx0" brushRef="#br0" timeOffset="-1273.24">127 650 5202,'0'0'10896,"0"-6"-9842,1-1-1648,-1-8 3913,1 31-1069,-2 44-2124,2 67-51,-1-125-206,1 1-1,-1-1 1,1 1 0,0-1 0,0 0 0,0 1 0,0-1 0,0 0 0,0 0 0,3 4 0,-4-5-90,1-1 1,-1 0-1,0 1 0,1-1 1,-1 0-1,1 1 0,-1-1 1,0 0-1,1 1 0,-1-1 0,1 0 1,-1 0-1,1 0 0,-1 1 1,1-1-1,-1 0 0,1 0 1,-1 0-1,1 0 0,-1 0 0,2 0 1,-2 0-161,1-1 1,0 1-1,0 0 0,-1-1 1,1 1-1,0-1 0,-1 1 1,1-1-1,-1 1 0,1-1 1,0 0-1,-1 1 1,1-1-1,-1 0 0,0 1 1,1-1-1,-1 0 0,1-1 1,4-10-7347</inkml:trace>
  <inkml:trace contextRef="#ctx0" brushRef="#br0" timeOffset="-761.46">201 607 7892,'0'0'7027,"-1"-3"-5885,1 2-745,-2-8-264,-3 6 3074,2 15-2868,0 15-1,1-1 1,1 1-1,4 45 0,-2-68-460,0 0-1,1 1 1,0-1 0,-1 0-1,2 0 1,-1 0 0,0 0 0,1-1-1,-1 1 1,7 6 0,-5-6-1335,-1-1 0,1 1-1,0-1 1,9 6 0,-3-4-4071</inkml:trace>
  <inkml:trace contextRef="#ctx0" brushRef="#br0" timeOffset="4561.43">188 1024 208,'0'0'12662,"-7"1"-11312,-24 5-435,69-5 2370,6 1-3339,613-25 491,-478 8-469,-16 2 185,172-36 1,-295 40-43,-13 2 168,0 1 1,1 2 0,32-2 0,-53 7-193,-1-2 0,1 1 0,0-1 1,0 0-1,-1 0 0,1-1 0,-1 0 0,1 0 0,-1 0 0,0-1 1,0 0-1,0 0 0,0-1 0,-1 0 0,1 0 0,-1 0 1,0 0-1,0-1 0,-1 0 0,6-7 0,4-5-97,-2 0 0,0-1-1,-1 0 1,16-36 0,22-82-75,-19 47 61,-26 77 22,0 1 0,-1-1-1,0 0 1,-1 0 0,0 0 0,-1-1 0,-1 1-1,0 0 1,0 0 0,-1-1 0,-1 1 0,-5-23-1,2 22 3,0 0 0,0 0 0,-2 1 0,1 0 0,-1 0 0,-1 0 0,0 1 0,-1 0 0,0 1 0,-1 0 0,-12-11 0,-7-3 114,0 1 0,-50-29 0,63 43-110,-1 1-1,0 0 1,-1 1 0,0 1-1,0 1 1,-36-6 0,-32 4-31,-121 6 1,170 2 26,-57 6-195,-182 37 1,100-12-4,-147 7 134,296-36-23,0 1 1,0 1 0,0 1-1,-38 14 1,50-13 39,0-1 1,0 2-1,0 0 1,1 1-1,0 0 0,1 1 1,0 1-1,-18 18 1,18-15 81,0 1 0,1 0 0,1 1 0,0 0 0,1 1 1,1 0-1,0 1 0,2 0 0,0 0 0,1 1 1,1-1-1,0 1 0,2 1 0,0-1 0,0 27 0,3-43-28,-1 51 74,2 0 0,3 0 0,17 89 0,-17-124-81,1 1-1,1-1 1,1-1 0,1 0-1,0 0 1,19 30 0,-25-45-169,1 0 0,-1-1 1,1 1-1,0 0 0,0-1 1,0 0-1,0 1 0,0-1 1,1-1-1,-1 1 1,1 0-1,-1-1 0,8 2 1,-1-1-1399,1 0 0,0-1 0,19 0 1,26-1-6353</inkml:trace>
  <inkml:trace contextRef="#ctx0" brushRef="#br0" timeOffset="5381.21">2045 635 704,'0'0'14879,"-1"-2"-14108,1 1-743,0 1 0,-1-1 0,1 1-1,0 0 1,0-1 0,0 1 0,0-1 0,0 1 0,0-1-1,0 1 1,0-1 0,0 1 0,1-1 0,-1 1 0,0-1-1,0 1 1,0-1 0,0 1 0,1-1 0,-1 1 0,0-1-1,1 1 1,-1 0 0,0-1 0,1 1 0,-1 0 0,0-1-1,1 1 1,0-1 0,20-7 506,37 2 93,-40 5-368,793-115 832,-716 99-990,-149-8-12835,41 15 7556</inkml:trace>
  <inkml:trace contextRef="#ctx0" brushRef="#br0" timeOffset="6114.08">2868 344 4866,'0'0'7964,"-4"-5"-4651,5 9-3226,1-1 0,-1 1 0,1-1 0,0 1-1,1-1 1,-1 0 0,1 0 0,-1 0-1,1-1 1,4 5 0,37 25 488,-34-25-475,11 8-50,1-2 0,0 0 0,1-1 0,0-2-1,34 11 1,-57-20 22,1-1 1,-1 0-1,1 0 0,0 1 0,-1-1 1,1 1-1,-1-1 0,1 0 0,-1 1 0,1-1 1,-1 1-1,1-1 0,-1 1 0,1-1 0,-1 1 1,0 0-1,1-1 0,-1 1 0,0-1 0,1 1 1,-1 0-1,0-1 0,0 1 0,0 0 0,0-1 1,0 1-1,0 0 0,0-1 0,0 1 0,0 0 1,0-1-1,0 1 0,0 0 0,0-1 1,0 1-1,-1 0 0,1-1 0,0 1 0,0 0 1,-1-1-1,1 1 0,0-1 0,-2 2 0,-21 33-496,15-25 707,-17 27-88,5-10-38,2 1 0,1 1-1,-22 52 1,39-81-236,0 0 1,0 0-1,0 0 0,0 0 1,0 1-1,0-1 0,0 0 1,0 0-1,0 0 0,0 0 1,0 1-1,0-1 0,0 0 1,0 0-1,0 0 0,0 0 0,0 0 1,0 1-1,0-1 0,0 0 1,0 0-1,0 0 0,0 0 1,0 0-1,0 0 0,0 1 1,1-1-1,-1 0 0,0 0 1,0 0-1,0 0 0,0 0 1,0 0-1,0 0 0,1 0 1,-1 0-1,0 0 0,0 1 1,0-1-1,0 0 0,0 0 1,1 0-1,-1 0 0,0 0 0,0 0 1,0 0-1,0 0 0,1 0 1,-1 0-1,0 0 0,0 0 1,0 0-1,0-1 0,0 1 1,1 0-1,-1 0 0,0 0 1,0 0-1,0 0 0,0 0 1,10-3-4210,1-4-1928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06:51:25.594"/>
    </inkml:context>
    <inkml:brush xml:id="br0">
      <inkml:brushProperty name="width" value="0.05" units="cm"/>
      <inkml:brushProperty name="height" value="0.05" units="cm"/>
      <inkml:brushProperty name="color" value="#F6630D"/>
    </inkml:brush>
  </inkml:definitions>
  <inkml:trace contextRef="#ctx0" brushRef="#br0">6 112 8212,'0'0'7299,"-1"-11"-6584,-4-36-59,5 46-618,0-1-1,0 1 0,1 0 0,-1-1 0,0 1 0,0 0 0,1-1 0,-1 1 0,1 0 1,-1-1-1,1 1 0,-1 0 0,1 0 0,0 0 0,0-1 0,-1 1 0,1 0 0,0 0 1,0 0-1,0 0 0,0 1 0,0-1 0,1 0 0,-1 0 0,0 1 0,0-1 0,0 0 1,1 1-1,-1-1 0,2 1 0,3-3 120,1 0-73,0 0 0,-1 0 1,1 1-1,1 0 0,-1 0 1,0 1-1,0 0 0,0 0 1,1 1-1,-1-1 0,0 2 1,15 1-1,-20-1-77,1 0-1,-1 1 0,1-1 1,-1 0-1,0 1 1,0 0-1,0 0 0,0-1 1,0 1-1,0 0 1,0 1-1,0-1 0,-1 0 1,1 0-1,-1 1 1,0-1-1,1 1 0,-1-1 1,0 1-1,-1 0 1,1-1-1,0 1 0,0 3 1,2 10 24,-1-1 1,1 26-1,-2 1 8,-1-1 0,-2 1-1,-11 59 1,8-78-63,2 1-1,0-1 1,1 1-1,1 0 1,4 36-1,-2-55-14,0 0-1,0 0 1,1 0-1,-1 0 1,1 0 0,0 0-1,1 0 1,-1-1-1,1 1 1,0-1-1,0 0 1,1 1-1,-1-2 1,1 1-1,0 0 1,0-1-1,7 6 1,-4-5-179,-1 0 0,1-1 1,0 0-1,1 0 0,-1 0 0,0-1 0,1 0 0,-1-1 1,1 1-1,0-2 0,10 1 0,-10-1 21,-4 1-20,-1-1 0,1 0 0,-1-1 0,1 1 0,-1 0 0,6-2 1,-8 1 313,0 1 0,0-1 1,0 1-1,0-1 0,-1 1 1,1-1-1,0 0 0,0 1 1,-1-1-1,1 0 0,0 1 1,-1-1-1,1 0 0,-1 0 1,1 0-1,-1 0 0,0 0 1,1 1-1,-1-1 0,0 0 1,1 0-1,-1 0 0,0 0 1,0 0-1,0 0 0,0 0 1,0 0-1,0-1 0,-1 2-49,0 0-1,0 0 1,0 0-1,0 1 1,0-1-1,0 0 1,0 1-1,0-1 1,0 1-1,0-1 1,0 1 0,0-1-1,1 1 1,-1 0-1,-1 0 1,-3 7-41,1-1 1,-1 1 0,1 0 0,0 0 0,1 0-1,0 1 1,-3 13 0,-9 69 4,9-45 12,-1 1 51,3 1 0,2 74-1,3-98-45,9 37 0,-6-40-17,0 0 0,0 30 0,-4-47-1,0-1 1,0 0 0,0 1-1,-1-1 1,1 0-1,-1 0 1,0 1 0,0-1-1,0 0 1,0 0 0,0 0-1,-1 0 1,1 0-1,-1-1 1,0 1 0,0 0-1,0-1 1,0 1-1,0-1 1,-1 0 0,1 1-1,-1-1 1,0-1 0,1 1-1,-1 0 1,0 0-1,0-1 1,0 0 0,0 0-1,0 0 1,0 0-1,0 0 1,-5 0 0,-12 2-709,1-2 1,-1-1-1,-25-2 0,36 2-6,-43-5-4779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06:53:38.826"/>
    </inkml:context>
    <inkml:brush xml:id="br0">
      <inkml:brushProperty name="width" value="0.05" units="cm"/>
      <inkml:brushProperty name="height" value="0.05" units="cm"/>
      <inkml:brushProperty name="color" value="#F6630D"/>
    </inkml:brush>
  </inkml:definitions>
  <inkml:trace contextRef="#ctx0" brushRef="#br0">468 1 6931,'0'0'6841,"-7"0"-5820,-189 33 2637,139-21-3938,0-2 0,-93 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06:53:33.661"/>
    </inkml:context>
    <inkml:brush xml:id="br0">
      <inkml:brushProperty name="width" value="0.05" units="cm"/>
      <inkml:brushProperty name="height" value="0.05" units="cm"/>
      <inkml:brushProperty name="color" value="#F6630D"/>
    </inkml:brush>
  </inkml:definitions>
  <inkml:trace contextRef="#ctx0" brushRef="#br0">1 243 1457,'0'0'12955,"11"-17"-12387,-7 13-512,0 1-1,1-1 1,-1 1-1,1 0 1,0 0-1,0 1 1,0-1-1,1 1 1,-1 0 0,0 1-1,1-1 1,-1 1-1,10-1 1,9 0 133,46 2 0,-31 2 91,-31-2-201,1 2 0,-1-1 0,1 1 0,-1 0 0,1 1 0,12 6 0,-15-6-42,0 0 0,0-1 1,0 1-1,0-1 0,1-1 0,-1 1 1,1-1-1,0 0 0,-1-1 1,1 0-1,-1 0 0,1 0 0,7-1 1,-8-2 17,1 0 1,-1-1 0,0 0-1,0 0 1,0 0 0,7-7 0,7-5-14,-15 12-36,0 1 0,0 0 0,1 0-1,-1 0 1,1 1 0,0 0 0,-1 0 0,1 1 0,0-1 0,0 1 0,6 0 0,-2 1 3,-1 0-1,1 1 1,-1 0 0,1 0 0,-1 1 0,11 4 0,-4-2 10,1-1 0,-1-1 0,0 0 0,33-1 0,-42-1-18,-1-1 27,-1-1 0,1 0-1,-1 1 1,0-2 0,0 1-1,0-1 1,0 1 0,-1-1-1,8-6 1,6-3 47,-10 8-70,0 1 0,0-1-1,0 1 1,0 1 0,1-1-1,-1 2 1,1-1 0,-1 1-1,1 0 1,0 1 0,0 0-1,-1 0 1,1 1 0,0 0 0,-1 0-1,1 1 1,-1 1 0,1-1-1,12 7 1,-15-7 16,0 0 0,0-1 0,0 1 1,0-1-1,1 0 0,-1-1 0,0 0 0,1 0 0,-1 0 1,1-1-1,-1 1 0,0-2 0,0 1 0,1-1 1,10-4-1,-6 1-15,0 1 0,0 0 0,0 1 0,0 0 0,0 1 0,1 0 0,21-1 0,-5 5-7,30 4 1,-38-3 1,0 0-1,1-2 1,-1 0 0,22-3-1,-39 1 9,-1 1 0,1-1 0,0 0 0,0 0 0,0 0 0,-1 0 0,1-1 0,-1 1 0,1-1 0,-1 0 0,0 1 0,1-1 0,-1 0 0,2-3 0,26-37 313,-25 34-255,0 1-1,1-1 1,11-12-1,-17 20-67,1-1 0,-1 1 1,1-1-1,-1 1 0,1-1 0,-1 1 0,1 0 0,-1-1 0,1 1 0,-1 0 0,1 0 0,0-1 0,-1 1 0,1 0 0,-1 0 0,1 0 0,0 0 1,-1 0-1,1 0 0,-1 0 0,1 0 0,0 0 0,-1 0 0,1 0 0,0 0 0,-1 0 0,1 0 0,-1 1 0,1-1 0,-1 0 0,1 1 0,0-1 0,-1 0 1,1 1-1,-1-1 0,1 0 0,-1 1 0,1-1 0,0 1 0,16 28-91,-1-2 40,-12-24 48,-1-1-1,0 0 1,1-1 0,-1 1 0,1-1 0,-1 1-1,1-1 1,0 0 0,0 0 0,0-1-1,-1 1 1,1-1 0,0 0 0,0 0-1,0 0 1,5-1 0,-1 29-68,-8-26 69,1 0 1,0 1 0,0-1-1,0 0 1,0 0-1,0 0 1,0 0-1,0 0 1,1 0 0,-1-1-1,1 1 1,-1 0-1,1-1 1,0 1-1,-1-1 1,1 1 0,3 1-1,-1-1-7,0-1-1,1 1 0,-1 0 1,0-1-1,1 0 0,-1 0 1,1 0-1,7 0 0,-6-1 3,-1 0 0,1 0-1,-1 0 1,1-1-1,-1 0 1,0 0-1,1 0 1,-1-1-1,0 0 1,0 0-1,0 0 1,0 0-1,0-1 1,0 0 0,7-6-1,-7 3 39,14-9 166,-18 14-196,0 1 0,0 0 0,0 0 0,0 0 0,0 0 0,0 0 0,0 0 0,0 0 0,0 0 0,0 0 0,0 0 0,0 0 0,0 1 1,0-1-1,0 0 0,0 1 0,0-1 0,0 1 0,0-1 0,-1 1 0,1 0 0,1 1 0,4 1 5,0-1 0,0 1 1,0-1-1,0 0 0,0 0 1,0 0-1,1-1 0,-1 0 0,0-1 1,1 1-1,-1-1 0,1 0 1,7-2-1,7 2 6,5-8 9,-25 7 31,0 1-1,0 0 1,0-1-1,0 0 1,0 1-1,0-1 1,0 0-1,0 1 1,0-1-1,0 0 1,-1 0-1,1 0 1,0 1-1,-1-1 1,1 0-1,0 0 1,-1 0-1,1 0 1,0-2-1,-1 2 102,21 24-275,-16-20 80,1 0-1,0 0 0,0-1 0,0 1 0,0-1 0,1-1 1,-1 1-1,1-1 0,-1 0 0,1-1 0,-1 1 1,13-2-1,-13 0 58,-1 1 1,0-1 0,1 0-1,-1 0 1,0-1 0,0 1-1,0-1 1,0-1 0,0 1-1,-1 0 1,1-1 0,-1 0 0,1 0-1,-1-1 1,0 1 0,4-6-1,4-2 330,-4 15-77,2 2-229,0-3-1136,-26-3-6326,-7 0 3553,-9 0-768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8T06:53:15.802"/>
    </inkml:context>
    <inkml:brush xml:id="br0">
      <inkml:brushProperty name="width" value="0.05" units="cm"/>
      <inkml:brushProperty name="height" value="0.05" units="cm"/>
      <inkml:brushProperty name="color" value="#F6630D"/>
    </inkml:brush>
  </inkml:definitions>
  <inkml:trace contextRef="#ctx0" brushRef="#br0">7 59 2801,'3'-5'14395,"-1"4"-13479,105-18-621,-51 8-109,-13 2 8,1 3 1,0 1 0,0 2 0,54 4-1,-77-1 371,2 0-3760</inkml:trace>
  <inkml:trace contextRef="#ctx0" brushRef="#br0" timeOffset="847.25">3 117 3410,'-3'0'13312,"42"-2"-12494,57-10 0,21-2-656,-12 12 60,42-2 850,-97 4-108,-87 10-11956,10-2 4231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2</cp:revision>
  <dcterms:created xsi:type="dcterms:W3CDTF">2021-04-25T13:40:00Z</dcterms:created>
  <dcterms:modified xsi:type="dcterms:W3CDTF">2022-02-08T07:09:00Z</dcterms:modified>
</cp:coreProperties>
</file>