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DF7F" w14:textId="77777777" w:rsidR="00611199" w:rsidRPr="00611199" w:rsidRDefault="00611199" w:rsidP="00611199">
      <w:pPr>
        <w:rPr>
          <w:b/>
          <w:bCs/>
          <w:color w:val="FF0000"/>
        </w:rPr>
      </w:pPr>
      <w:r w:rsidRPr="00611199">
        <w:rPr>
          <w:b/>
          <w:bCs/>
          <w:color w:val="FF0000"/>
        </w:rPr>
        <w:t>Destructors in C++</w:t>
      </w:r>
    </w:p>
    <w:p w14:paraId="6DD1C9AA" w14:textId="2218D9C5" w:rsidR="00611199" w:rsidRPr="00611199" w:rsidRDefault="00611199" w:rsidP="00611199">
      <w:r w:rsidRPr="00611199">
        <w:t>A destructor is a special member function that works just opposite to constructor, unlike constructors that are used for initializing an object, destructors destroy (or delete) the object.</w:t>
      </w:r>
    </w:p>
    <w:p w14:paraId="24327632" w14:textId="59D39B34" w:rsidR="00611199" w:rsidRPr="00611199" w:rsidRDefault="00611199" w:rsidP="00611199">
      <w:r w:rsidRPr="00611199">
        <w:rPr>
          <w:b/>
          <w:bCs/>
        </w:rPr>
        <w:t>Syntax of Destructor</w:t>
      </w:r>
    </w:p>
    <w:p w14:paraId="3EED2452" w14:textId="67F2FA56" w:rsidR="00611199" w:rsidRPr="00611199" w:rsidRDefault="00611199" w:rsidP="00611199">
      <w:r w:rsidRPr="00611199">
        <w:t>~</w:t>
      </w:r>
      <w:proofErr w:type="spellStart"/>
      <w:r w:rsidRPr="00611199">
        <w:t>class_</w:t>
      </w:r>
      <w:proofErr w:type="gramStart"/>
      <w:r w:rsidRPr="00611199">
        <w:t>name</w:t>
      </w:r>
      <w:proofErr w:type="spellEnd"/>
      <w:r w:rsidRPr="00611199">
        <w:t>(</w:t>
      </w:r>
      <w:proofErr w:type="gramEnd"/>
      <w:r w:rsidRPr="00611199">
        <w:t xml:space="preserve">)    </w:t>
      </w:r>
    </w:p>
    <w:p w14:paraId="2A97348F" w14:textId="71712CB8" w:rsidR="00611199" w:rsidRPr="00611199" w:rsidRDefault="00017303" w:rsidP="00611199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04E708B" wp14:editId="327AB765">
                <wp:simplePos x="0" y="0"/>
                <wp:positionH relativeFrom="column">
                  <wp:posOffset>6446990</wp:posOffset>
                </wp:positionH>
                <wp:positionV relativeFrom="paragraph">
                  <wp:posOffset>63445</wp:posOffset>
                </wp:positionV>
                <wp:extent cx="360" cy="12240"/>
                <wp:effectExtent l="38100" t="38100" r="57150" b="450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1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6A9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506.95pt;margin-top:4.3pt;width:1.45pt;height: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">
                <v:imagedata r:id="rId5" o:title=""/>
              </v:shape>
            </w:pict>
          </mc:Fallback>
        </mc:AlternateContent>
      </w:r>
      <w:r w:rsidR="00611199" w:rsidRPr="00611199">
        <w:t xml:space="preserve">{   </w:t>
      </w:r>
    </w:p>
    <w:p w14:paraId="05C81277" w14:textId="25F5F634" w:rsidR="00611199" w:rsidRPr="00611199" w:rsidRDefault="00611199" w:rsidP="00611199">
      <w:r w:rsidRPr="00611199">
        <w:t xml:space="preserve">   //Some code   </w:t>
      </w:r>
    </w:p>
    <w:p w14:paraId="677921C4" w14:textId="77777777" w:rsidR="00611199" w:rsidRPr="00611199" w:rsidRDefault="00611199" w:rsidP="00611199">
      <w:r w:rsidRPr="00611199">
        <w:t>}</w:t>
      </w:r>
    </w:p>
    <w:p w14:paraId="2D11416F" w14:textId="3C6842F6" w:rsidR="00611199" w:rsidRPr="00611199" w:rsidRDefault="00017303" w:rsidP="00611199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6DDA0A7" wp14:editId="6DE4617E">
                <wp:simplePos x="0" y="0"/>
                <wp:positionH relativeFrom="column">
                  <wp:posOffset>2373005</wp:posOffset>
                </wp:positionH>
                <wp:positionV relativeFrom="paragraph">
                  <wp:posOffset>347905</wp:posOffset>
                </wp:positionV>
                <wp:extent cx="5400" cy="3240"/>
                <wp:effectExtent l="38100" t="38100" r="52070" b="5397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60DA0" id="Ink 43" o:spid="_x0000_s1026" type="#_x0000_t75" style="position:absolute;margin-left:186.15pt;margin-top:26.7pt;width:1.85pt;height:1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6E2154F" wp14:editId="763EDFE9">
                <wp:simplePos x="0" y="0"/>
                <wp:positionH relativeFrom="column">
                  <wp:posOffset>1224245</wp:posOffset>
                </wp:positionH>
                <wp:positionV relativeFrom="paragraph">
                  <wp:posOffset>145225</wp:posOffset>
                </wp:positionV>
                <wp:extent cx="360" cy="360"/>
                <wp:effectExtent l="38100" t="19050" r="5715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20616" id="Ink 42" o:spid="_x0000_s1026" type="#_x0000_t75" style="position:absolute;margin-left:95.7pt;margin-top:10.7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1EbWn&#10;fwEAACgDAAAOAAAAAAAAAAAAAAAAADwCAABkcnMvZTJvRG9jLnhtbFBLAQItABQABgAIAAAAIQAE&#10;oUjv0gEAAJcEAAAQAAAAAAAAAAAAAAAAAOcDAABkcnMvaW5rL2luazEueG1sUEsBAi0AFAAGAAgA&#10;AAAhAND1emfeAAAACQEAAA8AAAAAAAAAAAAAAAAA5w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 w:rsidR="00611199" w:rsidRPr="00611199">
        <w:t xml:space="preserve">Similar to constructor, the destructor name should exactly match with the class name. A destructor declaration should always begin with the </w:t>
      </w:r>
      <w:proofErr w:type="gramStart"/>
      <w:r w:rsidR="00611199" w:rsidRPr="00611199">
        <w:t>tilde(</w:t>
      </w:r>
      <w:proofErr w:type="gramEnd"/>
      <w:r w:rsidR="00611199" w:rsidRPr="00611199">
        <w:t>~) symbol as shown in the syntax above.</w:t>
      </w:r>
    </w:p>
    <w:p w14:paraId="0A080204" w14:textId="77777777" w:rsidR="00611199" w:rsidRPr="00611199" w:rsidRDefault="00611199" w:rsidP="00611199">
      <w:pPr>
        <w:rPr>
          <w:b/>
          <w:bCs/>
        </w:rPr>
      </w:pPr>
      <w:r w:rsidRPr="00611199">
        <w:rPr>
          <w:b/>
          <w:bCs/>
        </w:rPr>
        <w:t>When does the destructor get called?</w:t>
      </w:r>
    </w:p>
    <w:p w14:paraId="7041F9E4" w14:textId="262AF3FA" w:rsidR="00611199" w:rsidRPr="00611199" w:rsidRDefault="00611199" w:rsidP="00611199">
      <w:r w:rsidRPr="00611199">
        <w:t>A destructor is </w:t>
      </w:r>
      <w:r w:rsidRPr="00611199">
        <w:rPr>
          <w:b/>
          <w:bCs/>
        </w:rPr>
        <w:t>automatically called</w:t>
      </w:r>
      <w:r w:rsidRPr="00611199">
        <w:t> when:</w:t>
      </w:r>
      <w:r w:rsidRPr="00611199">
        <w:br/>
        <w:t>1) The program finished execution.</w:t>
      </w:r>
      <w:r w:rsidRPr="00611199">
        <w:br/>
        <w:t>2) When a scope (the { } parenthesis) containing local variable ends.</w:t>
      </w:r>
      <w:r w:rsidRPr="00611199">
        <w:br/>
        <w:t>3) When you call the delete operator.</w:t>
      </w:r>
    </w:p>
    <w:p w14:paraId="2E1C80A3" w14:textId="77777777" w:rsidR="00611199" w:rsidRPr="00611199" w:rsidRDefault="00611199" w:rsidP="00611199">
      <w:pPr>
        <w:rPr>
          <w:b/>
          <w:bCs/>
        </w:rPr>
      </w:pPr>
      <w:r w:rsidRPr="00611199">
        <w:rPr>
          <w:b/>
          <w:bCs/>
        </w:rPr>
        <w:t>Destructor Example</w:t>
      </w:r>
    </w:p>
    <w:p w14:paraId="167FBAC5" w14:textId="77777777" w:rsidR="00611199" w:rsidRPr="00611199" w:rsidRDefault="00611199" w:rsidP="00611199">
      <w:r w:rsidRPr="00611199">
        <w:t>#include &lt;iostream&gt;</w:t>
      </w:r>
    </w:p>
    <w:p w14:paraId="3D2CCAF8" w14:textId="77777777" w:rsidR="00611199" w:rsidRPr="00611199" w:rsidRDefault="00611199" w:rsidP="00611199">
      <w:r w:rsidRPr="00611199">
        <w:t>using namespace std;</w:t>
      </w:r>
    </w:p>
    <w:p w14:paraId="7A7356CB" w14:textId="77777777" w:rsidR="00611199" w:rsidRPr="00611199" w:rsidRDefault="00611199" w:rsidP="00611199">
      <w:r w:rsidRPr="00611199">
        <w:t xml:space="preserve">class </w:t>
      </w:r>
      <w:proofErr w:type="gramStart"/>
      <w:r w:rsidRPr="00611199">
        <w:t>HelloWorld{</w:t>
      </w:r>
      <w:proofErr w:type="gramEnd"/>
    </w:p>
    <w:p w14:paraId="35D5AD9F" w14:textId="77777777" w:rsidR="00611199" w:rsidRPr="00611199" w:rsidRDefault="00611199" w:rsidP="00611199">
      <w:r w:rsidRPr="00611199">
        <w:t>public:</w:t>
      </w:r>
    </w:p>
    <w:p w14:paraId="61727A9C" w14:textId="77777777" w:rsidR="00611199" w:rsidRPr="00611199" w:rsidRDefault="00611199" w:rsidP="00611199">
      <w:r w:rsidRPr="00611199">
        <w:t xml:space="preserve">  //Constructor</w:t>
      </w:r>
    </w:p>
    <w:p w14:paraId="7FD6A84E" w14:textId="77777777" w:rsidR="00611199" w:rsidRPr="00611199" w:rsidRDefault="00611199" w:rsidP="00611199">
      <w:r w:rsidRPr="00611199">
        <w:t xml:space="preserve">  </w:t>
      </w:r>
      <w:proofErr w:type="gramStart"/>
      <w:r w:rsidRPr="00611199">
        <w:t>HelloWorld(</w:t>
      </w:r>
      <w:proofErr w:type="gramEnd"/>
      <w:r w:rsidRPr="00611199">
        <w:t>){</w:t>
      </w:r>
    </w:p>
    <w:p w14:paraId="6903BF48" w14:textId="77777777" w:rsidR="00611199" w:rsidRPr="00611199" w:rsidRDefault="00611199" w:rsidP="00611199">
      <w:r w:rsidRPr="00611199">
        <w:t xml:space="preserve">    </w:t>
      </w:r>
      <w:proofErr w:type="spellStart"/>
      <w:r w:rsidRPr="00611199">
        <w:t>cout</w:t>
      </w:r>
      <w:proofErr w:type="spellEnd"/>
      <w:r w:rsidRPr="00611199">
        <w:t>&lt;&lt;"Constructor is called"&lt;&lt;</w:t>
      </w:r>
      <w:proofErr w:type="spellStart"/>
      <w:r w:rsidRPr="00611199">
        <w:t>endl</w:t>
      </w:r>
      <w:proofErr w:type="spellEnd"/>
      <w:r w:rsidRPr="00611199">
        <w:t>;</w:t>
      </w:r>
    </w:p>
    <w:p w14:paraId="4FCE0C3D" w14:textId="77777777" w:rsidR="00611199" w:rsidRPr="00611199" w:rsidRDefault="00611199" w:rsidP="00611199">
      <w:r w:rsidRPr="00611199">
        <w:t xml:space="preserve">  }</w:t>
      </w:r>
    </w:p>
    <w:p w14:paraId="2EB86D42" w14:textId="77777777" w:rsidR="00611199" w:rsidRPr="00611199" w:rsidRDefault="00611199" w:rsidP="00611199">
      <w:r w:rsidRPr="00611199">
        <w:t xml:space="preserve">  //Destructor</w:t>
      </w:r>
    </w:p>
    <w:p w14:paraId="7444426F" w14:textId="77777777" w:rsidR="00611199" w:rsidRPr="00611199" w:rsidRDefault="00611199" w:rsidP="00611199">
      <w:r w:rsidRPr="00611199">
        <w:t xml:space="preserve">  ~</w:t>
      </w:r>
      <w:proofErr w:type="gramStart"/>
      <w:r w:rsidRPr="00611199">
        <w:t>HelloWorld(</w:t>
      </w:r>
      <w:proofErr w:type="gramEnd"/>
      <w:r w:rsidRPr="00611199">
        <w:t>){</w:t>
      </w:r>
    </w:p>
    <w:p w14:paraId="79B584C5" w14:textId="77777777" w:rsidR="00611199" w:rsidRPr="00611199" w:rsidRDefault="00611199" w:rsidP="00611199">
      <w:r w:rsidRPr="00611199">
        <w:t xml:space="preserve">    </w:t>
      </w:r>
      <w:proofErr w:type="spellStart"/>
      <w:r w:rsidRPr="00611199">
        <w:t>cout</w:t>
      </w:r>
      <w:proofErr w:type="spellEnd"/>
      <w:r w:rsidRPr="00611199">
        <w:t>&lt;&lt;"Destructor is called"&lt;&lt;</w:t>
      </w:r>
      <w:proofErr w:type="spellStart"/>
      <w:r w:rsidRPr="00611199">
        <w:t>endl</w:t>
      </w:r>
      <w:proofErr w:type="spellEnd"/>
      <w:r w:rsidRPr="00611199">
        <w:t>;</w:t>
      </w:r>
    </w:p>
    <w:p w14:paraId="43B381DC" w14:textId="77777777" w:rsidR="00611199" w:rsidRPr="00611199" w:rsidRDefault="00611199" w:rsidP="00611199">
      <w:r w:rsidRPr="00611199">
        <w:t xml:space="preserve">   }</w:t>
      </w:r>
    </w:p>
    <w:p w14:paraId="5889BE58" w14:textId="77777777" w:rsidR="00611199" w:rsidRPr="00611199" w:rsidRDefault="00611199" w:rsidP="00611199">
      <w:r w:rsidRPr="00611199">
        <w:t xml:space="preserve">   //Member function</w:t>
      </w:r>
    </w:p>
    <w:p w14:paraId="3758259D" w14:textId="77777777" w:rsidR="00611199" w:rsidRPr="00611199" w:rsidRDefault="00611199" w:rsidP="00611199">
      <w:r w:rsidRPr="00611199">
        <w:t xml:space="preserve">   void </w:t>
      </w:r>
      <w:proofErr w:type="gramStart"/>
      <w:r w:rsidRPr="00611199">
        <w:t>display(</w:t>
      </w:r>
      <w:proofErr w:type="gramEnd"/>
      <w:r w:rsidRPr="00611199">
        <w:t>){</w:t>
      </w:r>
    </w:p>
    <w:p w14:paraId="4BA7C43D" w14:textId="77777777" w:rsidR="00611199" w:rsidRPr="00611199" w:rsidRDefault="00611199" w:rsidP="00611199">
      <w:r w:rsidRPr="00611199">
        <w:t xml:space="preserve">     </w:t>
      </w:r>
      <w:proofErr w:type="spellStart"/>
      <w:r w:rsidRPr="00611199">
        <w:t>cout</w:t>
      </w:r>
      <w:proofErr w:type="spellEnd"/>
      <w:r w:rsidRPr="00611199">
        <w:t>&lt;&lt;"Hello World!"&lt;&lt;</w:t>
      </w:r>
      <w:proofErr w:type="spellStart"/>
      <w:r w:rsidRPr="00611199">
        <w:t>endl</w:t>
      </w:r>
      <w:proofErr w:type="spellEnd"/>
      <w:r w:rsidRPr="00611199">
        <w:t>;</w:t>
      </w:r>
    </w:p>
    <w:p w14:paraId="7E202795" w14:textId="77777777" w:rsidR="00611199" w:rsidRPr="00611199" w:rsidRDefault="00611199" w:rsidP="00611199">
      <w:r w:rsidRPr="00611199">
        <w:t xml:space="preserve">   }</w:t>
      </w:r>
    </w:p>
    <w:p w14:paraId="329B6DA6" w14:textId="77777777" w:rsidR="00611199" w:rsidRPr="00611199" w:rsidRDefault="00611199" w:rsidP="00611199">
      <w:r w:rsidRPr="00611199">
        <w:t>};</w:t>
      </w:r>
    </w:p>
    <w:p w14:paraId="0FCA5026" w14:textId="77777777" w:rsidR="00611199" w:rsidRPr="00611199" w:rsidRDefault="00611199" w:rsidP="00611199">
      <w:r w:rsidRPr="00611199">
        <w:lastRenderedPageBreak/>
        <w:t xml:space="preserve">int </w:t>
      </w:r>
      <w:proofErr w:type="gramStart"/>
      <w:r w:rsidRPr="00611199">
        <w:t>main(</w:t>
      </w:r>
      <w:proofErr w:type="gramEnd"/>
      <w:r w:rsidRPr="00611199">
        <w:t>){</w:t>
      </w:r>
    </w:p>
    <w:p w14:paraId="5F718949" w14:textId="77777777" w:rsidR="00611199" w:rsidRPr="00611199" w:rsidRDefault="00611199" w:rsidP="00611199">
      <w:r w:rsidRPr="00611199">
        <w:t xml:space="preserve">   //Object created</w:t>
      </w:r>
    </w:p>
    <w:p w14:paraId="21AC9A4D" w14:textId="42327BB8" w:rsidR="00611199" w:rsidRPr="00611199" w:rsidRDefault="00611199" w:rsidP="00611199">
      <w:r w:rsidRPr="00611199">
        <w:t xml:space="preserve">   HelloWorld </w:t>
      </w:r>
      <w:proofErr w:type="spellStart"/>
      <w:r w:rsidRPr="00611199">
        <w:t>obj</w:t>
      </w:r>
      <w:proofErr w:type="spellEnd"/>
      <w:r w:rsidRPr="00611199">
        <w:t>;</w:t>
      </w:r>
    </w:p>
    <w:p w14:paraId="75A83B36" w14:textId="77777777" w:rsidR="00611199" w:rsidRPr="00611199" w:rsidRDefault="00611199" w:rsidP="00611199">
      <w:r w:rsidRPr="00611199">
        <w:t xml:space="preserve">   //Member function called</w:t>
      </w:r>
    </w:p>
    <w:p w14:paraId="51F46C25" w14:textId="77777777" w:rsidR="00611199" w:rsidRPr="00611199" w:rsidRDefault="00611199" w:rsidP="00611199">
      <w:r w:rsidRPr="00611199">
        <w:t xml:space="preserve">   </w:t>
      </w:r>
      <w:proofErr w:type="spellStart"/>
      <w:proofErr w:type="gramStart"/>
      <w:r w:rsidRPr="00611199">
        <w:t>obj.display</w:t>
      </w:r>
      <w:proofErr w:type="spellEnd"/>
      <w:proofErr w:type="gramEnd"/>
      <w:r w:rsidRPr="00611199">
        <w:t>();</w:t>
      </w:r>
    </w:p>
    <w:p w14:paraId="28E5A614" w14:textId="77777777" w:rsidR="00611199" w:rsidRPr="00611199" w:rsidRDefault="00611199" w:rsidP="00611199">
      <w:r w:rsidRPr="00611199">
        <w:t xml:space="preserve">   return 0;</w:t>
      </w:r>
    </w:p>
    <w:p w14:paraId="0D21108E" w14:textId="77777777" w:rsidR="00611199" w:rsidRPr="00611199" w:rsidRDefault="00611199" w:rsidP="00611199">
      <w:r w:rsidRPr="00611199">
        <w:t>}</w:t>
      </w:r>
    </w:p>
    <w:p w14:paraId="4884CF68" w14:textId="77777777" w:rsidR="00611199" w:rsidRPr="00611199" w:rsidRDefault="00611199" w:rsidP="00611199">
      <w:r w:rsidRPr="00611199">
        <w:rPr>
          <w:b/>
          <w:bCs/>
        </w:rPr>
        <w:t>Output:</w:t>
      </w:r>
    </w:p>
    <w:p w14:paraId="2A15AEFC" w14:textId="77777777" w:rsidR="00611199" w:rsidRPr="00611199" w:rsidRDefault="00611199" w:rsidP="00611199">
      <w:r w:rsidRPr="00611199">
        <w:t>Constructor is called</w:t>
      </w:r>
    </w:p>
    <w:p w14:paraId="1CE6CA19" w14:textId="77777777" w:rsidR="00611199" w:rsidRPr="00611199" w:rsidRDefault="00611199" w:rsidP="00611199">
      <w:r w:rsidRPr="00611199">
        <w:t>Hello World!</w:t>
      </w:r>
    </w:p>
    <w:p w14:paraId="5CE3DEAC" w14:textId="77777777" w:rsidR="00611199" w:rsidRPr="00611199" w:rsidRDefault="00611199" w:rsidP="00611199">
      <w:r w:rsidRPr="00611199">
        <w:t>Destructor is called</w:t>
      </w:r>
    </w:p>
    <w:p w14:paraId="2CE2522A" w14:textId="77777777" w:rsidR="00611199" w:rsidRPr="00611199" w:rsidRDefault="00611199" w:rsidP="00611199">
      <w:pPr>
        <w:rPr>
          <w:b/>
          <w:bCs/>
        </w:rPr>
      </w:pPr>
      <w:r w:rsidRPr="00611199">
        <w:rPr>
          <w:b/>
          <w:bCs/>
        </w:rPr>
        <w:t>Destructor rules</w:t>
      </w:r>
    </w:p>
    <w:p w14:paraId="0176DB65" w14:textId="77777777" w:rsidR="00611199" w:rsidRPr="00611199" w:rsidRDefault="00611199" w:rsidP="00611199">
      <w:r w:rsidRPr="00611199">
        <w:t xml:space="preserve">1) Name should begin with tilde </w:t>
      </w:r>
      <w:proofErr w:type="gramStart"/>
      <w:r w:rsidRPr="00611199">
        <w:t>sign(</w:t>
      </w:r>
      <w:proofErr w:type="gramEnd"/>
      <w:r w:rsidRPr="00611199">
        <w:t>~) and must match class name.</w:t>
      </w:r>
      <w:r w:rsidRPr="00611199">
        <w:br/>
        <w:t>2) There cannot be more than one destructor in a class.</w:t>
      </w:r>
      <w:r w:rsidRPr="00611199">
        <w:br/>
        <w:t>3) Unlike constructors that can have parameters, destructors do not allow any parameter.</w:t>
      </w:r>
      <w:r w:rsidRPr="00611199">
        <w:br/>
        <w:t>4) They do not have any return type, just like constructors.</w:t>
      </w:r>
      <w:r w:rsidRPr="00611199">
        <w:br/>
        <w:t>5) When you do not specify any destructor in a class, compiler generates a default destructor and inserts it into your code.</w:t>
      </w:r>
    </w:p>
    <w:p w14:paraId="53BA4342" w14:textId="77777777" w:rsidR="00611199" w:rsidRDefault="00611199"/>
    <w:sectPr w:rsidR="00611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99"/>
    <w:rsid w:val="00017303"/>
    <w:rsid w:val="00336E32"/>
    <w:rsid w:val="0061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0313"/>
  <w15:chartTrackingRefBased/>
  <w15:docId w15:val="{71873725-6911-4FB3-8EC7-AF773897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9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5T05:46:00.5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6123 582 12566,'0'0'4434,"0"-22"-4434,0 38-8596,0 1 4866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5T05:46:50.12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8 1008,'0'0'1969,"0"-4"-3521,13 0 799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25T05:46:38.870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 1 272,'0'0'224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3</cp:revision>
  <dcterms:created xsi:type="dcterms:W3CDTF">2021-05-25T05:52:00Z</dcterms:created>
  <dcterms:modified xsi:type="dcterms:W3CDTF">2021-05-25T06:50:00Z</dcterms:modified>
</cp:coreProperties>
</file>