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D99C" w14:textId="77777777" w:rsidR="00BA2ADB" w:rsidRPr="00BA2ADB" w:rsidRDefault="00BA2ADB" w:rsidP="00BA2ADB">
      <w:pPr>
        <w:rPr>
          <w:b/>
          <w:bCs/>
        </w:rPr>
      </w:pPr>
      <w:r w:rsidRPr="00BA2ADB">
        <w:rPr>
          <w:b/>
          <w:bCs/>
        </w:rPr>
        <w:t>C++ Encapsulation</w:t>
      </w:r>
    </w:p>
    <w:p w14:paraId="73BA2038" w14:textId="77777777" w:rsidR="00BA2ADB" w:rsidRPr="00BA2ADB" w:rsidRDefault="00BA2ADB" w:rsidP="00BA2ADB">
      <w:r w:rsidRPr="00BA2ADB">
        <w:t>In general, encapsulation is a process of wrapping similar code in one place.</w:t>
      </w:r>
    </w:p>
    <w:p w14:paraId="4672E96C" w14:textId="77777777" w:rsidR="00BA2ADB" w:rsidRPr="00BA2ADB" w:rsidRDefault="00BA2ADB" w:rsidP="00BA2ADB">
      <w:r w:rsidRPr="00BA2ADB">
        <w:t>In C++, we can bundle data members and functions that operate together inside a single class. For example,</w:t>
      </w:r>
    </w:p>
    <w:p w14:paraId="4171AF6C" w14:textId="77777777" w:rsidR="00BA2ADB" w:rsidRPr="00BA2ADB" w:rsidRDefault="00BA2ADB" w:rsidP="00BA2ADB">
      <w:r w:rsidRPr="00BA2ADB">
        <w:t>class Rectangle {</w:t>
      </w:r>
    </w:p>
    <w:p w14:paraId="41639E3F" w14:textId="77777777" w:rsidR="00BA2ADB" w:rsidRPr="00BA2ADB" w:rsidRDefault="00BA2ADB" w:rsidP="00BA2ADB">
      <w:r w:rsidRPr="00BA2ADB">
        <w:t xml:space="preserve">  public:</w:t>
      </w:r>
    </w:p>
    <w:p w14:paraId="25BAB2D3" w14:textId="77777777" w:rsidR="00BA2ADB" w:rsidRPr="00BA2ADB" w:rsidRDefault="00BA2ADB" w:rsidP="00BA2ADB">
      <w:r w:rsidRPr="00BA2ADB">
        <w:t xml:space="preserve">    int length;</w:t>
      </w:r>
    </w:p>
    <w:p w14:paraId="066B1DA0" w14:textId="77777777" w:rsidR="00BA2ADB" w:rsidRPr="00BA2ADB" w:rsidRDefault="00BA2ADB" w:rsidP="00BA2ADB">
      <w:r w:rsidRPr="00BA2ADB">
        <w:t xml:space="preserve">    int breadth;</w:t>
      </w:r>
    </w:p>
    <w:p w14:paraId="565C35DA" w14:textId="77777777" w:rsidR="00BA2ADB" w:rsidRPr="00BA2ADB" w:rsidRDefault="00BA2ADB" w:rsidP="00BA2ADB"/>
    <w:p w14:paraId="2A8AC4E9" w14:textId="77777777" w:rsidR="00BA2ADB" w:rsidRPr="00BA2ADB" w:rsidRDefault="00BA2ADB" w:rsidP="00BA2ADB">
      <w:r w:rsidRPr="00BA2ADB">
        <w:t xml:space="preserve">    int getArea() {</w:t>
      </w:r>
    </w:p>
    <w:p w14:paraId="28B0FAE2" w14:textId="77777777" w:rsidR="00BA2ADB" w:rsidRPr="00BA2ADB" w:rsidRDefault="00BA2ADB" w:rsidP="00BA2ADB">
      <w:r w:rsidRPr="00BA2ADB">
        <w:t xml:space="preserve">      return length * breadth;</w:t>
      </w:r>
    </w:p>
    <w:p w14:paraId="28957A95" w14:textId="77777777" w:rsidR="00BA2ADB" w:rsidRPr="00BA2ADB" w:rsidRDefault="00BA2ADB" w:rsidP="00BA2ADB">
      <w:r w:rsidRPr="00BA2ADB">
        <w:t xml:space="preserve">    }</w:t>
      </w:r>
    </w:p>
    <w:p w14:paraId="098C6EBD" w14:textId="77777777" w:rsidR="00BA2ADB" w:rsidRPr="00BA2ADB" w:rsidRDefault="00BA2ADB" w:rsidP="00BA2ADB">
      <w:r w:rsidRPr="00BA2ADB">
        <w:t>};</w:t>
      </w:r>
    </w:p>
    <w:p w14:paraId="6B80FC82" w14:textId="77777777" w:rsidR="00BA2ADB" w:rsidRPr="00BA2ADB" w:rsidRDefault="00BA2ADB" w:rsidP="00BA2ADB">
      <w:r w:rsidRPr="00BA2ADB">
        <w:t>In the above program, the function getArea() calculates the area of a rectangle. To calculate the area, it needs length and breadth.</w:t>
      </w:r>
    </w:p>
    <w:p w14:paraId="4E63FBBD" w14:textId="32AC9333" w:rsidR="00BA2ADB" w:rsidRDefault="00BA2ADB" w:rsidP="00BA2ADB">
      <w:r w:rsidRPr="00BA2ADB">
        <w:t>Hence, the data members (length and breadth) and the function getArea() are kept together in the Rectangle clas</w:t>
      </w:r>
      <w:r>
        <w:t>s.</w:t>
      </w:r>
    </w:p>
    <w:p w14:paraId="2197D39C" w14:textId="1CB51315" w:rsidR="00BA2ADB" w:rsidRDefault="00BA2ADB" w:rsidP="00BA2ADB">
      <w:r w:rsidRPr="00BA2ADB">
        <w:drawing>
          <wp:inline distT="0" distB="0" distL="0" distR="0" wp14:anchorId="358805C0" wp14:editId="6E033415">
            <wp:extent cx="3243740" cy="3455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765" cy="34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6CD2" w14:textId="77777777" w:rsidR="00BA2ADB" w:rsidRPr="00BA2ADB" w:rsidRDefault="00BA2ADB" w:rsidP="00BA2ADB">
      <w:pPr>
        <w:rPr>
          <w:b/>
          <w:bCs/>
        </w:rPr>
      </w:pPr>
      <w:r w:rsidRPr="00BA2ADB">
        <w:rPr>
          <w:b/>
          <w:bCs/>
        </w:rPr>
        <w:t>C++ Encapsulation</w:t>
      </w:r>
    </w:p>
    <w:p w14:paraId="61219445" w14:textId="77777777" w:rsidR="00BA2ADB" w:rsidRPr="00BA2ADB" w:rsidRDefault="00BA2ADB" w:rsidP="00BA2ADB">
      <w:r w:rsidRPr="00BA2ADB">
        <w:t>// Program to calculate the area of a rectangle</w:t>
      </w:r>
    </w:p>
    <w:p w14:paraId="60420F0E" w14:textId="77777777" w:rsidR="00BA2ADB" w:rsidRPr="00BA2ADB" w:rsidRDefault="00BA2ADB" w:rsidP="00BA2ADB">
      <w:r w:rsidRPr="00BA2ADB">
        <w:lastRenderedPageBreak/>
        <w:t>#include &lt;iostream&gt;</w:t>
      </w:r>
    </w:p>
    <w:p w14:paraId="61486CD1" w14:textId="77777777" w:rsidR="00BA2ADB" w:rsidRPr="00BA2ADB" w:rsidRDefault="00BA2ADB" w:rsidP="00BA2ADB">
      <w:r w:rsidRPr="00BA2ADB">
        <w:t>using namespace std;</w:t>
      </w:r>
    </w:p>
    <w:p w14:paraId="790D9AE5" w14:textId="77777777" w:rsidR="00BA2ADB" w:rsidRPr="00BA2ADB" w:rsidRDefault="00BA2ADB" w:rsidP="00BA2ADB">
      <w:r w:rsidRPr="00BA2ADB">
        <w:t>class Rectangle {</w:t>
      </w:r>
    </w:p>
    <w:p w14:paraId="19FC33E3" w14:textId="77777777" w:rsidR="00BA2ADB" w:rsidRPr="00BA2ADB" w:rsidRDefault="00BA2ADB" w:rsidP="00BA2ADB">
      <w:r w:rsidRPr="00BA2ADB">
        <w:t xml:space="preserve">  public:</w:t>
      </w:r>
    </w:p>
    <w:p w14:paraId="7B5F4621" w14:textId="77777777" w:rsidR="00BA2ADB" w:rsidRPr="00BA2ADB" w:rsidRDefault="00BA2ADB" w:rsidP="00BA2ADB">
      <w:r w:rsidRPr="00BA2ADB">
        <w:t xml:space="preserve">    // Variables required for area calculation</w:t>
      </w:r>
    </w:p>
    <w:p w14:paraId="111268CF" w14:textId="77777777" w:rsidR="00BA2ADB" w:rsidRPr="00BA2ADB" w:rsidRDefault="00BA2ADB" w:rsidP="00BA2ADB">
      <w:r w:rsidRPr="00BA2ADB">
        <w:t xml:space="preserve">    int length;</w:t>
      </w:r>
    </w:p>
    <w:p w14:paraId="0A4B9AC1" w14:textId="77777777" w:rsidR="00BA2ADB" w:rsidRPr="00BA2ADB" w:rsidRDefault="00BA2ADB" w:rsidP="00BA2ADB">
      <w:r w:rsidRPr="00BA2ADB">
        <w:t xml:space="preserve">    int breadth;</w:t>
      </w:r>
    </w:p>
    <w:p w14:paraId="72E73FA7" w14:textId="77777777" w:rsidR="00BA2ADB" w:rsidRPr="00BA2ADB" w:rsidRDefault="00BA2ADB" w:rsidP="00BA2ADB">
      <w:r w:rsidRPr="00BA2ADB">
        <w:t xml:space="preserve">    // Constructor to initialize variables</w:t>
      </w:r>
    </w:p>
    <w:p w14:paraId="2C81ED8B" w14:textId="77777777" w:rsidR="00BA2ADB" w:rsidRPr="00BA2ADB" w:rsidRDefault="00BA2ADB" w:rsidP="00BA2ADB">
      <w:r w:rsidRPr="00BA2ADB">
        <w:t xml:space="preserve">    Rectangle(int len, int brth) : length(len), breadth(brth) {}</w:t>
      </w:r>
    </w:p>
    <w:p w14:paraId="255A149C" w14:textId="77777777" w:rsidR="00BA2ADB" w:rsidRPr="00BA2ADB" w:rsidRDefault="00BA2ADB" w:rsidP="00BA2ADB">
      <w:r w:rsidRPr="00BA2ADB">
        <w:t xml:space="preserve">    // Function to calculate area</w:t>
      </w:r>
    </w:p>
    <w:p w14:paraId="0BD55EE5" w14:textId="77777777" w:rsidR="00BA2ADB" w:rsidRPr="00BA2ADB" w:rsidRDefault="00BA2ADB" w:rsidP="00BA2ADB">
      <w:r w:rsidRPr="00BA2ADB">
        <w:t xml:space="preserve">    int getArea() {</w:t>
      </w:r>
    </w:p>
    <w:p w14:paraId="13A62FD7" w14:textId="77777777" w:rsidR="00BA2ADB" w:rsidRPr="00BA2ADB" w:rsidRDefault="00BA2ADB" w:rsidP="00BA2ADB">
      <w:r w:rsidRPr="00BA2ADB">
        <w:t xml:space="preserve">      return length * breadth;</w:t>
      </w:r>
    </w:p>
    <w:p w14:paraId="69860ADE" w14:textId="77777777" w:rsidR="00BA2ADB" w:rsidRPr="00BA2ADB" w:rsidRDefault="00BA2ADB" w:rsidP="00BA2ADB">
      <w:r w:rsidRPr="00BA2ADB">
        <w:t xml:space="preserve">    }</w:t>
      </w:r>
    </w:p>
    <w:p w14:paraId="565BD697" w14:textId="77777777" w:rsidR="00BA2ADB" w:rsidRPr="00BA2ADB" w:rsidRDefault="00BA2ADB" w:rsidP="00BA2ADB">
      <w:r w:rsidRPr="00BA2ADB">
        <w:t>};</w:t>
      </w:r>
    </w:p>
    <w:p w14:paraId="1C4446EF" w14:textId="77777777" w:rsidR="00BA2ADB" w:rsidRPr="00BA2ADB" w:rsidRDefault="00BA2ADB" w:rsidP="00BA2ADB"/>
    <w:p w14:paraId="0261FDC5" w14:textId="77777777" w:rsidR="00BA2ADB" w:rsidRPr="00BA2ADB" w:rsidRDefault="00BA2ADB" w:rsidP="00BA2ADB">
      <w:r w:rsidRPr="00BA2ADB">
        <w:t>int main() {</w:t>
      </w:r>
    </w:p>
    <w:p w14:paraId="045111DD" w14:textId="77777777" w:rsidR="00BA2ADB" w:rsidRPr="00BA2ADB" w:rsidRDefault="00BA2ADB" w:rsidP="00BA2ADB">
      <w:r w:rsidRPr="00BA2ADB">
        <w:t xml:space="preserve">  // Create object of Rectangle class</w:t>
      </w:r>
    </w:p>
    <w:p w14:paraId="3526ED9B" w14:textId="77777777" w:rsidR="00BA2ADB" w:rsidRPr="00BA2ADB" w:rsidRDefault="00BA2ADB" w:rsidP="00BA2ADB">
      <w:r w:rsidRPr="00BA2ADB">
        <w:t xml:space="preserve">  Rectangle rect(8, 6);</w:t>
      </w:r>
    </w:p>
    <w:p w14:paraId="1C7AEE58" w14:textId="77777777" w:rsidR="00BA2ADB" w:rsidRPr="00BA2ADB" w:rsidRDefault="00BA2ADB" w:rsidP="00BA2ADB">
      <w:r w:rsidRPr="00BA2ADB">
        <w:t xml:space="preserve">  // Call getArea() function</w:t>
      </w:r>
    </w:p>
    <w:p w14:paraId="33165A28" w14:textId="77777777" w:rsidR="00BA2ADB" w:rsidRPr="00BA2ADB" w:rsidRDefault="00BA2ADB" w:rsidP="00BA2ADB">
      <w:r w:rsidRPr="00BA2ADB">
        <w:t xml:space="preserve">  cout &lt;&lt; "Area = " &lt;&lt; rect.getArea();</w:t>
      </w:r>
    </w:p>
    <w:p w14:paraId="0014DF59" w14:textId="77777777" w:rsidR="00BA2ADB" w:rsidRPr="00BA2ADB" w:rsidRDefault="00BA2ADB" w:rsidP="00BA2ADB">
      <w:r w:rsidRPr="00BA2ADB">
        <w:t xml:space="preserve">  return 0;</w:t>
      </w:r>
    </w:p>
    <w:p w14:paraId="3BC904DE" w14:textId="77777777" w:rsidR="00BA2ADB" w:rsidRPr="00BA2ADB" w:rsidRDefault="00BA2ADB" w:rsidP="00BA2ADB">
      <w:r w:rsidRPr="00BA2ADB">
        <w:t>}</w:t>
      </w:r>
    </w:p>
    <w:p w14:paraId="29CC8095" w14:textId="77777777" w:rsidR="00BA2ADB" w:rsidRPr="00BA2ADB" w:rsidRDefault="00BA2ADB" w:rsidP="00BA2ADB">
      <w:r w:rsidRPr="00BA2ADB">
        <w:rPr>
          <w:b/>
          <w:bCs/>
        </w:rPr>
        <w:t>Output</w:t>
      </w:r>
    </w:p>
    <w:p w14:paraId="256DA3A1" w14:textId="77777777" w:rsidR="00BA2ADB" w:rsidRPr="00BA2ADB" w:rsidRDefault="00BA2ADB" w:rsidP="00BA2ADB">
      <w:r w:rsidRPr="00BA2ADB">
        <w:t>Area = 48</w:t>
      </w:r>
    </w:p>
    <w:p w14:paraId="7A2B269C" w14:textId="77777777" w:rsidR="00BA2ADB" w:rsidRPr="00BA2ADB" w:rsidRDefault="00BA2ADB" w:rsidP="00BA2ADB">
      <w:r w:rsidRPr="00BA2ADB">
        <w:t>In the above example, we are calculating the area of a rectangle.</w:t>
      </w:r>
    </w:p>
    <w:p w14:paraId="647527AE" w14:textId="77777777" w:rsidR="00BA2ADB" w:rsidRPr="00BA2ADB" w:rsidRDefault="00BA2ADB" w:rsidP="00BA2ADB">
      <w:r w:rsidRPr="00BA2ADB">
        <w:t>To calculate an area, we need two variables: length and breadth and a function: getArea(). Hence, we bundled these variables and function inside a single class named Rectangle.</w:t>
      </w:r>
    </w:p>
    <w:p w14:paraId="7D802589" w14:textId="77777777" w:rsidR="00BA2ADB" w:rsidRPr="00BA2ADB" w:rsidRDefault="00BA2ADB" w:rsidP="00BA2ADB">
      <w:r w:rsidRPr="00BA2ADB">
        <w:t>Here, the variables and functions can be accessed from other classes as well. Hence, this is not </w:t>
      </w:r>
      <w:r w:rsidRPr="00BA2ADB">
        <w:rPr>
          <w:b/>
          <w:bCs/>
        </w:rPr>
        <w:t>data hiding</w:t>
      </w:r>
      <w:r w:rsidRPr="00BA2ADB">
        <w:t>.</w:t>
      </w:r>
    </w:p>
    <w:p w14:paraId="382CE51E" w14:textId="77777777" w:rsidR="00BA2ADB" w:rsidRPr="00BA2ADB" w:rsidRDefault="00BA2ADB" w:rsidP="00BA2ADB">
      <w:r w:rsidRPr="00BA2ADB">
        <w:t>This is only </w:t>
      </w:r>
      <w:r w:rsidRPr="00BA2ADB">
        <w:rPr>
          <w:b/>
          <w:bCs/>
        </w:rPr>
        <w:t>encapsulation</w:t>
      </w:r>
      <w:r w:rsidRPr="00BA2ADB">
        <w:t>. We are just keeping similar codes together.</w:t>
      </w:r>
    </w:p>
    <w:p w14:paraId="2D5E7C8D" w14:textId="77777777" w:rsidR="00BA2ADB" w:rsidRPr="00BA2ADB" w:rsidRDefault="00BA2ADB" w:rsidP="00BA2ADB">
      <w:r w:rsidRPr="00BA2ADB">
        <w:rPr>
          <w:b/>
          <w:bCs/>
        </w:rPr>
        <w:t>Note:</w:t>
      </w:r>
      <w:r w:rsidRPr="00BA2ADB">
        <w:t> People often consider encapsulation as data hiding, but that's not entirely true.</w:t>
      </w:r>
    </w:p>
    <w:p w14:paraId="1CDD0019" w14:textId="77777777" w:rsidR="00BA2ADB" w:rsidRPr="00BA2ADB" w:rsidRDefault="00BA2ADB" w:rsidP="00BA2ADB">
      <w:r w:rsidRPr="00BA2ADB">
        <w:lastRenderedPageBreak/>
        <w:t>Encapsulation refers to the bundling of related fields and methods together. This can be used to achieve data hiding. Encapsulation in itself is not data hiding.</w:t>
      </w:r>
    </w:p>
    <w:p w14:paraId="32F1709B" w14:textId="77777777" w:rsidR="00BA2ADB" w:rsidRPr="00BA2ADB" w:rsidRDefault="00BA2ADB" w:rsidP="00BA2ADB">
      <w:pPr>
        <w:rPr>
          <w:b/>
          <w:bCs/>
        </w:rPr>
      </w:pPr>
      <w:r w:rsidRPr="00BA2ADB">
        <w:rPr>
          <w:b/>
          <w:bCs/>
        </w:rPr>
        <w:t>Why Encapsulation?</w:t>
      </w:r>
    </w:p>
    <w:p w14:paraId="7379BC0D" w14:textId="77777777" w:rsidR="00BA2ADB" w:rsidRPr="00BA2ADB" w:rsidRDefault="00BA2ADB" w:rsidP="00BA2ADB">
      <w:pPr>
        <w:numPr>
          <w:ilvl w:val="0"/>
          <w:numId w:val="1"/>
        </w:numPr>
      </w:pPr>
      <w:r w:rsidRPr="00BA2ADB">
        <w:t>In C++, encapsulation helps us keep related data and functions together, which makes our code cleaner and easy to read.</w:t>
      </w:r>
    </w:p>
    <w:p w14:paraId="76E4F0AA" w14:textId="03B69E89" w:rsidR="00BA2ADB" w:rsidRPr="00BA2ADB" w:rsidRDefault="00BA2ADB" w:rsidP="007B4F2B">
      <w:pPr>
        <w:numPr>
          <w:ilvl w:val="1"/>
          <w:numId w:val="1"/>
        </w:numPr>
      </w:pPr>
      <w:r w:rsidRPr="00BA2ADB">
        <w:t>It helps to control the modification of our data members.</w:t>
      </w:r>
      <w:r w:rsidRPr="00BA2ADB">
        <w:br/>
      </w:r>
      <w:r w:rsidRPr="00BA2ADB">
        <w:br/>
        <w:t>Consider a situation where we want the length field in a class to be non-negative. Here we can make the length variable private and apply the logic inside the method setAge(). For example,</w:t>
      </w:r>
      <w:r w:rsidRPr="00BA2ADB">
        <w:br/>
      </w:r>
      <w:r w:rsidRPr="00BA2ADB">
        <w:br/>
        <w:t>class Rectangle {</w:t>
      </w:r>
    </w:p>
    <w:p w14:paraId="47F1AA2F" w14:textId="77777777" w:rsidR="00BA2ADB" w:rsidRPr="00BA2ADB" w:rsidRDefault="00BA2ADB" w:rsidP="00870E21">
      <w:pPr>
        <w:ind w:left="1440"/>
      </w:pPr>
      <w:r w:rsidRPr="00BA2ADB">
        <w:t xml:space="preserve">  private:</w:t>
      </w:r>
    </w:p>
    <w:p w14:paraId="1D1AB3CE" w14:textId="77777777" w:rsidR="00BA2ADB" w:rsidRPr="00BA2ADB" w:rsidRDefault="00BA2ADB" w:rsidP="00870E21">
      <w:pPr>
        <w:ind w:left="1440"/>
      </w:pPr>
      <w:r w:rsidRPr="00BA2ADB">
        <w:t xml:space="preserve">    int age;</w:t>
      </w:r>
    </w:p>
    <w:p w14:paraId="0EE181CC" w14:textId="77777777" w:rsidR="00BA2ADB" w:rsidRPr="00BA2ADB" w:rsidRDefault="00BA2ADB" w:rsidP="00870E21">
      <w:pPr>
        <w:ind w:left="1440"/>
      </w:pPr>
      <w:r w:rsidRPr="00BA2ADB">
        <w:t xml:space="preserve">  public:</w:t>
      </w:r>
    </w:p>
    <w:p w14:paraId="7C3D310B" w14:textId="77777777" w:rsidR="00BA2ADB" w:rsidRPr="00BA2ADB" w:rsidRDefault="00BA2ADB" w:rsidP="00870E21">
      <w:pPr>
        <w:ind w:left="1440"/>
      </w:pPr>
      <w:r w:rsidRPr="00BA2ADB">
        <w:t xml:space="preserve">    void setLength(int len) {</w:t>
      </w:r>
    </w:p>
    <w:p w14:paraId="528F6D34" w14:textId="77777777" w:rsidR="00BA2ADB" w:rsidRPr="00BA2ADB" w:rsidRDefault="00BA2ADB" w:rsidP="00870E21">
      <w:pPr>
        <w:ind w:left="1440"/>
      </w:pPr>
      <w:r w:rsidRPr="00BA2ADB">
        <w:t xml:space="preserve">      if (len &gt;= 0)</w:t>
      </w:r>
    </w:p>
    <w:p w14:paraId="635D479E" w14:textId="0FECA24C" w:rsidR="00BA2ADB" w:rsidRPr="00BA2ADB" w:rsidRDefault="00BA2ADB" w:rsidP="00870E21">
      <w:pPr>
        <w:ind w:left="1440"/>
      </w:pPr>
      <w:r w:rsidRPr="00BA2ADB">
        <w:t xml:space="preserve">       length = len;</w:t>
      </w:r>
    </w:p>
    <w:p w14:paraId="0C916F8A" w14:textId="77777777" w:rsidR="00BA2ADB" w:rsidRPr="00BA2ADB" w:rsidRDefault="00BA2ADB" w:rsidP="00870E21">
      <w:pPr>
        <w:ind w:left="1440"/>
      </w:pPr>
      <w:r w:rsidRPr="00BA2ADB">
        <w:t xml:space="preserve">    }</w:t>
      </w:r>
    </w:p>
    <w:p w14:paraId="4270AD44" w14:textId="77777777" w:rsidR="00BA2ADB" w:rsidRPr="00BA2ADB" w:rsidRDefault="00BA2ADB" w:rsidP="00BA2ADB">
      <w:r w:rsidRPr="00BA2ADB">
        <w:t>};</w:t>
      </w:r>
    </w:p>
    <w:p w14:paraId="77B3E304" w14:textId="041AFDC1" w:rsidR="00BA2ADB" w:rsidRPr="00BA2ADB" w:rsidRDefault="00BA2ADB" w:rsidP="00BA2ADB">
      <w:pPr>
        <w:numPr>
          <w:ilvl w:val="1"/>
          <w:numId w:val="1"/>
        </w:numPr>
      </w:pPr>
      <w:r w:rsidRPr="00BA2ADB">
        <w:t>The getter and setter functions provide </w:t>
      </w:r>
      <w:r w:rsidRPr="00BA2ADB">
        <w:rPr>
          <w:b/>
          <w:bCs/>
        </w:rPr>
        <w:t>read-only</w:t>
      </w:r>
      <w:r w:rsidRPr="00BA2ADB">
        <w:t> or </w:t>
      </w:r>
      <w:r w:rsidRPr="00BA2ADB">
        <w:rPr>
          <w:b/>
          <w:bCs/>
        </w:rPr>
        <w:t>write-only</w:t>
      </w:r>
      <w:r w:rsidRPr="00BA2ADB">
        <w:t> access to our class members. For example,</w:t>
      </w:r>
      <w:r w:rsidRPr="00BA2ADB">
        <w:br/>
      </w:r>
    </w:p>
    <w:p w14:paraId="4B18FE13" w14:textId="77777777" w:rsidR="00BA2ADB" w:rsidRPr="00BA2ADB" w:rsidRDefault="00BA2ADB" w:rsidP="00BA2ADB">
      <w:pPr>
        <w:numPr>
          <w:ilvl w:val="1"/>
          <w:numId w:val="1"/>
        </w:numPr>
      </w:pPr>
      <w:r w:rsidRPr="00BA2ADB">
        <w:t>getLength()  // provides read-only access</w:t>
      </w:r>
    </w:p>
    <w:p w14:paraId="18D7EEDB" w14:textId="77777777" w:rsidR="00BA2ADB" w:rsidRPr="00BA2ADB" w:rsidRDefault="00BA2ADB" w:rsidP="00BA2ADB">
      <w:r w:rsidRPr="00BA2ADB">
        <w:t>setLength()  // provides write-only access</w:t>
      </w:r>
    </w:p>
    <w:p w14:paraId="2EF2F3C5" w14:textId="77777777" w:rsidR="00BA2ADB" w:rsidRPr="00BA2ADB" w:rsidRDefault="00BA2ADB" w:rsidP="00BA2ADB">
      <w:pPr>
        <w:numPr>
          <w:ilvl w:val="1"/>
          <w:numId w:val="1"/>
        </w:numPr>
      </w:pPr>
      <w:r w:rsidRPr="00BA2ADB">
        <w:t>It helps to decouple components of a system. For example, we can encapsulate code into multiple bundles.</w:t>
      </w:r>
      <w:r w:rsidRPr="00BA2ADB">
        <w:br/>
      </w:r>
      <w:r w:rsidRPr="00BA2ADB">
        <w:br/>
        <w:t>These decoupled components (bundles) can be developed, tested, and debugged independently and concurrently. And any changes in a particular component do not have any effect on other components.</w:t>
      </w:r>
    </w:p>
    <w:p w14:paraId="397E867D" w14:textId="77777777" w:rsidR="00BA2ADB" w:rsidRPr="00BA2ADB" w:rsidRDefault="00BA2ADB" w:rsidP="00BA2ADB">
      <w:pPr>
        <w:numPr>
          <w:ilvl w:val="1"/>
          <w:numId w:val="1"/>
        </w:numPr>
      </w:pPr>
      <w:r w:rsidRPr="00BA2ADB">
        <w:t>We can also achieve data hiding using encapsulation. In </w:t>
      </w:r>
      <w:r w:rsidRPr="00BA2ADB">
        <w:rPr>
          <w:b/>
          <w:bCs/>
        </w:rPr>
        <w:t>Example 1</w:t>
      </w:r>
      <w:r w:rsidRPr="00BA2ADB">
        <w:t>, if we change the length and breadth variables into private or protected, then the access to these fields is restricted.</w:t>
      </w:r>
      <w:r w:rsidRPr="00BA2ADB">
        <w:br/>
      </w:r>
      <w:r w:rsidRPr="00BA2ADB">
        <w:br/>
        <w:t>And, they are kept hidden from outer classes. This is called </w:t>
      </w:r>
      <w:r w:rsidRPr="00BA2ADB">
        <w:rPr>
          <w:b/>
          <w:bCs/>
        </w:rPr>
        <w:t>data hiding</w:t>
      </w:r>
      <w:r w:rsidRPr="00BA2ADB">
        <w:t>.</w:t>
      </w:r>
    </w:p>
    <w:p w14:paraId="45FA2C8C" w14:textId="77777777" w:rsidR="00BA2ADB" w:rsidRPr="00BA2ADB" w:rsidRDefault="00BA2ADB" w:rsidP="00BA2ADB">
      <w:r w:rsidRPr="00BA2ADB">
        <w:pict w14:anchorId="7E502A94">
          <v:rect id="_x0000_i1026" style="width:0;height:0" o:hralign="center" o:hrstd="t" o:hr="t" fillcolor="#a0a0a0" stroked="f"/>
        </w:pict>
      </w:r>
    </w:p>
    <w:p w14:paraId="298BC71C" w14:textId="77777777" w:rsidR="00BA2ADB" w:rsidRPr="00BA2ADB" w:rsidRDefault="00BA2ADB" w:rsidP="00BA2ADB">
      <w:pPr>
        <w:rPr>
          <w:b/>
          <w:bCs/>
        </w:rPr>
      </w:pPr>
      <w:r w:rsidRPr="00BA2ADB">
        <w:rPr>
          <w:b/>
          <w:bCs/>
        </w:rPr>
        <w:t>Data Hiding</w:t>
      </w:r>
    </w:p>
    <w:p w14:paraId="72624540" w14:textId="77777777" w:rsidR="00BA2ADB" w:rsidRPr="00BA2ADB" w:rsidRDefault="00BA2ADB" w:rsidP="00BA2ADB">
      <w:r w:rsidRPr="00BA2ADB">
        <w:lastRenderedPageBreak/>
        <w:t>Data hiding is a way of restricting the access of our data members by hiding the implementation details. Encapsulation also provides a way for data hiding.</w:t>
      </w:r>
    </w:p>
    <w:p w14:paraId="3F079E6A" w14:textId="4FCB01E6" w:rsidR="00BA2ADB" w:rsidRPr="00BA2ADB" w:rsidRDefault="00BA2ADB" w:rsidP="00BA2ADB">
      <w:r w:rsidRPr="00BA2ADB">
        <w:t>We can use access modifiers to achieve data hiding in C++. For example,</w:t>
      </w:r>
    </w:p>
    <w:p w14:paraId="22550D38" w14:textId="77777777" w:rsidR="00BA2ADB" w:rsidRPr="00BA2ADB" w:rsidRDefault="00BA2ADB" w:rsidP="00BA2ADB">
      <w:pPr>
        <w:rPr>
          <w:b/>
          <w:bCs/>
        </w:rPr>
      </w:pPr>
      <w:r w:rsidRPr="00BA2ADB">
        <w:rPr>
          <w:b/>
          <w:bCs/>
        </w:rPr>
        <w:t>Example 2: C++ Data Hiding Using the private Specifier</w:t>
      </w:r>
    </w:p>
    <w:p w14:paraId="33E8E67A" w14:textId="77777777" w:rsidR="00BA2ADB" w:rsidRPr="00BA2ADB" w:rsidRDefault="00BA2ADB" w:rsidP="00BA2ADB">
      <w:r w:rsidRPr="00BA2ADB">
        <w:t>#include &lt;iostream&gt;</w:t>
      </w:r>
    </w:p>
    <w:p w14:paraId="08DE9497" w14:textId="77777777" w:rsidR="00BA2ADB" w:rsidRPr="00BA2ADB" w:rsidRDefault="00BA2ADB" w:rsidP="00BA2ADB">
      <w:r w:rsidRPr="00BA2ADB">
        <w:t>using namespace std;</w:t>
      </w:r>
    </w:p>
    <w:p w14:paraId="6B19EA4D" w14:textId="77777777" w:rsidR="00BA2ADB" w:rsidRPr="00BA2ADB" w:rsidRDefault="00BA2ADB" w:rsidP="00BA2ADB">
      <w:r w:rsidRPr="00BA2ADB">
        <w:t>class Rectangle {</w:t>
      </w:r>
    </w:p>
    <w:p w14:paraId="5C3E69C8" w14:textId="77777777" w:rsidR="00BA2ADB" w:rsidRPr="00BA2ADB" w:rsidRDefault="00BA2ADB" w:rsidP="00BA2ADB">
      <w:r w:rsidRPr="00BA2ADB">
        <w:t xml:space="preserve">   private:</w:t>
      </w:r>
    </w:p>
    <w:p w14:paraId="2EC0F965" w14:textId="77777777" w:rsidR="00BA2ADB" w:rsidRPr="00BA2ADB" w:rsidRDefault="00BA2ADB" w:rsidP="00BA2ADB">
      <w:r w:rsidRPr="00BA2ADB">
        <w:t xml:space="preserve">    // Variables required for area calculation</w:t>
      </w:r>
    </w:p>
    <w:p w14:paraId="3C2C5369" w14:textId="77777777" w:rsidR="00BA2ADB" w:rsidRPr="00BA2ADB" w:rsidRDefault="00BA2ADB" w:rsidP="00BA2ADB">
      <w:r w:rsidRPr="00BA2ADB">
        <w:t xml:space="preserve">    int length;</w:t>
      </w:r>
    </w:p>
    <w:p w14:paraId="0B88B412" w14:textId="77777777" w:rsidR="00BA2ADB" w:rsidRPr="00BA2ADB" w:rsidRDefault="00BA2ADB" w:rsidP="00BA2ADB">
      <w:r w:rsidRPr="00BA2ADB">
        <w:t xml:space="preserve">    int breadth;</w:t>
      </w:r>
    </w:p>
    <w:p w14:paraId="00FFC1C0" w14:textId="77777777" w:rsidR="00BA2ADB" w:rsidRPr="00BA2ADB" w:rsidRDefault="00BA2ADB" w:rsidP="00BA2ADB">
      <w:r w:rsidRPr="00BA2ADB">
        <w:t xml:space="preserve">   public:</w:t>
      </w:r>
    </w:p>
    <w:p w14:paraId="37BBDF86" w14:textId="77777777" w:rsidR="00BA2ADB" w:rsidRPr="00BA2ADB" w:rsidRDefault="00BA2ADB" w:rsidP="00BA2ADB">
      <w:r w:rsidRPr="00BA2ADB">
        <w:t xml:space="preserve">    // Setter function for length</w:t>
      </w:r>
    </w:p>
    <w:p w14:paraId="3D7AEBF9" w14:textId="77777777" w:rsidR="00BA2ADB" w:rsidRPr="00BA2ADB" w:rsidRDefault="00BA2ADB" w:rsidP="00BA2ADB">
      <w:r w:rsidRPr="00BA2ADB">
        <w:t xml:space="preserve">    void setLength(int len) {</w:t>
      </w:r>
    </w:p>
    <w:p w14:paraId="2FBB968F" w14:textId="77777777" w:rsidR="00BA2ADB" w:rsidRPr="00BA2ADB" w:rsidRDefault="00BA2ADB" w:rsidP="00BA2ADB">
      <w:r w:rsidRPr="00BA2ADB">
        <w:t xml:space="preserve">      length = len;</w:t>
      </w:r>
    </w:p>
    <w:p w14:paraId="4A8BC364" w14:textId="77777777" w:rsidR="00BA2ADB" w:rsidRPr="00BA2ADB" w:rsidRDefault="00BA2ADB" w:rsidP="00BA2ADB">
      <w:r w:rsidRPr="00BA2ADB">
        <w:t xml:space="preserve">    }</w:t>
      </w:r>
    </w:p>
    <w:p w14:paraId="4981BDF9" w14:textId="77777777" w:rsidR="00BA2ADB" w:rsidRPr="00BA2ADB" w:rsidRDefault="00BA2ADB" w:rsidP="00BA2ADB">
      <w:r w:rsidRPr="00BA2ADB">
        <w:t xml:space="preserve">    // Setter function for breadth</w:t>
      </w:r>
    </w:p>
    <w:p w14:paraId="1161E223" w14:textId="77777777" w:rsidR="00BA2ADB" w:rsidRPr="00BA2ADB" w:rsidRDefault="00BA2ADB" w:rsidP="00BA2ADB">
      <w:r w:rsidRPr="00BA2ADB">
        <w:t xml:space="preserve">    void setBreadth(int brth) {</w:t>
      </w:r>
    </w:p>
    <w:p w14:paraId="732D02AC" w14:textId="77777777" w:rsidR="00BA2ADB" w:rsidRPr="00BA2ADB" w:rsidRDefault="00BA2ADB" w:rsidP="00BA2ADB">
      <w:r w:rsidRPr="00BA2ADB">
        <w:t xml:space="preserve">      breadth = brth;</w:t>
      </w:r>
    </w:p>
    <w:p w14:paraId="20CC75E6" w14:textId="77777777" w:rsidR="00BA2ADB" w:rsidRPr="00BA2ADB" w:rsidRDefault="00BA2ADB" w:rsidP="00BA2ADB">
      <w:r w:rsidRPr="00BA2ADB">
        <w:t xml:space="preserve">    }</w:t>
      </w:r>
    </w:p>
    <w:p w14:paraId="7D1ED6AC" w14:textId="77777777" w:rsidR="00BA2ADB" w:rsidRPr="00BA2ADB" w:rsidRDefault="00BA2ADB" w:rsidP="00BA2ADB">
      <w:r w:rsidRPr="00BA2ADB">
        <w:t xml:space="preserve">    // Getter function for length</w:t>
      </w:r>
    </w:p>
    <w:p w14:paraId="231E8BBB" w14:textId="77777777" w:rsidR="00BA2ADB" w:rsidRPr="00BA2ADB" w:rsidRDefault="00BA2ADB" w:rsidP="00BA2ADB">
      <w:r w:rsidRPr="00BA2ADB">
        <w:t xml:space="preserve">    int getLength() {</w:t>
      </w:r>
    </w:p>
    <w:p w14:paraId="65E35987" w14:textId="77777777" w:rsidR="00BA2ADB" w:rsidRPr="00BA2ADB" w:rsidRDefault="00BA2ADB" w:rsidP="00BA2ADB">
      <w:r w:rsidRPr="00BA2ADB">
        <w:t xml:space="preserve">      return length;</w:t>
      </w:r>
    </w:p>
    <w:p w14:paraId="5DEE6CA7" w14:textId="77777777" w:rsidR="00BA2ADB" w:rsidRPr="00BA2ADB" w:rsidRDefault="00BA2ADB" w:rsidP="00BA2ADB">
      <w:r w:rsidRPr="00BA2ADB">
        <w:t xml:space="preserve">    }</w:t>
      </w:r>
    </w:p>
    <w:p w14:paraId="1ECB2FFE" w14:textId="77777777" w:rsidR="00BA2ADB" w:rsidRPr="00BA2ADB" w:rsidRDefault="00BA2ADB" w:rsidP="00BA2ADB"/>
    <w:p w14:paraId="73FCD745" w14:textId="77777777" w:rsidR="00BA2ADB" w:rsidRPr="00BA2ADB" w:rsidRDefault="00BA2ADB" w:rsidP="00BA2ADB">
      <w:r w:rsidRPr="00BA2ADB">
        <w:t xml:space="preserve">    // Getter function for breadth</w:t>
      </w:r>
    </w:p>
    <w:p w14:paraId="45DB7484" w14:textId="77777777" w:rsidR="00BA2ADB" w:rsidRPr="00BA2ADB" w:rsidRDefault="00BA2ADB" w:rsidP="00BA2ADB">
      <w:r w:rsidRPr="00BA2ADB">
        <w:t xml:space="preserve">    int getBreadth() {</w:t>
      </w:r>
    </w:p>
    <w:p w14:paraId="0F11CEF0" w14:textId="77777777" w:rsidR="00BA2ADB" w:rsidRPr="00BA2ADB" w:rsidRDefault="00BA2ADB" w:rsidP="00BA2ADB">
      <w:r w:rsidRPr="00BA2ADB">
        <w:t xml:space="preserve">      return breadth;</w:t>
      </w:r>
    </w:p>
    <w:p w14:paraId="393C7EA4" w14:textId="77777777" w:rsidR="00BA2ADB" w:rsidRPr="00BA2ADB" w:rsidRDefault="00BA2ADB" w:rsidP="00BA2ADB">
      <w:r w:rsidRPr="00BA2ADB">
        <w:t xml:space="preserve">    }</w:t>
      </w:r>
    </w:p>
    <w:p w14:paraId="60D32EEB" w14:textId="77777777" w:rsidR="00BA2ADB" w:rsidRPr="00BA2ADB" w:rsidRDefault="00BA2ADB" w:rsidP="00BA2ADB">
      <w:r w:rsidRPr="00BA2ADB">
        <w:t xml:space="preserve">    // Function to calculate area</w:t>
      </w:r>
    </w:p>
    <w:p w14:paraId="20BBE94E" w14:textId="77777777" w:rsidR="00BA2ADB" w:rsidRPr="00BA2ADB" w:rsidRDefault="00BA2ADB" w:rsidP="00BA2ADB">
      <w:r w:rsidRPr="00BA2ADB">
        <w:t xml:space="preserve">    int getArea() {</w:t>
      </w:r>
    </w:p>
    <w:p w14:paraId="63F21972" w14:textId="77777777" w:rsidR="00BA2ADB" w:rsidRPr="00BA2ADB" w:rsidRDefault="00BA2ADB" w:rsidP="00BA2ADB">
      <w:r w:rsidRPr="00BA2ADB">
        <w:lastRenderedPageBreak/>
        <w:t xml:space="preserve">      return length * breadth;</w:t>
      </w:r>
    </w:p>
    <w:p w14:paraId="59C70886" w14:textId="77777777" w:rsidR="00BA2ADB" w:rsidRPr="00BA2ADB" w:rsidRDefault="00BA2ADB" w:rsidP="00BA2ADB">
      <w:r w:rsidRPr="00BA2ADB">
        <w:t xml:space="preserve">    }</w:t>
      </w:r>
    </w:p>
    <w:p w14:paraId="439EDBEA" w14:textId="77777777" w:rsidR="00BA2ADB" w:rsidRPr="00BA2ADB" w:rsidRDefault="00BA2ADB" w:rsidP="00BA2ADB">
      <w:r w:rsidRPr="00BA2ADB">
        <w:t>};</w:t>
      </w:r>
    </w:p>
    <w:p w14:paraId="406774AD" w14:textId="77777777" w:rsidR="00BA2ADB" w:rsidRPr="00BA2ADB" w:rsidRDefault="00BA2ADB" w:rsidP="00BA2ADB"/>
    <w:p w14:paraId="5BF3F46D" w14:textId="77777777" w:rsidR="00BA2ADB" w:rsidRPr="00BA2ADB" w:rsidRDefault="00BA2ADB" w:rsidP="00BA2ADB">
      <w:r w:rsidRPr="00BA2ADB">
        <w:t>int main() {</w:t>
      </w:r>
    </w:p>
    <w:p w14:paraId="38F4E2CC" w14:textId="77777777" w:rsidR="00BA2ADB" w:rsidRPr="00BA2ADB" w:rsidRDefault="00BA2ADB" w:rsidP="00BA2ADB">
      <w:r w:rsidRPr="00BA2ADB">
        <w:t xml:space="preserve">  // Create object of Rectangle class</w:t>
      </w:r>
    </w:p>
    <w:p w14:paraId="25AD86D9" w14:textId="77777777" w:rsidR="00BA2ADB" w:rsidRPr="00BA2ADB" w:rsidRDefault="00BA2ADB" w:rsidP="00BA2ADB">
      <w:r w:rsidRPr="00BA2ADB">
        <w:t xml:space="preserve">  Rectangle rectangle1;</w:t>
      </w:r>
    </w:p>
    <w:p w14:paraId="6191165A" w14:textId="77777777" w:rsidR="00BA2ADB" w:rsidRPr="00BA2ADB" w:rsidRDefault="00BA2ADB" w:rsidP="00BA2ADB">
      <w:r w:rsidRPr="00BA2ADB">
        <w:t xml:space="preserve">  // Initialize length using Setter function</w:t>
      </w:r>
    </w:p>
    <w:p w14:paraId="161373C8" w14:textId="77777777" w:rsidR="00BA2ADB" w:rsidRPr="00BA2ADB" w:rsidRDefault="00BA2ADB" w:rsidP="00BA2ADB">
      <w:r w:rsidRPr="00BA2ADB">
        <w:t xml:space="preserve">  rectangle1.setLength(8);</w:t>
      </w:r>
    </w:p>
    <w:p w14:paraId="50548DD9" w14:textId="77777777" w:rsidR="00BA2ADB" w:rsidRPr="00BA2ADB" w:rsidRDefault="00BA2ADB" w:rsidP="00BA2ADB">
      <w:r w:rsidRPr="00BA2ADB">
        <w:t xml:space="preserve">  // Initialize breadth using Setter function</w:t>
      </w:r>
    </w:p>
    <w:p w14:paraId="56D28ED5" w14:textId="77777777" w:rsidR="00BA2ADB" w:rsidRPr="00BA2ADB" w:rsidRDefault="00BA2ADB" w:rsidP="00BA2ADB">
      <w:r w:rsidRPr="00BA2ADB">
        <w:t xml:space="preserve">  rectangle1.setBreadth(6);</w:t>
      </w:r>
    </w:p>
    <w:p w14:paraId="2F79481F" w14:textId="77777777" w:rsidR="00BA2ADB" w:rsidRPr="00BA2ADB" w:rsidRDefault="00BA2ADB" w:rsidP="00BA2ADB">
      <w:r w:rsidRPr="00BA2ADB">
        <w:t xml:space="preserve">  // Access length using Getter function</w:t>
      </w:r>
    </w:p>
    <w:p w14:paraId="5AD09677" w14:textId="77777777" w:rsidR="00BA2ADB" w:rsidRPr="00BA2ADB" w:rsidRDefault="00BA2ADB" w:rsidP="00BA2ADB">
      <w:r w:rsidRPr="00BA2ADB">
        <w:t xml:space="preserve">  cout &lt;&lt; "Length = " &lt;&lt; rectangle1.getLength() &lt;&lt; endl;</w:t>
      </w:r>
    </w:p>
    <w:p w14:paraId="3C5C1E90" w14:textId="77777777" w:rsidR="00BA2ADB" w:rsidRPr="00BA2ADB" w:rsidRDefault="00BA2ADB" w:rsidP="00BA2ADB">
      <w:r w:rsidRPr="00BA2ADB">
        <w:t xml:space="preserve">  // Access breadth using Getter function</w:t>
      </w:r>
    </w:p>
    <w:p w14:paraId="350D4218" w14:textId="77777777" w:rsidR="00BA2ADB" w:rsidRPr="00BA2ADB" w:rsidRDefault="00BA2ADB" w:rsidP="00BA2ADB">
      <w:r w:rsidRPr="00BA2ADB">
        <w:t xml:space="preserve">  cout &lt;&lt; "Breadth = " &lt;&lt; rectangle1.getBreadth() &lt;&lt; endl;</w:t>
      </w:r>
    </w:p>
    <w:p w14:paraId="103BBAD9" w14:textId="77777777" w:rsidR="00BA2ADB" w:rsidRPr="00BA2ADB" w:rsidRDefault="00BA2ADB" w:rsidP="00BA2ADB">
      <w:r w:rsidRPr="00BA2ADB">
        <w:t xml:space="preserve">  // Call getArea() function</w:t>
      </w:r>
    </w:p>
    <w:p w14:paraId="5E7BD77E" w14:textId="77777777" w:rsidR="00BA2ADB" w:rsidRPr="00BA2ADB" w:rsidRDefault="00BA2ADB" w:rsidP="00BA2ADB">
      <w:r w:rsidRPr="00BA2ADB">
        <w:t xml:space="preserve">  cout &lt;&lt; "Area = " &lt;&lt; rectangle1.getArea();</w:t>
      </w:r>
    </w:p>
    <w:p w14:paraId="35BC84A9" w14:textId="77777777" w:rsidR="00BA2ADB" w:rsidRPr="00BA2ADB" w:rsidRDefault="00BA2ADB" w:rsidP="00BA2ADB">
      <w:r w:rsidRPr="00BA2ADB">
        <w:t xml:space="preserve">  return 0;</w:t>
      </w:r>
    </w:p>
    <w:p w14:paraId="1C3A0AD5" w14:textId="77777777" w:rsidR="00BA2ADB" w:rsidRPr="00BA2ADB" w:rsidRDefault="00BA2ADB" w:rsidP="00BA2ADB">
      <w:r w:rsidRPr="00BA2ADB">
        <w:t>}</w:t>
      </w:r>
    </w:p>
    <w:p w14:paraId="79BE5322" w14:textId="77777777" w:rsidR="00BA2ADB" w:rsidRPr="00BA2ADB" w:rsidRDefault="00BA2ADB" w:rsidP="00BA2ADB">
      <w:r w:rsidRPr="00BA2ADB">
        <w:rPr>
          <w:b/>
          <w:bCs/>
        </w:rPr>
        <w:t>Output</w:t>
      </w:r>
    </w:p>
    <w:p w14:paraId="158843AE" w14:textId="77777777" w:rsidR="00BA2ADB" w:rsidRPr="00BA2ADB" w:rsidRDefault="00BA2ADB" w:rsidP="00BA2ADB">
      <w:r w:rsidRPr="00BA2ADB">
        <w:t>Length = 8</w:t>
      </w:r>
    </w:p>
    <w:p w14:paraId="2799154C" w14:textId="77777777" w:rsidR="00BA2ADB" w:rsidRPr="00BA2ADB" w:rsidRDefault="00BA2ADB" w:rsidP="00BA2ADB">
      <w:r w:rsidRPr="00BA2ADB">
        <w:t>Breadth = 6</w:t>
      </w:r>
    </w:p>
    <w:p w14:paraId="36D2C918" w14:textId="77777777" w:rsidR="00BA2ADB" w:rsidRPr="00BA2ADB" w:rsidRDefault="00BA2ADB" w:rsidP="00BA2ADB">
      <w:r w:rsidRPr="00BA2ADB">
        <w:t>Area = 48</w:t>
      </w:r>
    </w:p>
    <w:p w14:paraId="4F79784E" w14:textId="77777777" w:rsidR="00BA2ADB" w:rsidRPr="00BA2ADB" w:rsidRDefault="00BA2ADB" w:rsidP="00BA2ADB">
      <w:r w:rsidRPr="00BA2ADB">
        <w:t>Here, we have made the length and breadth variables private.</w:t>
      </w:r>
    </w:p>
    <w:p w14:paraId="02093955" w14:textId="77777777" w:rsidR="00BA2ADB" w:rsidRPr="00BA2ADB" w:rsidRDefault="00BA2ADB" w:rsidP="00BA2ADB">
      <w:r w:rsidRPr="00BA2ADB">
        <w:t>This means that these variables cannot be directly accessed outside of the Rectangle class.</w:t>
      </w:r>
    </w:p>
    <w:p w14:paraId="36E9220F" w14:textId="77777777" w:rsidR="00BA2ADB" w:rsidRPr="00BA2ADB" w:rsidRDefault="00BA2ADB" w:rsidP="00BA2ADB">
      <w:r w:rsidRPr="00BA2ADB">
        <w:t>To access these private variables, we have used public functions setLength(), getLength(), setBreadth(), and getBreadth(). These are called getter and setter functions.</w:t>
      </w:r>
    </w:p>
    <w:p w14:paraId="28CC6B6D" w14:textId="77777777" w:rsidR="00BA2ADB" w:rsidRPr="00BA2ADB" w:rsidRDefault="00BA2ADB" w:rsidP="00BA2ADB">
      <w:r w:rsidRPr="00BA2ADB">
        <w:t>Making the variables </w:t>
      </w:r>
      <w:r w:rsidRPr="00BA2ADB">
        <w:rPr>
          <w:b/>
          <w:bCs/>
        </w:rPr>
        <w:t>private</w:t>
      </w:r>
      <w:r w:rsidRPr="00BA2ADB">
        <w:t> allowed us to restrict unauthorized access from outside the class. This is </w:t>
      </w:r>
      <w:r w:rsidRPr="00BA2ADB">
        <w:rPr>
          <w:b/>
          <w:bCs/>
        </w:rPr>
        <w:t>data hiding</w:t>
      </w:r>
      <w:r w:rsidRPr="00BA2ADB">
        <w:t>.</w:t>
      </w:r>
    </w:p>
    <w:p w14:paraId="4541F423" w14:textId="77777777" w:rsidR="00BA2ADB" w:rsidRPr="00BA2ADB" w:rsidRDefault="00BA2ADB" w:rsidP="00BA2ADB">
      <w:r w:rsidRPr="00BA2ADB">
        <w:t>If we try to access the variables from the main() class, we will get an error.</w:t>
      </w:r>
    </w:p>
    <w:p w14:paraId="0E3FBDC2" w14:textId="77777777" w:rsidR="00BA2ADB" w:rsidRPr="00BA2ADB" w:rsidRDefault="00BA2ADB" w:rsidP="00BA2ADB">
      <w:r w:rsidRPr="00BA2ADB">
        <w:t>// error: rectangle1.length is inaccessible</w:t>
      </w:r>
    </w:p>
    <w:p w14:paraId="3E5F6330" w14:textId="77777777" w:rsidR="00BA2ADB" w:rsidRPr="00BA2ADB" w:rsidRDefault="00BA2ADB" w:rsidP="00BA2ADB">
      <w:r w:rsidRPr="00BA2ADB">
        <w:lastRenderedPageBreak/>
        <w:t>rectangle1.length = 8;</w:t>
      </w:r>
    </w:p>
    <w:p w14:paraId="2E89DD9F" w14:textId="77777777" w:rsidR="00BA2ADB" w:rsidRPr="00BA2ADB" w:rsidRDefault="00BA2ADB" w:rsidP="00BA2ADB">
      <w:r w:rsidRPr="00BA2ADB">
        <w:t>// error: rectangle1.breadth is inaccessible</w:t>
      </w:r>
    </w:p>
    <w:p w14:paraId="7A07D687" w14:textId="77777777" w:rsidR="00BA2ADB" w:rsidRPr="00BA2ADB" w:rsidRDefault="00BA2ADB" w:rsidP="00BA2ADB">
      <w:r w:rsidRPr="00BA2ADB">
        <w:t>rectangle1.length = 6;</w:t>
      </w:r>
    </w:p>
    <w:p w14:paraId="69A9CAE4" w14:textId="77777777" w:rsidR="00BA2ADB" w:rsidRPr="00BA2ADB" w:rsidRDefault="00BA2ADB" w:rsidP="00BA2ADB"/>
    <w:p w14:paraId="44BE4BC3" w14:textId="77777777" w:rsidR="00BA2ADB" w:rsidRDefault="00BA2ADB"/>
    <w:sectPr w:rsidR="00BA2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0702"/>
    <w:multiLevelType w:val="multilevel"/>
    <w:tmpl w:val="FED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DB"/>
    <w:rsid w:val="00870E21"/>
    <w:rsid w:val="00BA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9E9D"/>
  <w15:chartTrackingRefBased/>
  <w15:docId w15:val="{7141D48F-2071-442C-AEBF-C59CE48A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7752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</w:divsChild>
    </w:div>
    <w:div w:id="1582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</cp:revision>
  <dcterms:created xsi:type="dcterms:W3CDTF">2021-05-25T04:03:00Z</dcterms:created>
  <dcterms:modified xsi:type="dcterms:W3CDTF">2021-05-25T04:08:00Z</dcterms:modified>
</cp:coreProperties>
</file>