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0B29" w14:textId="7FBE4626" w:rsidR="00947843" w:rsidRPr="00947843" w:rsidRDefault="00947843" w:rsidP="00BA2745">
      <w:pPr>
        <w:rPr>
          <w:b/>
          <w:bCs/>
          <w:color w:val="FF0000"/>
        </w:rPr>
      </w:pPr>
      <w:r w:rsidRPr="00947843">
        <w:rPr>
          <w:b/>
          <w:bCs/>
          <w:color w:val="FF0000"/>
        </w:rPr>
        <w:t>Global Class and Local Class</w:t>
      </w:r>
    </w:p>
    <w:p w14:paraId="6F36A20D" w14:textId="5AB71B59" w:rsidR="00BA2745" w:rsidRPr="00BA2745" w:rsidRDefault="00BA2745" w:rsidP="00BA2745">
      <w:pPr>
        <w:rPr>
          <w:b/>
          <w:bCs/>
        </w:rPr>
      </w:pPr>
      <w:r w:rsidRPr="00BA2745">
        <w:rPr>
          <w:b/>
          <w:bCs/>
        </w:rPr>
        <w:t>In C++, the local class is a class which is declared inside any function and the global class is a class which is declared outside of any function.</w:t>
      </w:r>
    </w:p>
    <w:p w14:paraId="1DF3C6C9" w14:textId="367F2819" w:rsidR="00BA2745" w:rsidRDefault="00BA2745" w:rsidP="00BA2745">
      <w:pPr>
        <w:numPr>
          <w:ilvl w:val="0"/>
          <w:numId w:val="1"/>
        </w:numPr>
      </w:pPr>
      <w:r w:rsidRPr="00BA2745">
        <w:t>Global class</w:t>
      </w:r>
      <w:r>
        <w:t xml:space="preserve">: </w:t>
      </w:r>
      <w:r w:rsidRPr="00BA2745">
        <w:t>Global class is a class that is defined outside of any function and it can be accessed everywhere of the program.</w:t>
      </w:r>
    </w:p>
    <w:p w14:paraId="473222A5" w14:textId="57FDEF99" w:rsidR="00947843" w:rsidRDefault="00947843" w:rsidP="00947843">
      <w:pPr>
        <w:ind w:left="720"/>
      </w:pPr>
      <w:r>
        <w:t>#include&lt;iostream&gt;</w:t>
      </w:r>
    </w:p>
    <w:p w14:paraId="43DD9E51" w14:textId="063A7B6C" w:rsidR="00947843" w:rsidRDefault="00947843" w:rsidP="00947843">
      <w:pPr>
        <w:ind w:left="720"/>
      </w:pPr>
      <w:r>
        <w:t>Class X                                    //Global class type X</w:t>
      </w:r>
    </w:p>
    <w:p w14:paraId="2B6AED76" w14:textId="540CA016" w:rsidR="00947843" w:rsidRDefault="00947843" w:rsidP="00947843">
      <w:pPr>
        <w:ind w:left="720"/>
      </w:pPr>
      <w:r>
        <w:t>{</w:t>
      </w:r>
    </w:p>
    <w:p w14:paraId="03664EFA" w14:textId="6AA8397F" w:rsidR="00947843" w:rsidRDefault="00947843" w:rsidP="00947843">
      <w:pPr>
        <w:ind w:left="720"/>
      </w:pPr>
      <w:r>
        <w:t>};</w:t>
      </w:r>
    </w:p>
    <w:p w14:paraId="52B2A79C" w14:textId="2B608795" w:rsidR="00947843" w:rsidRDefault="00947843" w:rsidP="00947843">
      <w:pPr>
        <w:ind w:left="720"/>
      </w:pPr>
      <w:r>
        <w:t>X Ob1;</w:t>
      </w:r>
      <w:r>
        <w:tab/>
      </w:r>
      <w:r>
        <w:tab/>
      </w:r>
      <w:r>
        <w:tab/>
        <w:t>// Global Object Ob1 of type X</w:t>
      </w:r>
    </w:p>
    <w:p w14:paraId="06843EFA" w14:textId="60A80490" w:rsidR="00947843" w:rsidRDefault="00947843" w:rsidP="00947843">
      <w:pPr>
        <w:ind w:left="720"/>
      </w:pPr>
      <w:r>
        <w:t>int main()</w:t>
      </w:r>
    </w:p>
    <w:p w14:paraId="28C3E394" w14:textId="71E1EE54" w:rsidR="00947843" w:rsidRDefault="00947843" w:rsidP="00947843">
      <w:pPr>
        <w:ind w:left="720"/>
      </w:pPr>
      <w:r>
        <w:t>{</w:t>
      </w:r>
    </w:p>
    <w:p w14:paraId="038110FE" w14:textId="60E4766A" w:rsidR="00947843" w:rsidRDefault="00947843" w:rsidP="00947843">
      <w:pPr>
        <w:ind w:left="720"/>
      </w:pPr>
      <w:r>
        <w:t>X Ob2;</w:t>
      </w:r>
      <w:r>
        <w:tab/>
      </w:r>
      <w:r>
        <w:tab/>
      </w:r>
      <w:r>
        <w:tab/>
        <w:t>// Local Object Ob2 of type X</w:t>
      </w:r>
    </w:p>
    <w:p w14:paraId="237E1237" w14:textId="043CD153" w:rsidR="00947843" w:rsidRDefault="00947843" w:rsidP="00947843">
      <w:pPr>
        <w:ind w:left="720"/>
      </w:pPr>
      <w:r>
        <w:t>}</w:t>
      </w:r>
    </w:p>
    <w:p w14:paraId="2C370624" w14:textId="023F405C" w:rsidR="00947843" w:rsidRDefault="00947843" w:rsidP="00947843">
      <w:pPr>
        <w:ind w:left="720"/>
      </w:pPr>
      <w:r>
        <w:t>void func1(void)</w:t>
      </w:r>
    </w:p>
    <w:p w14:paraId="4F94C19E" w14:textId="54CA634A" w:rsidR="00947843" w:rsidRDefault="00947843" w:rsidP="00947843">
      <w:pPr>
        <w:ind w:left="720"/>
      </w:pPr>
      <w:r>
        <w:t>{</w:t>
      </w:r>
    </w:p>
    <w:p w14:paraId="734FEAB7" w14:textId="5D3D04EC" w:rsidR="00947843" w:rsidRDefault="00947843" w:rsidP="00947843">
      <w:pPr>
        <w:ind w:left="720"/>
      </w:pPr>
      <w:r>
        <w:t>X Ob3;</w:t>
      </w:r>
      <w:r>
        <w:tab/>
      </w:r>
      <w:r>
        <w:tab/>
      </w:r>
      <w:r>
        <w:tab/>
        <w:t>//Local Object Ob3 of type X</w:t>
      </w:r>
    </w:p>
    <w:p w14:paraId="6474D129" w14:textId="70890D26" w:rsidR="00947843" w:rsidRPr="00BA2745" w:rsidRDefault="00947843" w:rsidP="00947843">
      <w:pPr>
        <w:ind w:left="720"/>
      </w:pPr>
      <w:r>
        <w:t>}</w:t>
      </w:r>
    </w:p>
    <w:p w14:paraId="2C1DBC73" w14:textId="08F2B52B" w:rsidR="00BA2745" w:rsidRDefault="00BA2745" w:rsidP="00BA2745">
      <w:pPr>
        <w:numPr>
          <w:ilvl w:val="0"/>
          <w:numId w:val="1"/>
        </w:numPr>
      </w:pPr>
      <w:r w:rsidRPr="00BA2745">
        <w:t>Local class</w:t>
      </w:r>
      <w:r>
        <w:t>:</w:t>
      </w:r>
      <w:r w:rsidRPr="00BA2745">
        <w:t xml:space="preserve"> Local class is a class that is defined inside of any function and can be accessed only in the body of that function. It cannot be accessed by the outside of the function.</w:t>
      </w:r>
    </w:p>
    <w:p w14:paraId="621CE785" w14:textId="7B274333" w:rsidR="00947843" w:rsidRDefault="00947843" w:rsidP="00947843">
      <w:pPr>
        <w:ind w:left="720"/>
      </w:pPr>
      <w:r>
        <w:t>#include&lt;iostream.h&gt;</w:t>
      </w:r>
    </w:p>
    <w:p w14:paraId="2C49E4F4" w14:textId="56928A85" w:rsidR="00947843" w:rsidRDefault="00947843" w:rsidP="00947843">
      <w:pPr>
        <w:ind w:left="720"/>
      </w:pPr>
      <w:r>
        <w:t>int main()</w:t>
      </w:r>
    </w:p>
    <w:p w14:paraId="4ED8F159" w14:textId="0BF19CF3" w:rsidR="00947843" w:rsidRDefault="00947843" w:rsidP="00947843">
      <w:pPr>
        <w:ind w:left="720"/>
      </w:pPr>
      <w:r>
        <w:t>{</w:t>
      </w:r>
    </w:p>
    <w:p w14:paraId="4F1EC52F" w14:textId="72DABC83" w:rsidR="00947843" w:rsidRDefault="00947843" w:rsidP="00947843">
      <w:pPr>
        <w:ind w:left="720"/>
      </w:pPr>
      <w:r>
        <w:t>class Y</w:t>
      </w:r>
      <w:r w:rsidR="00BD1E51">
        <w:tab/>
      </w:r>
      <w:r w:rsidR="00BD1E51">
        <w:tab/>
      </w:r>
      <w:r w:rsidR="00BD1E51">
        <w:tab/>
        <w:t>//Local class type Y</w:t>
      </w:r>
    </w:p>
    <w:p w14:paraId="4F70CAD3" w14:textId="710F6B31" w:rsidR="00947843" w:rsidRDefault="00947843" w:rsidP="00947843">
      <w:pPr>
        <w:ind w:left="720"/>
      </w:pPr>
      <w:r>
        <w:t>{</w:t>
      </w:r>
    </w:p>
    <w:p w14:paraId="7790179B" w14:textId="52E5B19B" w:rsidR="00947843" w:rsidRDefault="00947843" w:rsidP="00947843">
      <w:pPr>
        <w:ind w:left="720"/>
      </w:pPr>
      <w:r>
        <w:t>};</w:t>
      </w:r>
    </w:p>
    <w:p w14:paraId="50DB67AA" w14:textId="217215E5" w:rsidR="00947843" w:rsidRDefault="00947843" w:rsidP="00947843">
      <w:pPr>
        <w:ind w:left="720"/>
      </w:pPr>
      <w:r>
        <w:t>Y Ob1;</w:t>
      </w:r>
      <w:r w:rsidR="00BD1E51">
        <w:tab/>
      </w:r>
      <w:r w:rsidR="00BD1E51">
        <w:tab/>
      </w:r>
      <w:r w:rsidR="00BD1E51">
        <w:tab/>
        <w:t>//Local Object Ob1 of type Y</w:t>
      </w:r>
    </w:p>
    <w:p w14:paraId="72EF21EB" w14:textId="5D8FB3C7" w:rsidR="00947843" w:rsidRDefault="00947843" w:rsidP="00947843">
      <w:pPr>
        <w:ind w:left="720"/>
      </w:pPr>
      <w:r>
        <w:t>}</w:t>
      </w:r>
    </w:p>
    <w:p w14:paraId="6CF0B0E2" w14:textId="285A7F60" w:rsidR="00947843" w:rsidRDefault="00947843" w:rsidP="00947843">
      <w:pPr>
        <w:ind w:left="720"/>
      </w:pPr>
      <w:r>
        <w:t>void func1(void)</w:t>
      </w:r>
    </w:p>
    <w:p w14:paraId="32D55407" w14:textId="06413019" w:rsidR="00947843" w:rsidRDefault="00947843" w:rsidP="00947843">
      <w:pPr>
        <w:ind w:left="720"/>
      </w:pPr>
      <w:r>
        <w:t>{</w:t>
      </w:r>
    </w:p>
    <w:p w14:paraId="0DDED8E5" w14:textId="641742F3" w:rsidR="00947843" w:rsidRDefault="00947843" w:rsidP="00BD1E51">
      <w:pPr>
        <w:ind w:left="2160" w:hanging="1440"/>
      </w:pPr>
      <w:r>
        <w:t xml:space="preserve">Y </w:t>
      </w:r>
      <w:r w:rsidR="00BD1E51">
        <w:t>Ob2;</w:t>
      </w:r>
      <w:r w:rsidR="00BD1E51">
        <w:tab/>
        <w:t>//Invalid. Y type is not available in func1(). It is only available in main() that has defined it.</w:t>
      </w:r>
    </w:p>
    <w:p w14:paraId="7C73328A" w14:textId="6B70515F" w:rsidR="00947843" w:rsidRDefault="00947843" w:rsidP="00947843">
      <w:pPr>
        <w:ind w:left="720"/>
      </w:pPr>
      <w:r>
        <w:lastRenderedPageBreak/>
        <w:t>}</w:t>
      </w:r>
    </w:p>
    <w:p w14:paraId="4EEE9555" w14:textId="20B7D144" w:rsidR="00BD1E51" w:rsidRPr="00D2005B" w:rsidRDefault="00BD1E51" w:rsidP="00947843">
      <w:pPr>
        <w:ind w:left="720"/>
        <w:rPr>
          <w:color w:val="FF0000"/>
        </w:rPr>
      </w:pPr>
      <w:r w:rsidRPr="00D2005B">
        <w:rPr>
          <w:color w:val="FF0000"/>
        </w:rPr>
        <w:t>Global Object</w:t>
      </w:r>
    </w:p>
    <w:p w14:paraId="46E3D719" w14:textId="70C1452D" w:rsidR="00BD1E51" w:rsidRDefault="00D2005B" w:rsidP="00947843">
      <w:pPr>
        <w:ind w:left="720"/>
      </w:pPr>
      <w:r>
        <w:t>An object is said to be a global object if it is declared outside all the function bodies and it means that this object is globally available to all functions in the program i.e., this object can be used anywhere in the program.</w:t>
      </w:r>
    </w:p>
    <w:p w14:paraId="4187C656" w14:textId="2B232F23" w:rsidR="00D2005B" w:rsidRDefault="00D2005B" w:rsidP="00947843">
      <w:pPr>
        <w:ind w:left="720"/>
      </w:pPr>
      <w:r>
        <w:t>The following code fragment illustrates it:</w:t>
      </w:r>
    </w:p>
    <w:p w14:paraId="7FD42CE6" w14:textId="2BB59509" w:rsidR="00D2005B" w:rsidRDefault="00D2005B" w:rsidP="00947843">
      <w:pPr>
        <w:ind w:left="720"/>
      </w:pPr>
      <w:r>
        <w:t>#include&lt;iostream&gt;</w:t>
      </w:r>
    </w:p>
    <w:p w14:paraId="70233D67" w14:textId="15EC24C1" w:rsidR="00D2005B" w:rsidRDefault="00D2005B" w:rsidP="00947843">
      <w:pPr>
        <w:ind w:left="720"/>
      </w:pPr>
      <w:r>
        <w:t>class X</w:t>
      </w:r>
      <w:r>
        <w:tab/>
      </w:r>
      <w:r>
        <w:tab/>
        <w:t>// Global class type</w:t>
      </w:r>
    </w:p>
    <w:p w14:paraId="69ED86A1" w14:textId="39F28883" w:rsidR="00D2005B" w:rsidRDefault="00D2005B" w:rsidP="00947843">
      <w:pPr>
        <w:ind w:left="720"/>
      </w:pPr>
      <w:r>
        <w:t>{</w:t>
      </w:r>
    </w:p>
    <w:p w14:paraId="286BCE4D" w14:textId="6C323203" w:rsidR="00D2005B" w:rsidRDefault="00D2005B" w:rsidP="00947843">
      <w:pPr>
        <w:ind w:left="720"/>
      </w:pPr>
      <w:r>
        <w:t>public:</w:t>
      </w:r>
    </w:p>
    <w:p w14:paraId="039AC516" w14:textId="397FD75E" w:rsidR="00D2005B" w:rsidRDefault="00D2005B" w:rsidP="00947843">
      <w:pPr>
        <w:ind w:left="720"/>
      </w:pPr>
      <w:r>
        <w:t>int a;</w:t>
      </w:r>
    </w:p>
    <w:p w14:paraId="7875FED9" w14:textId="79737599" w:rsidR="00D2005B" w:rsidRDefault="00D2005B" w:rsidP="00947843">
      <w:pPr>
        <w:ind w:left="720"/>
      </w:pPr>
      <w:r>
        <w:t>void fc(void);</w:t>
      </w:r>
    </w:p>
    <w:p w14:paraId="20510663" w14:textId="1F4AAC79" w:rsidR="00D2005B" w:rsidRDefault="00D2005B" w:rsidP="00947843">
      <w:pPr>
        <w:ind w:left="720"/>
      </w:pPr>
      <w:r>
        <w:t>};</w:t>
      </w:r>
    </w:p>
    <w:p w14:paraId="0EC765D1" w14:textId="6050CF82" w:rsidR="00D2005B" w:rsidRDefault="00D2005B" w:rsidP="00947843">
      <w:pPr>
        <w:ind w:left="720"/>
      </w:pPr>
      <w:r>
        <w:t>X Ob1;</w:t>
      </w:r>
      <w:r>
        <w:tab/>
      </w:r>
      <w:r>
        <w:tab/>
        <w:t>//Global Object</w:t>
      </w:r>
    </w:p>
    <w:p w14:paraId="0965CC3F" w14:textId="1735928F" w:rsidR="00D2005B" w:rsidRDefault="00D2005B" w:rsidP="00947843">
      <w:pPr>
        <w:ind w:left="720"/>
      </w:pPr>
      <w:r>
        <w:t>int main()</w:t>
      </w:r>
    </w:p>
    <w:p w14:paraId="7D4433BD" w14:textId="7E1587BB" w:rsidR="00D2005B" w:rsidRDefault="00D2005B" w:rsidP="00947843">
      <w:pPr>
        <w:ind w:left="720"/>
      </w:pPr>
      <w:r>
        <w:t>{</w:t>
      </w:r>
    </w:p>
    <w:p w14:paraId="1B04FE8E" w14:textId="27211964" w:rsidR="00D2005B" w:rsidRDefault="00D2005B" w:rsidP="00947843">
      <w:pPr>
        <w:ind w:left="720"/>
      </w:pPr>
      <w:r>
        <w:t>Ob1.a=10;</w:t>
      </w:r>
      <w:r>
        <w:tab/>
        <w:t>// Valid. Ob1 is globally available</w:t>
      </w:r>
    </w:p>
    <w:p w14:paraId="4E5DF5A8" w14:textId="26AF9B67" w:rsidR="00D2005B" w:rsidRDefault="00D2005B" w:rsidP="00947843">
      <w:pPr>
        <w:ind w:left="720"/>
      </w:pPr>
      <w:r>
        <w:t>Ob1.fc();</w:t>
      </w:r>
      <w:r>
        <w:tab/>
        <w:t>// valid</w:t>
      </w:r>
    </w:p>
    <w:p w14:paraId="5F5FE31B" w14:textId="39E97BF0" w:rsidR="00D2005B" w:rsidRDefault="00D2005B" w:rsidP="00947843">
      <w:pPr>
        <w:ind w:left="720"/>
      </w:pPr>
      <w:r>
        <w:t>}</w:t>
      </w:r>
    </w:p>
    <w:p w14:paraId="4D446CEB" w14:textId="3559F3D8" w:rsidR="00D2005B" w:rsidRDefault="00D2005B" w:rsidP="00947843">
      <w:pPr>
        <w:ind w:left="720"/>
      </w:pPr>
      <w:r>
        <w:t>void func1(void)</w:t>
      </w:r>
    </w:p>
    <w:p w14:paraId="56EC6F6C" w14:textId="25CE6CFA" w:rsidR="00D2005B" w:rsidRDefault="00D2005B" w:rsidP="00947843">
      <w:pPr>
        <w:ind w:left="720"/>
      </w:pPr>
      <w:r>
        <w:t>{</w:t>
      </w:r>
    </w:p>
    <w:p w14:paraId="7B378636" w14:textId="4C4E27DE" w:rsidR="00D2005B" w:rsidRDefault="00D2005B" w:rsidP="00947843">
      <w:pPr>
        <w:ind w:left="720"/>
      </w:pPr>
      <w:r>
        <w:t>Ob1.a=20;</w:t>
      </w:r>
      <w:r>
        <w:tab/>
        <w:t>//valid. Ob1 is globally available</w:t>
      </w:r>
    </w:p>
    <w:p w14:paraId="6CDF08BB" w14:textId="04650294" w:rsidR="00D2005B" w:rsidRDefault="00D2005B" w:rsidP="00947843">
      <w:pPr>
        <w:ind w:left="720"/>
      </w:pPr>
      <w:r>
        <w:t>Ob1.fc()</w:t>
      </w:r>
      <w:r>
        <w:tab/>
        <w:t>//valid</w:t>
      </w:r>
    </w:p>
    <w:p w14:paraId="332C0528" w14:textId="43CCCB20" w:rsidR="00D2005B" w:rsidRDefault="00D2005B" w:rsidP="00947843">
      <w:pPr>
        <w:ind w:left="720"/>
      </w:pPr>
      <w:r>
        <w:t>}</w:t>
      </w:r>
    </w:p>
    <w:p w14:paraId="22996271" w14:textId="61FDC802" w:rsidR="00FE3295" w:rsidRPr="0071687E" w:rsidRDefault="00FE3295" w:rsidP="00947843">
      <w:pPr>
        <w:ind w:left="720"/>
        <w:rPr>
          <w:color w:val="FF0000"/>
        </w:rPr>
      </w:pPr>
      <w:r w:rsidRPr="0071687E">
        <w:rPr>
          <w:color w:val="FF0000"/>
        </w:rPr>
        <w:t>Local Object:</w:t>
      </w:r>
    </w:p>
    <w:p w14:paraId="5FEEE8A4" w14:textId="26383DA5" w:rsidR="00FE3295" w:rsidRDefault="00FE3295" w:rsidP="00947843">
      <w:pPr>
        <w:ind w:left="720"/>
      </w:pPr>
      <w:r>
        <w:t xml:space="preserve">An object is said to be a local object if it is declared with in a function, which means that this object is locally available </w:t>
      </w:r>
      <w:r w:rsidR="00506588">
        <w:t xml:space="preserve">to the function that declares it and it </w:t>
      </w:r>
      <w:r w:rsidR="0071687E">
        <w:t>cannot</w:t>
      </w:r>
      <w:r w:rsidR="00506588">
        <w:t xml:space="preserve"> be used outside the function declaring it. Consider the following code fragment:</w:t>
      </w:r>
    </w:p>
    <w:p w14:paraId="5F161FC2" w14:textId="28EABBE1" w:rsidR="00506588" w:rsidRDefault="00506588" w:rsidP="00947843">
      <w:pPr>
        <w:ind w:left="720"/>
      </w:pPr>
      <w:r>
        <w:t>#include&lt;iostream&gt;</w:t>
      </w:r>
    </w:p>
    <w:p w14:paraId="50365E2F" w14:textId="6E1B8841" w:rsidR="00506588" w:rsidRDefault="00506588" w:rsidP="00947843">
      <w:pPr>
        <w:ind w:left="720"/>
      </w:pPr>
      <w:r>
        <w:t>Class X</w:t>
      </w:r>
      <w:r>
        <w:tab/>
      </w:r>
      <w:r>
        <w:tab/>
        <w:t>//Global class</w:t>
      </w:r>
    </w:p>
    <w:p w14:paraId="31471DF3" w14:textId="1EAFDC32" w:rsidR="00506588" w:rsidRDefault="00506588" w:rsidP="00947843">
      <w:pPr>
        <w:ind w:left="720"/>
      </w:pPr>
      <w:r>
        <w:t>{</w:t>
      </w:r>
    </w:p>
    <w:p w14:paraId="5B9F2F2C" w14:textId="363541A1" w:rsidR="00506588" w:rsidRDefault="00506588" w:rsidP="00947843">
      <w:pPr>
        <w:ind w:left="720"/>
      </w:pPr>
      <w:r>
        <w:t>Public: int a;</w:t>
      </w:r>
    </w:p>
    <w:p w14:paraId="342397A1" w14:textId="2B562D73" w:rsidR="00506588" w:rsidRDefault="00506588" w:rsidP="00947843">
      <w:pPr>
        <w:ind w:left="720"/>
      </w:pPr>
      <w:r>
        <w:lastRenderedPageBreak/>
        <w:t>Void fc(void);</w:t>
      </w:r>
    </w:p>
    <w:p w14:paraId="241A5F42" w14:textId="213A9B1F" w:rsidR="00506588" w:rsidRDefault="00506588" w:rsidP="00947843">
      <w:pPr>
        <w:ind w:left="720"/>
      </w:pPr>
      <w:r>
        <w:t>};</w:t>
      </w:r>
    </w:p>
    <w:p w14:paraId="605DB90C" w14:textId="6BE1C1A4" w:rsidR="00506588" w:rsidRDefault="00506588" w:rsidP="00947843">
      <w:pPr>
        <w:ind w:left="720"/>
      </w:pPr>
      <w:r>
        <w:t>int main()</w:t>
      </w:r>
    </w:p>
    <w:p w14:paraId="39C02DA7" w14:textId="6452F57B" w:rsidR="00506588" w:rsidRDefault="00506588" w:rsidP="00947843">
      <w:pPr>
        <w:ind w:left="720"/>
      </w:pPr>
      <w:r>
        <w:t>{</w:t>
      </w:r>
    </w:p>
    <w:p w14:paraId="5DA06372" w14:textId="3C281629" w:rsidR="00506588" w:rsidRDefault="00506588" w:rsidP="00947843">
      <w:pPr>
        <w:ind w:left="720"/>
      </w:pPr>
      <w:r>
        <w:t>class Y</w:t>
      </w:r>
      <w:r>
        <w:tab/>
      </w:r>
      <w:r>
        <w:tab/>
        <w:t>//Local class</w:t>
      </w:r>
    </w:p>
    <w:p w14:paraId="0781534B" w14:textId="4E7C6CA9" w:rsidR="00506588" w:rsidRDefault="00506588" w:rsidP="00947843">
      <w:pPr>
        <w:ind w:left="720"/>
      </w:pPr>
      <w:r>
        <w:t>{</w:t>
      </w:r>
    </w:p>
    <w:p w14:paraId="16616ACF" w14:textId="31F57993" w:rsidR="00506588" w:rsidRDefault="00506588" w:rsidP="00947843">
      <w:pPr>
        <w:ind w:left="720"/>
      </w:pPr>
      <w:r>
        <w:t>public: int I;</w:t>
      </w:r>
    </w:p>
    <w:p w14:paraId="1A360DD6" w14:textId="5E1F26DE" w:rsidR="00506588" w:rsidRDefault="00506588" w:rsidP="00947843">
      <w:pPr>
        <w:ind w:left="720"/>
      </w:pPr>
      <w:r>
        <w:t xml:space="preserve">void </w:t>
      </w:r>
      <w:proofErr w:type="spellStart"/>
      <w:r>
        <w:t>afun</w:t>
      </w:r>
      <w:proofErr w:type="spellEnd"/>
      <w:r>
        <w:t>(void);</w:t>
      </w:r>
    </w:p>
    <w:p w14:paraId="2110AD6B" w14:textId="1FD18388" w:rsidR="00506588" w:rsidRDefault="00506588" w:rsidP="00947843">
      <w:pPr>
        <w:ind w:left="720"/>
      </w:pPr>
      <w:r>
        <w:t>};</w:t>
      </w:r>
    </w:p>
    <w:p w14:paraId="43AFB0D4" w14:textId="7BD7741A" w:rsidR="00506588" w:rsidRDefault="00506588" w:rsidP="00947843">
      <w:pPr>
        <w:ind w:left="720"/>
      </w:pPr>
      <w:r>
        <w:t>X Ob1;</w:t>
      </w:r>
      <w:r>
        <w:tab/>
      </w:r>
      <w:r>
        <w:tab/>
        <w:t>//Local Object Ob1 of global class type X</w:t>
      </w:r>
    </w:p>
    <w:p w14:paraId="2011CC37" w14:textId="198F7D57" w:rsidR="00506588" w:rsidRDefault="00506588" w:rsidP="00947843">
      <w:pPr>
        <w:ind w:left="720"/>
      </w:pPr>
      <w:r>
        <w:t>Y Ob2;</w:t>
      </w:r>
      <w:r>
        <w:tab/>
      </w:r>
      <w:r>
        <w:tab/>
        <w:t>//Local object Ob2 of local class type Y</w:t>
      </w:r>
    </w:p>
    <w:p w14:paraId="79D35751" w14:textId="1BAC4F43" w:rsidR="00506588" w:rsidRDefault="00506588" w:rsidP="00947843">
      <w:pPr>
        <w:ind w:left="720"/>
      </w:pPr>
      <w:r>
        <w:t>Ob1.a=5;</w:t>
      </w:r>
      <w:r>
        <w:tab/>
        <w:t>//valid</w:t>
      </w:r>
    </w:p>
    <w:p w14:paraId="585B7E4B" w14:textId="010C5FFB" w:rsidR="00506588" w:rsidRDefault="00506588" w:rsidP="00947843">
      <w:pPr>
        <w:ind w:left="720"/>
      </w:pPr>
      <w:r>
        <w:t>Ob1.fc();</w:t>
      </w:r>
      <w:r>
        <w:tab/>
        <w:t>//valid</w:t>
      </w:r>
    </w:p>
    <w:p w14:paraId="37A7FF30" w14:textId="49D92F8F" w:rsidR="00506588" w:rsidRDefault="00506588" w:rsidP="00947843">
      <w:pPr>
        <w:ind w:left="720"/>
      </w:pPr>
      <w:r>
        <w:t>Ob2.i=15;</w:t>
      </w:r>
      <w:r>
        <w:tab/>
        <w:t>//valid</w:t>
      </w:r>
    </w:p>
    <w:p w14:paraId="00274116" w14:textId="7275BCA3" w:rsidR="00506588" w:rsidRDefault="00506588" w:rsidP="00947843">
      <w:pPr>
        <w:ind w:left="720"/>
      </w:pPr>
      <w:r>
        <w:t>Ob2.afun();</w:t>
      </w:r>
      <w:r>
        <w:tab/>
        <w:t>//valid</w:t>
      </w:r>
    </w:p>
    <w:p w14:paraId="4FB0E47C" w14:textId="503A5505" w:rsidR="00506588" w:rsidRPr="00BA2745" w:rsidRDefault="00506588" w:rsidP="00947843">
      <w:pPr>
        <w:ind w:left="720"/>
      </w:pPr>
      <w:r>
        <w:t>}</w:t>
      </w:r>
    </w:p>
    <w:sectPr w:rsidR="00506588" w:rsidRPr="00BA27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BDFF" w14:textId="77777777" w:rsidR="00D81BA7" w:rsidRDefault="00D81BA7" w:rsidP="00BA2745">
      <w:pPr>
        <w:spacing w:after="0" w:line="240" w:lineRule="auto"/>
      </w:pPr>
      <w:r>
        <w:separator/>
      </w:r>
    </w:p>
  </w:endnote>
  <w:endnote w:type="continuationSeparator" w:id="0">
    <w:p w14:paraId="46135A5F" w14:textId="77777777" w:rsidR="00D81BA7" w:rsidRDefault="00D81BA7" w:rsidP="00BA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BCF7" w14:textId="77777777" w:rsidR="00D81BA7" w:rsidRDefault="00D81BA7" w:rsidP="00BA2745">
      <w:pPr>
        <w:spacing w:after="0" w:line="240" w:lineRule="auto"/>
      </w:pPr>
      <w:r>
        <w:separator/>
      </w:r>
    </w:p>
  </w:footnote>
  <w:footnote w:type="continuationSeparator" w:id="0">
    <w:p w14:paraId="72095333" w14:textId="77777777" w:rsidR="00D81BA7" w:rsidRDefault="00D81BA7" w:rsidP="00BA2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10E0"/>
    <w:multiLevelType w:val="multilevel"/>
    <w:tmpl w:val="249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45"/>
    <w:rsid w:val="00506588"/>
    <w:rsid w:val="0071687E"/>
    <w:rsid w:val="009368BF"/>
    <w:rsid w:val="00947843"/>
    <w:rsid w:val="00BA2745"/>
    <w:rsid w:val="00BD1E51"/>
    <w:rsid w:val="00D2005B"/>
    <w:rsid w:val="00D81BA7"/>
    <w:rsid w:val="00F57C10"/>
    <w:rsid w:val="00FE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A6B0"/>
  <w15:chartTrackingRefBased/>
  <w15:docId w15:val="{EB3B8E74-7220-4980-BEE0-DD3384CE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745"/>
  </w:style>
  <w:style w:type="paragraph" w:styleId="Footer">
    <w:name w:val="footer"/>
    <w:basedOn w:val="Normal"/>
    <w:link w:val="FooterChar"/>
    <w:uiPriority w:val="99"/>
    <w:unhideWhenUsed/>
    <w:rsid w:val="00BA2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6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dcterms:created xsi:type="dcterms:W3CDTF">2021-05-24T02:03:00Z</dcterms:created>
  <dcterms:modified xsi:type="dcterms:W3CDTF">2022-03-25T04:09:00Z</dcterms:modified>
</cp:coreProperties>
</file>