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3697" w14:textId="501DD87A" w:rsidR="002607A6" w:rsidRPr="002607A6" w:rsidRDefault="002607A6" w:rsidP="002607A6">
      <w:pPr>
        <w:rPr>
          <w:b/>
          <w:bCs/>
          <w:color w:val="FF0000"/>
        </w:rPr>
      </w:pPr>
      <w:r w:rsidRPr="002607A6">
        <w:rPr>
          <w:b/>
          <w:bCs/>
          <w:color w:val="FF0000"/>
        </w:rPr>
        <w:t>Containership and Inheritance</w:t>
      </w:r>
    </w:p>
    <w:p w14:paraId="247C21B3" w14:textId="43F6C771" w:rsidR="002607A6" w:rsidRPr="002607A6" w:rsidRDefault="002607A6" w:rsidP="002607A6">
      <w:r w:rsidRPr="002607A6">
        <w:t>We can create an object of one class into another and that object will be a member of the class. This type of relationship between classes is known as </w:t>
      </w:r>
      <w:r w:rsidRPr="002607A6">
        <w:rPr>
          <w:b/>
          <w:bCs/>
        </w:rPr>
        <w:t>containership</w:t>
      </w:r>
      <w:r w:rsidRPr="002607A6">
        <w:t> or </w:t>
      </w:r>
      <w:r w:rsidRPr="002607A6">
        <w:rPr>
          <w:b/>
          <w:bCs/>
        </w:rPr>
        <w:t>has_a</w:t>
      </w:r>
      <w:r w:rsidRPr="002607A6">
        <w:t> relationship as one class contains the object of another class. And the class which contains the object and members of another class in this kind of relationship is called a </w:t>
      </w:r>
      <w:r w:rsidRPr="002607A6">
        <w:rPr>
          <w:b/>
          <w:bCs/>
        </w:rPr>
        <w:t>container class</w:t>
      </w:r>
      <w:r w:rsidRPr="002607A6">
        <w:t>.</w:t>
      </w:r>
      <w:r w:rsidRPr="002607A6">
        <w:br/>
      </w:r>
      <w:r w:rsidRPr="002607A6">
        <w:rPr>
          <w:b/>
          <w:bCs/>
        </w:rPr>
        <w:t>The object that is part of another object is called contained object, whereas object that contains another object as its part or attribute is called container object.</w:t>
      </w:r>
    </w:p>
    <w:p w14:paraId="4925927D" w14:textId="77777777" w:rsidR="002607A6" w:rsidRPr="002607A6" w:rsidRDefault="002607A6" w:rsidP="002607A6">
      <w:r w:rsidRPr="002607A6">
        <w:rPr>
          <w:b/>
          <w:bCs/>
        </w:rPr>
        <w:t>Difference between containership and inheritance</w:t>
      </w:r>
    </w:p>
    <w:p w14:paraId="4171A3AC" w14:textId="01FF7E2F" w:rsidR="002607A6" w:rsidRPr="002607A6" w:rsidRDefault="002607A6" w:rsidP="002607A6">
      <w:r w:rsidRPr="002607A6">
        <w:rPr>
          <w:b/>
          <w:bCs/>
        </w:rPr>
        <w:t>Containership</w:t>
      </w:r>
      <w:r w:rsidRPr="002607A6">
        <w:br/>
        <w:t>-&gt; When features of existing class are wanted inside your new class, but, not its interface</w:t>
      </w:r>
      <w:r w:rsidRPr="002607A6">
        <w:br/>
        <w:t>for eg-&gt;</w:t>
      </w:r>
      <w:r w:rsidRPr="002607A6">
        <w:br/>
      </w:r>
      <w:r w:rsidR="00686444" w:rsidRPr="002607A6">
        <w:t>1) computer</w:t>
      </w:r>
      <w:r w:rsidRPr="002607A6">
        <w:t xml:space="preserve"> system has a hard disk</w:t>
      </w:r>
      <w:r w:rsidRPr="002607A6">
        <w:br/>
      </w:r>
      <w:r w:rsidR="00686444" w:rsidRPr="002607A6">
        <w:t>2) car</w:t>
      </w:r>
      <w:r w:rsidRPr="002607A6">
        <w:t xml:space="preserve"> has an Engine, chassis, steering</w:t>
      </w:r>
      <w:r w:rsidR="00C7579D">
        <w:t xml:space="preserve"> </w:t>
      </w:r>
      <w:r w:rsidR="007D44D9">
        <w:t xml:space="preserve">and </w:t>
      </w:r>
      <w:r w:rsidR="007D44D9" w:rsidRPr="002607A6">
        <w:t>wheels</w:t>
      </w:r>
      <w:r w:rsidRPr="002607A6">
        <w:t>.</w:t>
      </w:r>
    </w:p>
    <w:p w14:paraId="3FA0C44B" w14:textId="344242FB" w:rsidR="002607A6" w:rsidRPr="002607A6" w:rsidRDefault="00EA22A9" w:rsidP="002607A6">
      <w:r w:rsidRPr="002607A6">
        <w:rPr>
          <w:noProof/>
        </w:rPr>
        <w:drawing>
          <wp:anchor distT="0" distB="0" distL="114300" distR="114300" simplePos="0" relativeHeight="251658240" behindDoc="0" locked="0" layoutInCell="1" allowOverlap="1" wp14:anchorId="31A10D0B" wp14:editId="2072AA8E">
            <wp:simplePos x="0" y="0"/>
            <wp:positionH relativeFrom="column">
              <wp:posOffset>0</wp:posOffset>
            </wp:positionH>
            <wp:positionV relativeFrom="paragraph">
              <wp:posOffset>975995</wp:posOffset>
            </wp:positionV>
            <wp:extent cx="5731510" cy="4299585"/>
            <wp:effectExtent l="0" t="0" r="254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7A6" w:rsidRPr="002607A6">
        <w:rPr>
          <w:b/>
          <w:bCs/>
        </w:rPr>
        <w:t>Inheritance</w:t>
      </w:r>
      <w:r w:rsidR="002607A6" w:rsidRPr="002607A6">
        <w:br/>
        <w:t>-&gt; When you want to force the new type to be the same type as the base class.</w:t>
      </w:r>
      <w:r w:rsidR="002607A6" w:rsidRPr="002607A6">
        <w:br/>
        <w:t>for eg-&gt;</w:t>
      </w:r>
      <w:r w:rsidR="002607A6" w:rsidRPr="002607A6">
        <w:br/>
      </w:r>
      <w:r w:rsidR="00686444" w:rsidRPr="002607A6">
        <w:t>1) computer</w:t>
      </w:r>
      <w:r w:rsidR="002607A6" w:rsidRPr="002607A6">
        <w:t xml:space="preserve"> system is an electronic device</w:t>
      </w:r>
      <w:r w:rsidR="002607A6" w:rsidRPr="002607A6">
        <w:br/>
      </w:r>
      <w:r w:rsidR="00686444" w:rsidRPr="002607A6">
        <w:t>2) Car</w:t>
      </w:r>
      <w:r w:rsidR="002607A6" w:rsidRPr="002607A6">
        <w:t xml:space="preserve"> is a vehicle</w:t>
      </w:r>
    </w:p>
    <w:p w14:paraId="15973DAD" w14:textId="6862E042" w:rsidR="002607A6" w:rsidRPr="002607A6" w:rsidRDefault="002607A6" w:rsidP="002607A6"/>
    <w:p w14:paraId="6625D3D0" w14:textId="77777777" w:rsidR="002607A6" w:rsidRPr="002607A6" w:rsidRDefault="002607A6" w:rsidP="002607A6"/>
    <w:p w14:paraId="543BB4B8" w14:textId="77777777" w:rsidR="002607A6" w:rsidRPr="002607A6" w:rsidRDefault="002607A6" w:rsidP="002607A6">
      <w:r w:rsidRPr="002607A6">
        <w:lastRenderedPageBreak/>
        <w:br/>
      </w:r>
    </w:p>
    <w:p w14:paraId="1190CEBD" w14:textId="77777777" w:rsidR="002607A6" w:rsidRPr="002607A6" w:rsidRDefault="002607A6" w:rsidP="002607A6">
      <w:r w:rsidRPr="002607A6">
        <w:t>Employees can be of Different types as can be seen above. It can be a developer, an HR manager, a sales executive, and so on. Each one of them belongs to Different problem domain but the basic Characteristics of an employee are common to all.</w:t>
      </w:r>
    </w:p>
    <w:p w14:paraId="7B57DE9B" w14:textId="77777777" w:rsidR="002607A6" w:rsidRPr="002607A6" w:rsidRDefault="002607A6" w:rsidP="002607A6">
      <w:r w:rsidRPr="002607A6">
        <w:rPr>
          <w:b/>
          <w:bCs/>
        </w:rPr>
        <w:t>Syntax for Containership:</w:t>
      </w:r>
    </w:p>
    <w:p w14:paraId="7503D81E" w14:textId="77777777" w:rsidR="002607A6" w:rsidRPr="002607A6" w:rsidRDefault="002607A6" w:rsidP="002607A6">
      <w:r w:rsidRPr="002607A6">
        <w:t>// Class that is to be contained</w:t>
      </w:r>
    </w:p>
    <w:p w14:paraId="2F86E1D3" w14:textId="77777777" w:rsidR="002607A6" w:rsidRPr="002607A6" w:rsidRDefault="002607A6" w:rsidP="002607A6">
      <w:r w:rsidRPr="002607A6">
        <w:t>class first {</w:t>
      </w:r>
    </w:p>
    <w:p w14:paraId="649216EB" w14:textId="77777777" w:rsidR="002607A6" w:rsidRPr="002607A6" w:rsidRDefault="002607A6" w:rsidP="002607A6">
      <w:r w:rsidRPr="002607A6">
        <w:t xml:space="preserve">    .</w:t>
      </w:r>
    </w:p>
    <w:p w14:paraId="53862936" w14:textId="77777777" w:rsidR="002607A6" w:rsidRPr="002607A6" w:rsidRDefault="002607A6" w:rsidP="002607A6">
      <w:r w:rsidRPr="002607A6">
        <w:t xml:space="preserve">    .</w:t>
      </w:r>
    </w:p>
    <w:p w14:paraId="5CE7CF69" w14:textId="77777777" w:rsidR="002607A6" w:rsidRPr="002607A6" w:rsidRDefault="002607A6" w:rsidP="002607A6">
      <w:r w:rsidRPr="002607A6">
        <w:t>};</w:t>
      </w:r>
    </w:p>
    <w:p w14:paraId="440CE455" w14:textId="77777777" w:rsidR="002607A6" w:rsidRPr="002607A6" w:rsidRDefault="002607A6" w:rsidP="002607A6"/>
    <w:p w14:paraId="3DA06E04" w14:textId="77777777" w:rsidR="002607A6" w:rsidRPr="002607A6" w:rsidRDefault="002607A6" w:rsidP="002607A6">
      <w:r w:rsidRPr="002607A6">
        <w:t>// Container class</w:t>
      </w:r>
    </w:p>
    <w:p w14:paraId="4EA960D3" w14:textId="77777777" w:rsidR="002607A6" w:rsidRPr="002607A6" w:rsidRDefault="002607A6" w:rsidP="002607A6">
      <w:r w:rsidRPr="002607A6">
        <w:t>class second {</w:t>
      </w:r>
    </w:p>
    <w:p w14:paraId="52F46288" w14:textId="77777777" w:rsidR="002607A6" w:rsidRPr="002607A6" w:rsidRDefault="002607A6" w:rsidP="002607A6"/>
    <w:p w14:paraId="0474DA1F" w14:textId="77777777" w:rsidR="002607A6" w:rsidRPr="002607A6" w:rsidRDefault="002607A6" w:rsidP="002607A6">
      <w:r w:rsidRPr="002607A6">
        <w:t xml:space="preserve">    // creating object of first</w:t>
      </w:r>
    </w:p>
    <w:p w14:paraId="11E07B28" w14:textId="77777777" w:rsidR="002607A6" w:rsidRPr="002607A6" w:rsidRDefault="002607A6" w:rsidP="002607A6">
      <w:r w:rsidRPr="002607A6">
        <w:t xml:space="preserve">    first f;</w:t>
      </w:r>
    </w:p>
    <w:p w14:paraId="6BE1613B" w14:textId="77777777" w:rsidR="002607A6" w:rsidRPr="002607A6" w:rsidRDefault="002607A6" w:rsidP="002607A6">
      <w:r w:rsidRPr="002607A6">
        <w:t xml:space="preserve">    .</w:t>
      </w:r>
    </w:p>
    <w:p w14:paraId="405BFB03" w14:textId="77777777" w:rsidR="002607A6" w:rsidRPr="002607A6" w:rsidRDefault="002607A6" w:rsidP="002607A6">
      <w:r w:rsidRPr="002607A6">
        <w:t xml:space="preserve">    .</w:t>
      </w:r>
    </w:p>
    <w:p w14:paraId="23B96F31" w14:textId="77777777" w:rsidR="002607A6" w:rsidRPr="002607A6" w:rsidRDefault="002607A6" w:rsidP="002607A6">
      <w:r w:rsidRPr="002607A6">
        <w:t>};</w:t>
      </w:r>
    </w:p>
    <w:p w14:paraId="1BEB811F" w14:textId="77777777" w:rsidR="002607A6" w:rsidRPr="002607A6" w:rsidRDefault="002607A6" w:rsidP="002607A6">
      <w:r w:rsidRPr="002607A6">
        <w:t>Below examples explain the Containership in C++ in a better way.</w:t>
      </w:r>
    </w:p>
    <w:p w14:paraId="34C53F54" w14:textId="77777777" w:rsidR="002607A6" w:rsidRPr="002607A6" w:rsidRDefault="002607A6" w:rsidP="002607A6">
      <w:r w:rsidRPr="002607A6">
        <w:rPr>
          <w:b/>
          <w:bCs/>
        </w:rPr>
        <w:t>Example 1:</w:t>
      </w:r>
    </w:p>
    <w:tbl>
      <w:tblPr>
        <w:tblW w:w="6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0"/>
      </w:tblGrid>
      <w:tr w:rsidR="002607A6" w:rsidRPr="002607A6" w14:paraId="36FA2545" w14:textId="77777777" w:rsidTr="002607A6">
        <w:tc>
          <w:tcPr>
            <w:tcW w:w="569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1B54C8" w14:textId="77777777" w:rsidR="002607A6" w:rsidRPr="002607A6" w:rsidRDefault="002607A6" w:rsidP="002607A6">
            <w:r w:rsidRPr="002607A6">
              <w:t>// CPP program to illustrate</w:t>
            </w:r>
          </w:p>
          <w:p w14:paraId="49903946" w14:textId="77777777" w:rsidR="002607A6" w:rsidRPr="002607A6" w:rsidRDefault="002607A6" w:rsidP="002607A6">
            <w:r w:rsidRPr="002607A6">
              <w:t>// concept of Containership</w:t>
            </w:r>
          </w:p>
          <w:p w14:paraId="3CF20A3F" w14:textId="77777777" w:rsidR="002607A6" w:rsidRPr="002607A6" w:rsidRDefault="002607A6" w:rsidP="002607A6">
            <w:r w:rsidRPr="002607A6">
              <w:t>  </w:t>
            </w:r>
          </w:p>
          <w:p w14:paraId="2C7FE83B" w14:textId="77777777" w:rsidR="002607A6" w:rsidRPr="002607A6" w:rsidRDefault="002607A6" w:rsidP="002607A6">
            <w:r w:rsidRPr="002607A6">
              <w:t>#include &lt;iostream&gt;</w:t>
            </w:r>
          </w:p>
          <w:p w14:paraId="41FCF500" w14:textId="77777777" w:rsidR="002607A6" w:rsidRPr="002607A6" w:rsidRDefault="002607A6" w:rsidP="002607A6">
            <w:r w:rsidRPr="002607A6">
              <w:t>using namespace std;</w:t>
            </w:r>
          </w:p>
          <w:p w14:paraId="204FEB7A" w14:textId="77777777" w:rsidR="002607A6" w:rsidRPr="002607A6" w:rsidRDefault="002607A6" w:rsidP="002607A6">
            <w:r w:rsidRPr="002607A6">
              <w:t>  </w:t>
            </w:r>
          </w:p>
          <w:p w14:paraId="35095F11" w14:textId="77777777" w:rsidR="002607A6" w:rsidRPr="002607A6" w:rsidRDefault="002607A6" w:rsidP="002607A6">
            <w:r w:rsidRPr="002607A6">
              <w:t>class first {</w:t>
            </w:r>
          </w:p>
          <w:p w14:paraId="4390EE69" w14:textId="77777777" w:rsidR="002607A6" w:rsidRPr="002607A6" w:rsidRDefault="002607A6" w:rsidP="002607A6">
            <w:r w:rsidRPr="002607A6">
              <w:t>public:</w:t>
            </w:r>
          </w:p>
          <w:p w14:paraId="2A1706D1" w14:textId="77777777" w:rsidR="002607A6" w:rsidRPr="002607A6" w:rsidRDefault="002607A6" w:rsidP="002607A6">
            <w:r w:rsidRPr="002607A6">
              <w:t>    void showf()</w:t>
            </w:r>
          </w:p>
          <w:p w14:paraId="506D3D24" w14:textId="77777777" w:rsidR="002607A6" w:rsidRPr="002607A6" w:rsidRDefault="002607A6" w:rsidP="002607A6">
            <w:r w:rsidRPr="002607A6">
              <w:lastRenderedPageBreak/>
              <w:t>    {</w:t>
            </w:r>
          </w:p>
          <w:p w14:paraId="09CF7748" w14:textId="77777777" w:rsidR="002607A6" w:rsidRPr="002607A6" w:rsidRDefault="002607A6" w:rsidP="002607A6">
            <w:r w:rsidRPr="002607A6">
              <w:t>        cout &lt;&lt; "Hello from first class\n";</w:t>
            </w:r>
          </w:p>
          <w:p w14:paraId="771FB987" w14:textId="77777777" w:rsidR="002607A6" w:rsidRPr="002607A6" w:rsidRDefault="002607A6" w:rsidP="002607A6">
            <w:r w:rsidRPr="002607A6">
              <w:t>    }</w:t>
            </w:r>
          </w:p>
          <w:p w14:paraId="171D6EF9" w14:textId="77777777" w:rsidR="002607A6" w:rsidRPr="002607A6" w:rsidRDefault="002607A6" w:rsidP="002607A6">
            <w:r w:rsidRPr="002607A6">
              <w:t>};</w:t>
            </w:r>
          </w:p>
          <w:p w14:paraId="5F3714E8" w14:textId="77777777" w:rsidR="002607A6" w:rsidRPr="002607A6" w:rsidRDefault="002607A6" w:rsidP="002607A6">
            <w:r w:rsidRPr="002607A6">
              <w:t>  </w:t>
            </w:r>
          </w:p>
          <w:p w14:paraId="5F29E8F0" w14:textId="77777777" w:rsidR="002607A6" w:rsidRPr="002607A6" w:rsidRDefault="002607A6" w:rsidP="002607A6">
            <w:r w:rsidRPr="002607A6">
              <w:t>// Container class</w:t>
            </w:r>
          </w:p>
          <w:p w14:paraId="65DA252A" w14:textId="77777777" w:rsidR="002607A6" w:rsidRPr="002607A6" w:rsidRDefault="002607A6" w:rsidP="002607A6">
            <w:r w:rsidRPr="002607A6">
              <w:t>class second {</w:t>
            </w:r>
          </w:p>
          <w:p w14:paraId="7CD09E43" w14:textId="77777777" w:rsidR="002607A6" w:rsidRPr="002607A6" w:rsidRDefault="002607A6" w:rsidP="002607A6">
            <w:r w:rsidRPr="002607A6">
              <w:t>    // creating object of first</w:t>
            </w:r>
          </w:p>
          <w:p w14:paraId="6A5460A8" w14:textId="77777777" w:rsidR="002607A6" w:rsidRPr="002607A6" w:rsidRDefault="002607A6" w:rsidP="002607A6">
            <w:r w:rsidRPr="002607A6">
              <w:t>    first f;</w:t>
            </w:r>
          </w:p>
          <w:p w14:paraId="420CF1A9" w14:textId="77777777" w:rsidR="002607A6" w:rsidRPr="002607A6" w:rsidRDefault="002607A6" w:rsidP="002607A6">
            <w:r w:rsidRPr="002607A6">
              <w:t>  </w:t>
            </w:r>
          </w:p>
          <w:p w14:paraId="059FB811" w14:textId="77777777" w:rsidR="002607A6" w:rsidRPr="002607A6" w:rsidRDefault="002607A6" w:rsidP="002607A6">
            <w:r w:rsidRPr="002607A6">
              <w:t>public:</w:t>
            </w:r>
          </w:p>
          <w:p w14:paraId="5B650538" w14:textId="77777777" w:rsidR="002607A6" w:rsidRPr="002607A6" w:rsidRDefault="002607A6" w:rsidP="002607A6">
            <w:r w:rsidRPr="002607A6">
              <w:t>    // constructor</w:t>
            </w:r>
          </w:p>
          <w:p w14:paraId="4D861327" w14:textId="57D23C12" w:rsidR="002607A6" w:rsidRPr="002607A6" w:rsidRDefault="002607A6" w:rsidP="002607A6">
            <w:r w:rsidRPr="002607A6">
              <w:t>    </w:t>
            </w:r>
            <w:r w:rsidR="00542DC3" w:rsidRPr="002607A6">
              <w:t>second (</w:t>
            </w:r>
            <w:r w:rsidRPr="002607A6">
              <w:t>)</w:t>
            </w:r>
          </w:p>
          <w:p w14:paraId="2B99A8E5" w14:textId="77777777" w:rsidR="002607A6" w:rsidRPr="002607A6" w:rsidRDefault="002607A6" w:rsidP="002607A6">
            <w:r w:rsidRPr="002607A6">
              <w:t>    {</w:t>
            </w:r>
          </w:p>
          <w:p w14:paraId="40F117FB" w14:textId="77777777" w:rsidR="002607A6" w:rsidRPr="002607A6" w:rsidRDefault="002607A6" w:rsidP="002607A6">
            <w:r w:rsidRPr="002607A6">
              <w:t>        // calling function of first class</w:t>
            </w:r>
          </w:p>
          <w:p w14:paraId="7C31DA43" w14:textId="77777777" w:rsidR="002607A6" w:rsidRPr="002607A6" w:rsidRDefault="002607A6" w:rsidP="002607A6">
            <w:r w:rsidRPr="002607A6">
              <w:t>        f.showf();</w:t>
            </w:r>
          </w:p>
          <w:p w14:paraId="1F8F33A1" w14:textId="77777777" w:rsidR="002607A6" w:rsidRPr="002607A6" w:rsidRDefault="002607A6" w:rsidP="002607A6">
            <w:r w:rsidRPr="002607A6">
              <w:t>    }</w:t>
            </w:r>
          </w:p>
          <w:p w14:paraId="53BC618F" w14:textId="77777777" w:rsidR="002607A6" w:rsidRPr="002607A6" w:rsidRDefault="002607A6" w:rsidP="002607A6">
            <w:r w:rsidRPr="002607A6">
              <w:t>};</w:t>
            </w:r>
          </w:p>
          <w:p w14:paraId="7CF77C05" w14:textId="77777777" w:rsidR="002607A6" w:rsidRPr="002607A6" w:rsidRDefault="002607A6" w:rsidP="002607A6">
            <w:r w:rsidRPr="002607A6">
              <w:t>  </w:t>
            </w:r>
          </w:p>
          <w:p w14:paraId="3D5DBA30" w14:textId="1FC12562" w:rsidR="002607A6" w:rsidRPr="002607A6" w:rsidRDefault="002607A6" w:rsidP="002607A6">
            <w:r w:rsidRPr="002607A6">
              <w:t xml:space="preserve">int </w:t>
            </w:r>
            <w:r w:rsidR="00542DC3" w:rsidRPr="002607A6">
              <w:t>main (</w:t>
            </w:r>
            <w:r w:rsidRPr="002607A6">
              <w:t>)</w:t>
            </w:r>
          </w:p>
          <w:p w14:paraId="4FBC8C58" w14:textId="77777777" w:rsidR="002607A6" w:rsidRPr="002607A6" w:rsidRDefault="002607A6" w:rsidP="002607A6">
            <w:r w:rsidRPr="002607A6">
              <w:t>{</w:t>
            </w:r>
          </w:p>
          <w:p w14:paraId="0F60DBB2" w14:textId="77777777" w:rsidR="002607A6" w:rsidRPr="002607A6" w:rsidRDefault="002607A6" w:rsidP="002607A6">
            <w:r w:rsidRPr="002607A6">
              <w:t>    // creating object of second</w:t>
            </w:r>
          </w:p>
          <w:p w14:paraId="11D8F955" w14:textId="77777777" w:rsidR="002607A6" w:rsidRPr="002607A6" w:rsidRDefault="002607A6" w:rsidP="002607A6">
            <w:r w:rsidRPr="002607A6">
              <w:t>    second s;</w:t>
            </w:r>
          </w:p>
          <w:p w14:paraId="4BE1F829" w14:textId="77777777" w:rsidR="002607A6" w:rsidRPr="002607A6" w:rsidRDefault="002607A6" w:rsidP="002607A6">
            <w:r w:rsidRPr="002607A6">
              <w:t>}</w:t>
            </w:r>
          </w:p>
        </w:tc>
      </w:tr>
    </w:tbl>
    <w:p w14:paraId="3574A2E1" w14:textId="77777777" w:rsidR="002607A6" w:rsidRPr="002607A6" w:rsidRDefault="002607A6" w:rsidP="002607A6">
      <w:r w:rsidRPr="002607A6">
        <w:rPr>
          <w:b/>
          <w:bCs/>
        </w:rPr>
        <w:lastRenderedPageBreak/>
        <w:t>Output:</w:t>
      </w:r>
    </w:p>
    <w:p w14:paraId="56997145" w14:textId="77777777" w:rsidR="002607A6" w:rsidRPr="002607A6" w:rsidRDefault="002607A6" w:rsidP="002607A6">
      <w:r w:rsidRPr="002607A6">
        <w:t>Hello from first class</w:t>
      </w:r>
    </w:p>
    <w:p w14:paraId="579B549C" w14:textId="7A4ED1B4" w:rsidR="002607A6" w:rsidRPr="002607A6" w:rsidRDefault="002607A6" w:rsidP="002607A6">
      <w:r w:rsidRPr="002607A6">
        <w:rPr>
          <w:b/>
          <w:bCs/>
        </w:rPr>
        <w:t>Explanation:</w:t>
      </w:r>
      <w:r w:rsidR="00542DC3">
        <w:rPr>
          <w:b/>
          <w:bCs/>
        </w:rPr>
        <w:t xml:space="preserve"> </w:t>
      </w:r>
      <w:r w:rsidRPr="002607A6">
        <w:t>In the class </w:t>
      </w:r>
      <w:r w:rsidR="00542DC3" w:rsidRPr="002607A6">
        <w:rPr>
          <w:b/>
          <w:bCs/>
        </w:rPr>
        <w:t>second,</w:t>
      </w:r>
      <w:r w:rsidRPr="002607A6">
        <w:t> we have an object of class </w:t>
      </w:r>
      <w:r w:rsidRPr="002607A6">
        <w:rPr>
          <w:b/>
          <w:bCs/>
        </w:rPr>
        <w:t>first</w:t>
      </w:r>
      <w:r w:rsidRPr="002607A6">
        <w:t>. This is another type of inheritance we are witnessing. This type of inheritance is known as </w:t>
      </w:r>
      <w:r w:rsidRPr="002607A6">
        <w:rPr>
          <w:b/>
          <w:bCs/>
        </w:rPr>
        <w:t>has_a</w:t>
      </w:r>
      <w:r w:rsidRPr="002607A6">
        <w:t> relationship as we say that class </w:t>
      </w:r>
      <w:r w:rsidRPr="002607A6">
        <w:rPr>
          <w:b/>
          <w:bCs/>
        </w:rPr>
        <w:t>second</w:t>
      </w:r>
      <w:r w:rsidRPr="002607A6">
        <w:t> has an object of first class </w:t>
      </w:r>
      <w:r w:rsidRPr="002607A6">
        <w:rPr>
          <w:b/>
          <w:bCs/>
        </w:rPr>
        <w:t>first</w:t>
      </w:r>
      <w:r w:rsidRPr="002607A6">
        <w:t> as its member. From the object f we call the function of class </w:t>
      </w:r>
      <w:r w:rsidRPr="002607A6">
        <w:rPr>
          <w:b/>
          <w:bCs/>
        </w:rPr>
        <w:t>first</w:t>
      </w:r>
      <w:r w:rsidRPr="002607A6">
        <w:t>.</w:t>
      </w:r>
    </w:p>
    <w:p w14:paraId="7D09B7C4" w14:textId="77777777" w:rsidR="002607A6" w:rsidRPr="002607A6" w:rsidRDefault="002607A6" w:rsidP="002607A6">
      <w:r w:rsidRPr="002607A6">
        <w:rPr>
          <w:b/>
          <w:bCs/>
        </w:rPr>
        <w:t>Example 2:</w:t>
      </w:r>
    </w:p>
    <w:tbl>
      <w:tblPr>
        <w:tblW w:w="6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0"/>
      </w:tblGrid>
      <w:tr w:rsidR="002607A6" w:rsidRPr="002607A6" w14:paraId="770ADEEA" w14:textId="77777777" w:rsidTr="002607A6">
        <w:tc>
          <w:tcPr>
            <w:tcW w:w="581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DBC4E6" w14:textId="77777777" w:rsidR="002607A6" w:rsidRPr="002607A6" w:rsidRDefault="002607A6" w:rsidP="002607A6">
            <w:r w:rsidRPr="002607A6">
              <w:lastRenderedPageBreak/>
              <w:t>#include &lt;iostream&gt;</w:t>
            </w:r>
          </w:p>
          <w:p w14:paraId="221D9E92" w14:textId="77777777" w:rsidR="002607A6" w:rsidRPr="002607A6" w:rsidRDefault="002607A6" w:rsidP="002607A6">
            <w:r w:rsidRPr="002607A6">
              <w:t>using namespace std;</w:t>
            </w:r>
          </w:p>
          <w:p w14:paraId="655919FC" w14:textId="77777777" w:rsidR="002607A6" w:rsidRPr="002607A6" w:rsidRDefault="002607A6" w:rsidP="002607A6">
            <w:r w:rsidRPr="002607A6">
              <w:t>  </w:t>
            </w:r>
          </w:p>
          <w:p w14:paraId="2646B54F" w14:textId="77777777" w:rsidR="002607A6" w:rsidRPr="002607A6" w:rsidRDefault="002607A6" w:rsidP="002607A6">
            <w:r w:rsidRPr="002607A6">
              <w:t>class first {</w:t>
            </w:r>
          </w:p>
          <w:p w14:paraId="01A66C99" w14:textId="77777777" w:rsidR="002607A6" w:rsidRPr="002607A6" w:rsidRDefault="002607A6" w:rsidP="002607A6">
            <w:r w:rsidRPr="002607A6">
              <w:t>public:</w:t>
            </w:r>
          </w:p>
          <w:p w14:paraId="68A0D557" w14:textId="435B8D5C" w:rsidR="002607A6" w:rsidRPr="002607A6" w:rsidRDefault="002607A6" w:rsidP="002607A6">
            <w:r w:rsidRPr="002607A6">
              <w:t>    </w:t>
            </w:r>
            <w:r w:rsidR="00542DC3" w:rsidRPr="002607A6">
              <w:t>first (</w:t>
            </w:r>
            <w:r w:rsidRPr="002607A6">
              <w:t>)</w:t>
            </w:r>
          </w:p>
          <w:p w14:paraId="7D254770" w14:textId="77777777" w:rsidR="002607A6" w:rsidRPr="002607A6" w:rsidRDefault="002607A6" w:rsidP="002607A6">
            <w:r w:rsidRPr="002607A6">
              <w:t>    {</w:t>
            </w:r>
          </w:p>
          <w:p w14:paraId="1A32A161" w14:textId="77777777" w:rsidR="002607A6" w:rsidRPr="002607A6" w:rsidRDefault="002607A6" w:rsidP="002607A6">
            <w:r w:rsidRPr="002607A6">
              <w:t>        cout &lt;&lt; "Hello from first class\n";</w:t>
            </w:r>
          </w:p>
          <w:p w14:paraId="2365CC4C" w14:textId="77777777" w:rsidR="002607A6" w:rsidRPr="002607A6" w:rsidRDefault="002607A6" w:rsidP="002607A6">
            <w:r w:rsidRPr="002607A6">
              <w:t>    }</w:t>
            </w:r>
          </w:p>
          <w:p w14:paraId="135B5315" w14:textId="77777777" w:rsidR="002607A6" w:rsidRPr="002607A6" w:rsidRDefault="002607A6" w:rsidP="002607A6">
            <w:r w:rsidRPr="002607A6">
              <w:t>};</w:t>
            </w:r>
          </w:p>
          <w:p w14:paraId="318F0D71" w14:textId="77777777" w:rsidR="002607A6" w:rsidRPr="002607A6" w:rsidRDefault="002607A6" w:rsidP="002607A6">
            <w:r w:rsidRPr="002607A6">
              <w:t>  </w:t>
            </w:r>
          </w:p>
          <w:p w14:paraId="58038676" w14:textId="77777777" w:rsidR="002607A6" w:rsidRPr="002607A6" w:rsidRDefault="002607A6" w:rsidP="002607A6">
            <w:r w:rsidRPr="002607A6">
              <w:t>// Container class</w:t>
            </w:r>
          </w:p>
          <w:p w14:paraId="1A4A319D" w14:textId="77777777" w:rsidR="002607A6" w:rsidRPr="002607A6" w:rsidRDefault="002607A6" w:rsidP="002607A6">
            <w:r w:rsidRPr="002607A6">
              <w:t>class second {</w:t>
            </w:r>
          </w:p>
          <w:p w14:paraId="2B5E1839" w14:textId="77777777" w:rsidR="002607A6" w:rsidRPr="002607A6" w:rsidRDefault="002607A6" w:rsidP="002607A6">
            <w:r w:rsidRPr="002607A6">
              <w:t>    // creating object of first</w:t>
            </w:r>
          </w:p>
          <w:p w14:paraId="53D4016C" w14:textId="77777777" w:rsidR="002607A6" w:rsidRPr="002607A6" w:rsidRDefault="002607A6" w:rsidP="002607A6">
            <w:r w:rsidRPr="002607A6">
              <w:t>    first f;</w:t>
            </w:r>
          </w:p>
          <w:p w14:paraId="0747675A" w14:textId="77777777" w:rsidR="002607A6" w:rsidRPr="002607A6" w:rsidRDefault="002607A6" w:rsidP="002607A6">
            <w:r w:rsidRPr="002607A6">
              <w:t>  </w:t>
            </w:r>
          </w:p>
          <w:p w14:paraId="59549660" w14:textId="77777777" w:rsidR="002607A6" w:rsidRPr="002607A6" w:rsidRDefault="002607A6" w:rsidP="002607A6">
            <w:r w:rsidRPr="002607A6">
              <w:t>public:</w:t>
            </w:r>
          </w:p>
          <w:p w14:paraId="1D19C0EF" w14:textId="77777777" w:rsidR="002607A6" w:rsidRPr="002607A6" w:rsidRDefault="002607A6" w:rsidP="002607A6">
            <w:r w:rsidRPr="002607A6">
              <w:t>    // constructor</w:t>
            </w:r>
          </w:p>
          <w:p w14:paraId="000B656C" w14:textId="4E0EFE42" w:rsidR="002607A6" w:rsidRPr="002607A6" w:rsidRDefault="002607A6" w:rsidP="002607A6">
            <w:r w:rsidRPr="002607A6">
              <w:t>    </w:t>
            </w:r>
            <w:r w:rsidR="00542DC3" w:rsidRPr="002607A6">
              <w:t>second (</w:t>
            </w:r>
            <w:r w:rsidRPr="002607A6">
              <w:t>)</w:t>
            </w:r>
          </w:p>
          <w:p w14:paraId="503E967B" w14:textId="77777777" w:rsidR="002607A6" w:rsidRPr="002607A6" w:rsidRDefault="002607A6" w:rsidP="002607A6">
            <w:r w:rsidRPr="002607A6">
              <w:t>    {</w:t>
            </w:r>
          </w:p>
          <w:p w14:paraId="0C1FDA02" w14:textId="77777777" w:rsidR="002607A6" w:rsidRPr="002607A6" w:rsidRDefault="002607A6" w:rsidP="002607A6">
            <w:r w:rsidRPr="002607A6">
              <w:t>        cout &lt;&lt; "Hello from second class\n";</w:t>
            </w:r>
          </w:p>
          <w:p w14:paraId="3CFB405D" w14:textId="77777777" w:rsidR="002607A6" w:rsidRPr="002607A6" w:rsidRDefault="002607A6" w:rsidP="002607A6">
            <w:r w:rsidRPr="002607A6">
              <w:t>    }</w:t>
            </w:r>
          </w:p>
          <w:p w14:paraId="0DE10E20" w14:textId="77777777" w:rsidR="002607A6" w:rsidRPr="002607A6" w:rsidRDefault="002607A6" w:rsidP="002607A6">
            <w:r w:rsidRPr="002607A6">
              <w:t>};</w:t>
            </w:r>
          </w:p>
          <w:p w14:paraId="0DE7890A" w14:textId="77777777" w:rsidR="002607A6" w:rsidRPr="002607A6" w:rsidRDefault="002607A6" w:rsidP="002607A6">
            <w:r w:rsidRPr="002607A6">
              <w:t>  </w:t>
            </w:r>
          </w:p>
          <w:p w14:paraId="06810CF1" w14:textId="71F87DB5" w:rsidR="002607A6" w:rsidRPr="002607A6" w:rsidRDefault="002607A6" w:rsidP="002607A6">
            <w:r w:rsidRPr="002607A6">
              <w:t xml:space="preserve">int </w:t>
            </w:r>
            <w:r w:rsidR="00542DC3" w:rsidRPr="002607A6">
              <w:t>main (</w:t>
            </w:r>
            <w:r w:rsidRPr="002607A6">
              <w:t>)</w:t>
            </w:r>
          </w:p>
          <w:p w14:paraId="1FDA37E5" w14:textId="77777777" w:rsidR="002607A6" w:rsidRPr="002607A6" w:rsidRDefault="002607A6" w:rsidP="002607A6">
            <w:r w:rsidRPr="002607A6">
              <w:t>{</w:t>
            </w:r>
          </w:p>
          <w:p w14:paraId="119F0477" w14:textId="77777777" w:rsidR="002607A6" w:rsidRPr="002607A6" w:rsidRDefault="002607A6" w:rsidP="002607A6">
            <w:r w:rsidRPr="002607A6">
              <w:t>    // creating object of second</w:t>
            </w:r>
          </w:p>
          <w:p w14:paraId="1C7B0C85" w14:textId="77777777" w:rsidR="002607A6" w:rsidRPr="002607A6" w:rsidRDefault="002607A6" w:rsidP="002607A6">
            <w:r w:rsidRPr="002607A6">
              <w:t>    second s;</w:t>
            </w:r>
          </w:p>
          <w:p w14:paraId="379C0224" w14:textId="77777777" w:rsidR="002607A6" w:rsidRPr="002607A6" w:rsidRDefault="002607A6" w:rsidP="002607A6">
            <w:r w:rsidRPr="002607A6">
              <w:t>}</w:t>
            </w:r>
          </w:p>
        </w:tc>
      </w:tr>
    </w:tbl>
    <w:p w14:paraId="7716ADEA" w14:textId="77777777" w:rsidR="002607A6" w:rsidRPr="002607A6" w:rsidRDefault="002607A6" w:rsidP="002607A6">
      <w:r w:rsidRPr="002607A6">
        <w:rPr>
          <w:b/>
          <w:bCs/>
        </w:rPr>
        <w:t>Output:</w:t>
      </w:r>
    </w:p>
    <w:p w14:paraId="3C1AF467" w14:textId="77777777" w:rsidR="002607A6" w:rsidRPr="002607A6" w:rsidRDefault="002607A6" w:rsidP="002607A6">
      <w:r w:rsidRPr="002607A6">
        <w:lastRenderedPageBreak/>
        <w:t>Hello from first class</w:t>
      </w:r>
    </w:p>
    <w:p w14:paraId="711ED9C6" w14:textId="77777777" w:rsidR="002607A6" w:rsidRPr="002607A6" w:rsidRDefault="002607A6" w:rsidP="002607A6">
      <w:r w:rsidRPr="002607A6">
        <w:t>Hello from second class</w:t>
      </w:r>
    </w:p>
    <w:p w14:paraId="47957046" w14:textId="1D2B3F24" w:rsidR="002607A6" w:rsidRPr="002607A6" w:rsidRDefault="00542DC3" w:rsidP="002607A6">
      <w:r w:rsidRPr="002607A6">
        <w:rPr>
          <w:b/>
          <w:bCs/>
        </w:rPr>
        <w:t>Explanation:</w:t>
      </w:r>
      <w:r w:rsidRPr="002607A6">
        <w:t xml:space="preserve"> In</w:t>
      </w:r>
      <w:r w:rsidR="002607A6" w:rsidRPr="002607A6">
        <w:t xml:space="preserve"> this program we have not inherited class </w:t>
      </w:r>
      <w:r w:rsidR="002607A6" w:rsidRPr="002607A6">
        <w:rPr>
          <w:b/>
          <w:bCs/>
        </w:rPr>
        <w:t>first</w:t>
      </w:r>
      <w:r w:rsidR="002607A6" w:rsidRPr="002607A6">
        <w:t> into class </w:t>
      </w:r>
      <w:r w:rsidR="002607A6" w:rsidRPr="002607A6">
        <w:rPr>
          <w:b/>
          <w:bCs/>
        </w:rPr>
        <w:t>second</w:t>
      </w:r>
      <w:r w:rsidR="002607A6" w:rsidRPr="002607A6">
        <w:t> but as we are having an object of class </w:t>
      </w:r>
      <w:r w:rsidR="002607A6" w:rsidRPr="002607A6">
        <w:rPr>
          <w:b/>
          <w:bCs/>
        </w:rPr>
        <w:t>first</w:t>
      </w:r>
      <w:r w:rsidR="002607A6" w:rsidRPr="002607A6">
        <w:t> as a member of class </w:t>
      </w:r>
      <w:r w:rsidR="002607A6" w:rsidRPr="002607A6">
        <w:rPr>
          <w:b/>
          <w:bCs/>
        </w:rPr>
        <w:t>second</w:t>
      </w:r>
      <w:r w:rsidR="002607A6" w:rsidRPr="002607A6">
        <w:t xml:space="preserve">. </w:t>
      </w:r>
      <w:r w:rsidRPr="002607A6">
        <w:t>So,</w:t>
      </w:r>
      <w:r w:rsidR="002607A6" w:rsidRPr="002607A6">
        <w:t xml:space="preserve"> when default constructor of class </w:t>
      </w:r>
      <w:r w:rsidR="002607A6" w:rsidRPr="002607A6">
        <w:rPr>
          <w:b/>
          <w:bCs/>
        </w:rPr>
        <w:t>second</w:t>
      </w:r>
      <w:r w:rsidR="002607A6" w:rsidRPr="002607A6">
        <w:t> is called, due to presence of object </w:t>
      </w:r>
      <w:r w:rsidR="002607A6" w:rsidRPr="002607A6">
        <w:rPr>
          <w:b/>
          <w:bCs/>
        </w:rPr>
        <w:t>f</w:t>
      </w:r>
      <w:r w:rsidR="002607A6" w:rsidRPr="002607A6">
        <w:t> of </w:t>
      </w:r>
      <w:r w:rsidR="002607A6" w:rsidRPr="002607A6">
        <w:rPr>
          <w:b/>
          <w:bCs/>
        </w:rPr>
        <w:t>first</w:t>
      </w:r>
      <w:r w:rsidR="002607A6" w:rsidRPr="002607A6">
        <w:t> class in </w:t>
      </w:r>
      <w:r w:rsidR="002607A6" w:rsidRPr="002607A6">
        <w:rPr>
          <w:b/>
          <w:bCs/>
        </w:rPr>
        <w:t>second</w:t>
      </w:r>
      <w:r w:rsidR="002607A6" w:rsidRPr="002607A6">
        <w:t>, default constructor of class </w:t>
      </w:r>
      <w:r w:rsidR="002607A6" w:rsidRPr="002607A6">
        <w:rPr>
          <w:b/>
          <w:bCs/>
        </w:rPr>
        <w:t>first</w:t>
      </w:r>
      <w:r w:rsidR="002607A6" w:rsidRPr="002607A6">
        <w:t> is called first and then default constructor of class </w:t>
      </w:r>
      <w:r w:rsidR="002607A6" w:rsidRPr="002607A6">
        <w:rPr>
          <w:b/>
          <w:bCs/>
        </w:rPr>
        <w:t>second</w:t>
      </w:r>
      <w:r w:rsidR="002607A6" w:rsidRPr="002607A6">
        <w:t xml:space="preserve"> is </w:t>
      </w:r>
      <w:r w:rsidRPr="002607A6">
        <w:t>called.</w:t>
      </w:r>
    </w:p>
    <w:p w14:paraId="141CFACC" w14:textId="7726C046" w:rsidR="002607A6" w:rsidRPr="002607A6" w:rsidRDefault="002607A6" w:rsidP="002607A6">
      <w:r w:rsidRPr="002607A6">
        <w:rPr>
          <w:b/>
          <w:bCs/>
        </w:rPr>
        <w:t xml:space="preserve">Example </w:t>
      </w:r>
      <w:r w:rsidR="00270AA3">
        <w:rPr>
          <w:b/>
          <w:bCs/>
        </w:rPr>
        <w:t>3</w:t>
      </w:r>
    </w:p>
    <w:tbl>
      <w:tblPr>
        <w:tblW w:w="6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0"/>
      </w:tblGrid>
      <w:tr w:rsidR="002607A6" w:rsidRPr="002607A6" w14:paraId="41B751CD" w14:textId="77777777" w:rsidTr="002607A6">
        <w:tc>
          <w:tcPr>
            <w:tcW w:w="772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CE1809" w14:textId="77777777" w:rsidR="002607A6" w:rsidRPr="002607A6" w:rsidRDefault="002607A6" w:rsidP="002607A6">
            <w:r w:rsidRPr="002607A6">
              <w:t>#include&lt;iostream&gt;</w:t>
            </w:r>
          </w:p>
          <w:p w14:paraId="1B7CE664" w14:textId="77777777" w:rsidR="002607A6" w:rsidRPr="002607A6" w:rsidRDefault="002607A6" w:rsidP="002607A6">
            <w:r w:rsidRPr="002607A6">
              <w:t>using namespace std;</w:t>
            </w:r>
          </w:p>
          <w:p w14:paraId="219F4AFE" w14:textId="77777777" w:rsidR="002607A6" w:rsidRPr="002607A6" w:rsidRDefault="002607A6" w:rsidP="002607A6">
            <w:r w:rsidRPr="002607A6">
              <w:t>  </w:t>
            </w:r>
          </w:p>
          <w:p w14:paraId="770CC2BE" w14:textId="77777777" w:rsidR="002607A6" w:rsidRPr="002607A6" w:rsidRDefault="002607A6" w:rsidP="002607A6">
            <w:r w:rsidRPr="002607A6">
              <w:t>class cDate</w:t>
            </w:r>
          </w:p>
          <w:p w14:paraId="3F97F660" w14:textId="77777777" w:rsidR="002607A6" w:rsidRPr="002607A6" w:rsidRDefault="002607A6" w:rsidP="002607A6">
            <w:r w:rsidRPr="002607A6">
              <w:t>{</w:t>
            </w:r>
          </w:p>
          <w:p w14:paraId="43D38463" w14:textId="77777777" w:rsidR="002607A6" w:rsidRPr="002607A6" w:rsidRDefault="002607A6" w:rsidP="002607A6">
            <w:r w:rsidRPr="002607A6">
              <w:t>    int mDay,mMonth,mYear;</w:t>
            </w:r>
          </w:p>
          <w:p w14:paraId="248A96B2" w14:textId="77777777" w:rsidR="002607A6" w:rsidRPr="002607A6" w:rsidRDefault="002607A6" w:rsidP="002607A6">
            <w:r w:rsidRPr="002607A6">
              <w:t>public:</w:t>
            </w:r>
          </w:p>
          <w:p w14:paraId="73C3DE23" w14:textId="77777777" w:rsidR="002607A6" w:rsidRPr="002607A6" w:rsidRDefault="002607A6" w:rsidP="002607A6">
            <w:r w:rsidRPr="002607A6">
              <w:t>    cDate()</w:t>
            </w:r>
          </w:p>
          <w:p w14:paraId="3C2DDCC0" w14:textId="77777777" w:rsidR="002607A6" w:rsidRPr="002607A6" w:rsidRDefault="002607A6" w:rsidP="002607A6">
            <w:r w:rsidRPr="002607A6">
              <w:t>    {</w:t>
            </w:r>
          </w:p>
          <w:p w14:paraId="467A8B4A" w14:textId="77777777" w:rsidR="002607A6" w:rsidRPr="002607A6" w:rsidRDefault="002607A6" w:rsidP="002607A6">
            <w:r w:rsidRPr="002607A6">
              <w:t>        mDay = 10;</w:t>
            </w:r>
          </w:p>
          <w:p w14:paraId="663E720B" w14:textId="77777777" w:rsidR="002607A6" w:rsidRPr="002607A6" w:rsidRDefault="002607A6" w:rsidP="002607A6">
            <w:r w:rsidRPr="002607A6">
              <w:t>        mMonth = 11;</w:t>
            </w:r>
          </w:p>
          <w:p w14:paraId="04A9F9E0" w14:textId="77777777" w:rsidR="002607A6" w:rsidRPr="002607A6" w:rsidRDefault="002607A6" w:rsidP="002607A6">
            <w:r w:rsidRPr="002607A6">
              <w:t>        mYear = 1999;</w:t>
            </w:r>
          </w:p>
          <w:p w14:paraId="07E3ACBE" w14:textId="77777777" w:rsidR="002607A6" w:rsidRPr="002607A6" w:rsidRDefault="002607A6" w:rsidP="002607A6">
            <w:r w:rsidRPr="002607A6">
              <w:t>    }</w:t>
            </w:r>
          </w:p>
          <w:p w14:paraId="4466A880" w14:textId="77777777" w:rsidR="002607A6" w:rsidRPr="002607A6" w:rsidRDefault="002607A6" w:rsidP="002607A6">
            <w:r w:rsidRPr="002607A6">
              <w:t>    cDate(int d,int m ,int y)</w:t>
            </w:r>
          </w:p>
          <w:p w14:paraId="315B082C" w14:textId="77777777" w:rsidR="002607A6" w:rsidRPr="002607A6" w:rsidRDefault="002607A6" w:rsidP="002607A6">
            <w:r w:rsidRPr="002607A6">
              <w:t>    {</w:t>
            </w:r>
          </w:p>
          <w:p w14:paraId="0C555961" w14:textId="77777777" w:rsidR="002607A6" w:rsidRPr="002607A6" w:rsidRDefault="002607A6" w:rsidP="002607A6">
            <w:r w:rsidRPr="002607A6">
              <w:t>        mDay = d;</w:t>
            </w:r>
          </w:p>
          <w:p w14:paraId="4152861A" w14:textId="77777777" w:rsidR="002607A6" w:rsidRPr="002607A6" w:rsidRDefault="002607A6" w:rsidP="002607A6">
            <w:r w:rsidRPr="002607A6">
              <w:t>        mMonth = m;</w:t>
            </w:r>
          </w:p>
          <w:p w14:paraId="15EF5F33" w14:textId="77777777" w:rsidR="002607A6" w:rsidRPr="002607A6" w:rsidRDefault="002607A6" w:rsidP="002607A6">
            <w:r w:rsidRPr="002607A6">
              <w:t>        mYear = y;</w:t>
            </w:r>
          </w:p>
          <w:p w14:paraId="1B23F382" w14:textId="77777777" w:rsidR="002607A6" w:rsidRPr="002607A6" w:rsidRDefault="002607A6" w:rsidP="002607A6">
            <w:r w:rsidRPr="002607A6">
              <w:t>    }</w:t>
            </w:r>
          </w:p>
          <w:p w14:paraId="4D417CBF" w14:textId="77777777" w:rsidR="002607A6" w:rsidRPr="002607A6" w:rsidRDefault="002607A6" w:rsidP="002607A6">
            <w:r w:rsidRPr="002607A6">
              <w:t>    void display()</w:t>
            </w:r>
          </w:p>
          <w:p w14:paraId="645B7FE7" w14:textId="77777777" w:rsidR="002607A6" w:rsidRPr="002607A6" w:rsidRDefault="002607A6" w:rsidP="002607A6">
            <w:r w:rsidRPr="002607A6">
              <w:t>    {</w:t>
            </w:r>
          </w:p>
          <w:p w14:paraId="2546BCED" w14:textId="77777777" w:rsidR="002607A6" w:rsidRPr="002607A6" w:rsidRDefault="002607A6" w:rsidP="002607A6">
            <w:r w:rsidRPr="002607A6">
              <w:t>        cout &lt;&lt; "day" &lt;&lt; mDay &lt;&lt; endl;</w:t>
            </w:r>
          </w:p>
          <w:p w14:paraId="25CA9B2D" w14:textId="77777777" w:rsidR="002607A6" w:rsidRPr="002607A6" w:rsidRDefault="002607A6" w:rsidP="002607A6">
            <w:r w:rsidRPr="002607A6">
              <w:t>        cout &lt;&lt;"Month" &lt;&lt; mMonth &lt;&lt; endl;</w:t>
            </w:r>
          </w:p>
          <w:p w14:paraId="68AFE756" w14:textId="77777777" w:rsidR="002607A6" w:rsidRPr="002607A6" w:rsidRDefault="002607A6" w:rsidP="002607A6">
            <w:r w:rsidRPr="002607A6">
              <w:t>        cout &lt;&lt; "Year" &lt;&lt; mYear &lt;&lt; endl;</w:t>
            </w:r>
          </w:p>
          <w:p w14:paraId="3F4AADDA" w14:textId="77777777" w:rsidR="002607A6" w:rsidRPr="002607A6" w:rsidRDefault="002607A6" w:rsidP="002607A6">
            <w:r w:rsidRPr="002607A6">
              <w:lastRenderedPageBreak/>
              <w:t>    }</w:t>
            </w:r>
          </w:p>
          <w:p w14:paraId="2EFC5558" w14:textId="77777777" w:rsidR="002607A6" w:rsidRPr="002607A6" w:rsidRDefault="002607A6" w:rsidP="002607A6">
            <w:r w:rsidRPr="002607A6">
              <w:t>};</w:t>
            </w:r>
          </w:p>
          <w:p w14:paraId="2162DFF2" w14:textId="77777777" w:rsidR="002607A6" w:rsidRPr="002607A6" w:rsidRDefault="002607A6" w:rsidP="002607A6">
            <w:r w:rsidRPr="002607A6">
              <w:t>// Container class</w:t>
            </w:r>
          </w:p>
          <w:p w14:paraId="69360B9F" w14:textId="77777777" w:rsidR="002607A6" w:rsidRPr="002607A6" w:rsidRDefault="002607A6" w:rsidP="002607A6">
            <w:r w:rsidRPr="002607A6">
              <w:t>class cEmployee         </w:t>
            </w:r>
          </w:p>
          <w:p w14:paraId="5968C241" w14:textId="77777777" w:rsidR="002607A6" w:rsidRPr="002607A6" w:rsidRDefault="002607A6" w:rsidP="002607A6">
            <w:r w:rsidRPr="002607A6">
              <w:t>{</w:t>
            </w:r>
          </w:p>
          <w:p w14:paraId="22F11C3E" w14:textId="77777777" w:rsidR="002607A6" w:rsidRPr="002607A6" w:rsidRDefault="002607A6" w:rsidP="002607A6">
            <w:r w:rsidRPr="002607A6">
              <w:t>protected:</w:t>
            </w:r>
          </w:p>
          <w:p w14:paraId="16D54E31" w14:textId="77777777" w:rsidR="002607A6" w:rsidRPr="002607A6" w:rsidRDefault="002607A6" w:rsidP="002607A6">
            <w:r w:rsidRPr="002607A6">
              <w:t>    int mId;</w:t>
            </w:r>
          </w:p>
          <w:p w14:paraId="10257536" w14:textId="77777777" w:rsidR="002607A6" w:rsidRPr="002607A6" w:rsidRDefault="002607A6" w:rsidP="002607A6">
            <w:r w:rsidRPr="002607A6">
              <w:t>    int mBasicSal;</w:t>
            </w:r>
          </w:p>
          <w:p w14:paraId="080E5011" w14:textId="77777777" w:rsidR="002607A6" w:rsidRPr="002607A6" w:rsidRDefault="002607A6" w:rsidP="002607A6">
            <w:r w:rsidRPr="002607A6">
              <w:t>    // Contained Object</w:t>
            </w:r>
          </w:p>
          <w:p w14:paraId="28225F8A" w14:textId="77777777" w:rsidR="002607A6" w:rsidRPr="002607A6" w:rsidRDefault="002607A6" w:rsidP="002607A6">
            <w:r w:rsidRPr="002607A6">
              <w:t>    cDate mBdate;       </w:t>
            </w:r>
          </w:p>
          <w:p w14:paraId="49B7EFEC" w14:textId="77777777" w:rsidR="002607A6" w:rsidRPr="002607A6" w:rsidRDefault="002607A6" w:rsidP="002607A6">
            <w:r w:rsidRPr="002607A6">
              <w:t>public:</w:t>
            </w:r>
          </w:p>
          <w:p w14:paraId="307C12D1" w14:textId="77777777" w:rsidR="002607A6" w:rsidRPr="002607A6" w:rsidRDefault="002607A6" w:rsidP="002607A6">
            <w:r w:rsidRPr="002607A6">
              <w:t>    cEmployee()</w:t>
            </w:r>
          </w:p>
          <w:p w14:paraId="22EAACDA" w14:textId="77777777" w:rsidR="002607A6" w:rsidRPr="002607A6" w:rsidRDefault="002607A6" w:rsidP="002607A6">
            <w:r w:rsidRPr="002607A6">
              <w:t>    {</w:t>
            </w:r>
          </w:p>
          <w:p w14:paraId="1FF5E144" w14:textId="77777777" w:rsidR="002607A6" w:rsidRPr="002607A6" w:rsidRDefault="002607A6" w:rsidP="002607A6">
            <w:r w:rsidRPr="002607A6">
              <w:t>        mId = 1;</w:t>
            </w:r>
          </w:p>
          <w:p w14:paraId="36CFBEC7" w14:textId="77777777" w:rsidR="002607A6" w:rsidRPr="002607A6" w:rsidRDefault="002607A6" w:rsidP="002607A6">
            <w:r w:rsidRPr="002607A6">
              <w:t>        mBasicSal = 10000;</w:t>
            </w:r>
          </w:p>
          <w:p w14:paraId="5AD6A04C" w14:textId="77777777" w:rsidR="002607A6" w:rsidRPr="002607A6" w:rsidRDefault="002607A6" w:rsidP="002607A6">
            <w:r w:rsidRPr="002607A6">
              <w:t>        mBdate = cDate();</w:t>
            </w:r>
          </w:p>
          <w:p w14:paraId="76D072CD" w14:textId="77777777" w:rsidR="002607A6" w:rsidRPr="002607A6" w:rsidRDefault="002607A6" w:rsidP="002607A6">
            <w:r w:rsidRPr="002607A6">
              <w:t>    }</w:t>
            </w:r>
          </w:p>
          <w:p w14:paraId="35D11198" w14:textId="77777777" w:rsidR="002607A6" w:rsidRPr="002607A6" w:rsidRDefault="002607A6" w:rsidP="002607A6">
            <w:r w:rsidRPr="002607A6">
              <w:t>    cEmployee(int, int, int, int, int);</w:t>
            </w:r>
          </w:p>
          <w:p w14:paraId="309CB615" w14:textId="77777777" w:rsidR="002607A6" w:rsidRPr="002607A6" w:rsidRDefault="002607A6" w:rsidP="002607A6">
            <w:r w:rsidRPr="002607A6">
              <w:t>    void display();</w:t>
            </w:r>
          </w:p>
          <w:p w14:paraId="07021082" w14:textId="77777777" w:rsidR="002607A6" w:rsidRPr="002607A6" w:rsidRDefault="002607A6" w:rsidP="002607A6">
            <w:r w:rsidRPr="002607A6">
              <w:t>};</w:t>
            </w:r>
          </w:p>
          <w:p w14:paraId="75400CA3" w14:textId="77777777" w:rsidR="002607A6" w:rsidRPr="002607A6" w:rsidRDefault="002607A6" w:rsidP="002607A6">
            <w:r w:rsidRPr="002607A6">
              <w:t>  </w:t>
            </w:r>
          </w:p>
          <w:p w14:paraId="3531B902" w14:textId="77777777" w:rsidR="002607A6" w:rsidRPr="002607A6" w:rsidRDefault="002607A6" w:rsidP="002607A6">
            <w:r w:rsidRPr="002607A6">
              <w:t>cEmployee :: cEmployee(int i, int sal, int d, int m, int y)</w:t>
            </w:r>
          </w:p>
          <w:p w14:paraId="4F935BDD" w14:textId="77777777" w:rsidR="002607A6" w:rsidRPr="002607A6" w:rsidRDefault="002607A6" w:rsidP="002607A6">
            <w:r w:rsidRPr="002607A6">
              <w:t>{</w:t>
            </w:r>
          </w:p>
          <w:p w14:paraId="63381AD4" w14:textId="77777777" w:rsidR="002607A6" w:rsidRPr="002607A6" w:rsidRDefault="002607A6" w:rsidP="002607A6">
            <w:r w:rsidRPr="002607A6">
              <w:t>    mId = i;</w:t>
            </w:r>
          </w:p>
          <w:p w14:paraId="7A6A2648" w14:textId="77777777" w:rsidR="002607A6" w:rsidRPr="002607A6" w:rsidRDefault="002607A6" w:rsidP="002607A6">
            <w:r w:rsidRPr="002607A6">
              <w:t>    mBasicSal = sal;</w:t>
            </w:r>
          </w:p>
          <w:p w14:paraId="554B8E3E" w14:textId="77777777" w:rsidR="002607A6" w:rsidRPr="002607A6" w:rsidRDefault="002607A6" w:rsidP="002607A6">
            <w:r w:rsidRPr="002607A6">
              <w:t>    mBdate = cDate(d,m,y);</w:t>
            </w:r>
          </w:p>
          <w:p w14:paraId="4E9CC48D" w14:textId="77777777" w:rsidR="002607A6" w:rsidRPr="002607A6" w:rsidRDefault="002607A6" w:rsidP="002607A6">
            <w:r w:rsidRPr="002607A6">
              <w:t>}</w:t>
            </w:r>
          </w:p>
          <w:p w14:paraId="6F2D41DE" w14:textId="77777777" w:rsidR="002607A6" w:rsidRPr="002607A6" w:rsidRDefault="002607A6" w:rsidP="002607A6">
            <w:r w:rsidRPr="002607A6">
              <w:t>void cEmployee::display()</w:t>
            </w:r>
          </w:p>
          <w:p w14:paraId="3644CA06" w14:textId="77777777" w:rsidR="002607A6" w:rsidRPr="002607A6" w:rsidRDefault="002607A6" w:rsidP="002607A6">
            <w:r w:rsidRPr="002607A6">
              <w:t>{</w:t>
            </w:r>
          </w:p>
          <w:p w14:paraId="08072312" w14:textId="77777777" w:rsidR="002607A6" w:rsidRPr="002607A6" w:rsidRDefault="002607A6" w:rsidP="002607A6">
            <w:r w:rsidRPr="002607A6">
              <w:t>    cout &lt;&lt; "Id : " &lt;&lt; mId &lt;&lt; endl;</w:t>
            </w:r>
          </w:p>
          <w:p w14:paraId="14D929AE" w14:textId="77777777" w:rsidR="002607A6" w:rsidRPr="002607A6" w:rsidRDefault="002607A6" w:rsidP="002607A6">
            <w:r w:rsidRPr="002607A6">
              <w:lastRenderedPageBreak/>
              <w:t>    cout &lt;&lt; "Salary :" &lt;&lt;mBasicSal &lt;&lt; endl;</w:t>
            </w:r>
          </w:p>
          <w:p w14:paraId="6A20BE44" w14:textId="77777777" w:rsidR="002607A6" w:rsidRPr="002607A6" w:rsidRDefault="002607A6" w:rsidP="002607A6">
            <w:r w:rsidRPr="002607A6">
              <w:t>    mBdate.display();</w:t>
            </w:r>
          </w:p>
          <w:p w14:paraId="0530308A" w14:textId="77777777" w:rsidR="002607A6" w:rsidRPr="002607A6" w:rsidRDefault="002607A6" w:rsidP="002607A6">
            <w:r w:rsidRPr="002607A6">
              <w:t>}</w:t>
            </w:r>
          </w:p>
          <w:p w14:paraId="23E4ECE6" w14:textId="1C9A1E03" w:rsidR="002607A6" w:rsidRPr="002607A6" w:rsidRDefault="002607A6" w:rsidP="002607A6">
            <w:r w:rsidRPr="002607A6">
              <w:t>  int main()</w:t>
            </w:r>
          </w:p>
          <w:p w14:paraId="2060F7BE" w14:textId="77777777" w:rsidR="002607A6" w:rsidRPr="002607A6" w:rsidRDefault="002607A6" w:rsidP="002607A6">
            <w:r w:rsidRPr="002607A6">
              <w:t>{</w:t>
            </w:r>
          </w:p>
          <w:p w14:paraId="430CF2BD" w14:textId="77777777" w:rsidR="002607A6" w:rsidRPr="002607A6" w:rsidRDefault="002607A6" w:rsidP="002607A6">
            <w:r w:rsidRPr="002607A6">
              <w:t>    // Default constructor call</w:t>
            </w:r>
          </w:p>
          <w:p w14:paraId="62C917C5" w14:textId="77777777" w:rsidR="002607A6" w:rsidRPr="002607A6" w:rsidRDefault="002607A6" w:rsidP="002607A6">
            <w:r w:rsidRPr="002607A6">
              <w:t>    cEmployee e1;           </w:t>
            </w:r>
          </w:p>
          <w:p w14:paraId="57A1DBF9" w14:textId="77777777" w:rsidR="002607A6" w:rsidRPr="002607A6" w:rsidRDefault="002607A6" w:rsidP="002607A6">
            <w:r w:rsidRPr="002607A6">
              <w:t>    e1.display();</w:t>
            </w:r>
          </w:p>
          <w:p w14:paraId="7780BF83" w14:textId="77777777" w:rsidR="002607A6" w:rsidRPr="002607A6" w:rsidRDefault="002607A6" w:rsidP="002607A6">
            <w:r w:rsidRPr="002607A6">
              <w:t>    // Parameterized constructor called</w:t>
            </w:r>
          </w:p>
          <w:p w14:paraId="213FFF8D" w14:textId="77777777" w:rsidR="002607A6" w:rsidRPr="002607A6" w:rsidRDefault="002607A6" w:rsidP="002607A6">
            <w:r w:rsidRPr="002607A6">
              <w:t>    cEmployee e2(2,20000,11,11,1999);</w:t>
            </w:r>
          </w:p>
          <w:p w14:paraId="2F3B7A8C" w14:textId="77777777" w:rsidR="002607A6" w:rsidRPr="002607A6" w:rsidRDefault="002607A6" w:rsidP="002607A6">
            <w:r w:rsidRPr="002607A6">
              <w:t>    e2.display();</w:t>
            </w:r>
          </w:p>
          <w:p w14:paraId="17D91ACA" w14:textId="77777777" w:rsidR="002607A6" w:rsidRPr="002607A6" w:rsidRDefault="002607A6" w:rsidP="002607A6">
            <w:r w:rsidRPr="002607A6">
              <w:t>    return 0;</w:t>
            </w:r>
          </w:p>
          <w:p w14:paraId="01B2087B" w14:textId="77777777" w:rsidR="002607A6" w:rsidRDefault="002607A6" w:rsidP="002607A6">
            <w:r w:rsidRPr="002607A6">
              <w:t>}</w:t>
            </w:r>
          </w:p>
          <w:p w14:paraId="7EE56742" w14:textId="5F7E0C7D" w:rsidR="004C674C" w:rsidRPr="002607A6" w:rsidRDefault="004C674C" w:rsidP="002607A6"/>
        </w:tc>
      </w:tr>
    </w:tbl>
    <w:p w14:paraId="30CA0502" w14:textId="77777777" w:rsidR="002607A6" w:rsidRPr="002607A6" w:rsidRDefault="002607A6" w:rsidP="002607A6">
      <w:r w:rsidRPr="002607A6">
        <w:rPr>
          <w:b/>
          <w:bCs/>
        </w:rPr>
        <w:lastRenderedPageBreak/>
        <w:t>output</w:t>
      </w:r>
    </w:p>
    <w:p w14:paraId="512EE7E8" w14:textId="77777777" w:rsidR="002607A6" w:rsidRPr="002607A6" w:rsidRDefault="002607A6" w:rsidP="002607A6">
      <w:r w:rsidRPr="002607A6">
        <w:t>Id : 1</w:t>
      </w:r>
    </w:p>
    <w:p w14:paraId="0F838261" w14:textId="77777777" w:rsidR="002607A6" w:rsidRPr="002607A6" w:rsidRDefault="002607A6" w:rsidP="002607A6">
      <w:r w:rsidRPr="002607A6">
        <w:t>Salary :10000</w:t>
      </w:r>
    </w:p>
    <w:p w14:paraId="432D8793" w14:textId="77777777" w:rsidR="002607A6" w:rsidRPr="002607A6" w:rsidRDefault="002607A6" w:rsidP="002607A6">
      <w:r w:rsidRPr="002607A6">
        <w:t>day 10</w:t>
      </w:r>
    </w:p>
    <w:p w14:paraId="44B6DF0E" w14:textId="77777777" w:rsidR="002607A6" w:rsidRPr="002607A6" w:rsidRDefault="002607A6" w:rsidP="002607A6">
      <w:r w:rsidRPr="002607A6">
        <w:t>Month 11</w:t>
      </w:r>
    </w:p>
    <w:p w14:paraId="3697EEF5" w14:textId="77777777" w:rsidR="002607A6" w:rsidRPr="002607A6" w:rsidRDefault="002607A6" w:rsidP="002607A6">
      <w:r w:rsidRPr="002607A6">
        <w:t>Year 1999</w:t>
      </w:r>
    </w:p>
    <w:p w14:paraId="7DB702CB" w14:textId="77777777" w:rsidR="002607A6" w:rsidRPr="002607A6" w:rsidRDefault="002607A6" w:rsidP="002607A6">
      <w:r w:rsidRPr="002607A6">
        <w:t>Id : 2</w:t>
      </w:r>
    </w:p>
    <w:p w14:paraId="70F3251F" w14:textId="77777777" w:rsidR="002607A6" w:rsidRPr="002607A6" w:rsidRDefault="002607A6" w:rsidP="002607A6">
      <w:r w:rsidRPr="002607A6">
        <w:t>Salary :20000</w:t>
      </w:r>
    </w:p>
    <w:p w14:paraId="3AE40E5F" w14:textId="77777777" w:rsidR="002607A6" w:rsidRPr="002607A6" w:rsidRDefault="002607A6" w:rsidP="002607A6">
      <w:r w:rsidRPr="002607A6">
        <w:t>day 11</w:t>
      </w:r>
    </w:p>
    <w:p w14:paraId="5A0832F1" w14:textId="77777777" w:rsidR="002607A6" w:rsidRPr="002607A6" w:rsidRDefault="002607A6" w:rsidP="002607A6">
      <w:r w:rsidRPr="002607A6">
        <w:t>Month 11</w:t>
      </w:r>
    </w:p>
    <w:p w14:paraId="07973EFE" w14:textId="77777777" w:rsidR="002607A6" w:rsidRPr="002607A6" w:rsidRDefault="002607A6" w:rsidP="002607A6">
      <w:r w:rsidRPr="002607A6">
        <w:t>Year 1999</w:t>
      </w:r>
    </w:p>
    <w:p w14:paraId="0FF06C0E" w14:textId="77777777" w:rsidR="002607A6" w:rsidRDefault="002607A6"/>
    <w:sectPr w:rsidR="0026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C10"/>
    <w:multiLevelType w:val="multilevel"/>
    <w:tmpl w:val="F2B8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A6"/>
    <w:rsid w:val="002607A6"/>
    <w:rsid w:val="00270AA3"/>
    <w:rsid w:val="002A2935"/>
    <w:rsid w:val="004C674C"/>
    <w:rsid w:val="00542DC3"/>
    <w:rsid w:val="00686444"/>
    <w:rsid w:val="00696F61"/>
    <w:rsid w:val="00705443"/>
    <w:rsid w:val="007D44D9"/>
    <w:rsid w:val="00C7579D"/>
    <w:rsid w:val="00E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F4D7"/>
  <w15:chartTrackingRefBased/>
  <w15:docId w15:val="{6001C4F3-F4A9-41C4-870B-51779009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192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9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89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0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4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60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23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00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9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8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13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5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7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4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6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03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8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8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66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0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7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5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7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8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67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8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7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7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5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9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9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7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47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8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44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3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5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2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55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1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88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1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6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2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1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9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8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8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7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1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8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6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5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7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54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6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4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1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09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7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88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7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8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9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0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0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7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44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5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6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1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0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2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16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9</cp:revision>
  <dcterms:created xsi:type="dcterms:W3CDTF">2021-06-11T04:06:00Z</dcterms:created>
  <dcterms:modified xsi:type="dcterms:W3CDTF">2022-04-05T04:10:00Z</dcterms:modified>
</cp:coreProperties>
</file>