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60CC2" w14:textId="77777777" w:rsidR="009F57FF" w:rsidRPr="00A17BE7" w:rsidRDefault="009F57FF" w:rsidP="009F57FF">
      <w:pPr>
        <w:rPr>
          <w:b/>
          <w:bCs/>
          <w:color w:val="FF0000"/>
        </w:rPr>
      </w:pPr>
      <w:r w:rsidRPr="00A17BE7">
        <w:rPr>
          <w:b/>
          <w:bCs/>
          <w:color w:val="FF0000"/>
        </w:rPr>
        <w:t>Program to Read a File</w:t>
      </w:r>
    </w:p>
    <w:p w14:paraId="7CC80238" w14:textId="1A7F318A" w:rsidR="009F57FF" w:rsidRPr="009F57FF" w:rsidRDefault="009F57FF" w:rsidP="009F57FF">
      <w:r w:rsidRPr="009F57FF">
        <w:t>In this, you will learn and get code to read a file in C++. The program is created in a way that, receives the name of file from user as input, and reads all the content of given file.</w:t>
      </w:r>
    </w:p>
    <w:p w14:paraId="200A25BE" w14:textId="77777777" w:rsidR="009F57FF" w:rsidRPr="009F57FF" w:rsidRDefault="009F57FF" w:rsidP="009F57FF">
      <w:pPr>
        <w:rPr>
          <w:b/>
          <w:bCs/>
        </w:rPr>
      </w:pPr>
      <w:r w:rsidRPr="009F57FF">
        <w:rPr>
          <w:b/>
          <w:bCs/>
        </w:rPr>
        <w:t>This to do Before Program</w:t>
      </w:r>
    </w:p>
    <w:p w14:paraId="4056A631" w14:textId="77777777" w:rsidR="009F57FF" w:rsidRPr="009F57FF" w:rsidRDefault="009F57FF" w:rsidP="009F57FF">
      <w:r w:rsidRPr="009F57FF">
        <w:t>To read a text file using a C++ program, a file inside the current directory must be created before executing the program of reading the content of a file.</w:t>
      </w:r>
    </w:p>
    <w:p w14:paraId="57327A2B" w14:textId="77777777" w:rsidR="009F57FF" w:rsidRPr="009F57FF" w:rsidRDefault="009F57FF" w:rsidP="009F57FF">
      <w:r w:rsidRPr="009F57FF">
        <w:t>That is, create a file named </w:t>
      </w:r>
      <w:r w:rsidRPr="009F57FF">
        <w:rPr>
          <w:b/>
          <w:bCs/>
        </w:rPr>
        <w:t>codescracker.txt</w:t>
      </w:r>
      <w:r w:rsidRPr="009F57FF">
        <w:t> with following content:</w:t>
      </w:r>
    </w:p>
    <w:p w14:paraId="4685B1B1" w14:textId="77777777" w:rsidR="009F57FF" w:rsidRPr="009F57FF" w:rsidRDefault="009F57FF" w:rsidP="009F57FF">
      <w:r w:rsidRPr="009F57FF">
        <w:t>Hello C++</w:t>
      </w:r>
    </w:p>
    <w:p w14:paraId="11FEA6A0" w14:textId="77777777" w:rsidR="009F57FF" w:rsidRPr="009F57FF" w:rsidRDefault="009F57FF" w:rsidP="009F57FF">
      <w:r w:rsidRPr="009F57FF">
        <w:t>This is codescracker.txt File</w:t>
      </w:r>
    </w:p>
    <w:p w14:paraId="714AFB00" w14:textId="77777777" w:rsidR="009F57FF" w:rsidRPr="009F57FF" w:rsidRDefault="009F57FF" w:rsidP="009F57FF">
      <w:r w:rsidRPr="009F57FF">
        <w:t>and save this file inside the current directory. The current directory, means the directory where your C++ source code to read a file, is saved. Because I'm going to save the program given below, in a folder </w:t>
      </w:r>
      <w:r w:rsidRPr="009F57FF">
        <w:rPr>
          <w:b/>
          <w:bCs/>
        </w:rPr>
        <w:t>cpp programs</w:t>
      </w:r>
      <w:r w:rsidRPr="009F57FF">
        <w:t> of </w:t>
      </w:r>
      <w:r w:rsidRPr="009F57FF">
        <w:rPr>
          <w:b/>
          <w:bCs/>
        </w:rPr>
        <w:t>Documents</w:t>
      </w:r>
      <w:r w:rsidRPr="009F57FF">
        <w:t> of </w:t>
      </w:r>
      <w:r w:rsidRPr="009F57FF">
        <w:rPr>
          <w:b/>
          <w:bCs/>
        </w:rPr>
        <w:t>C-Drive</w:t>
      </w:r>
      <w:r w:rsidRPr="009F57FF">
        <w:t>. Here is the snapshot of the folder:</w:t>
      </w:r>
    </w:p>
    <w:p w14:paraId="648C15A6" w14:textId="00B9E191" w:rsidR="009F57FF" w:rsidRPr="009F57FF" w:rsidRDefault="009F57FF" w:rsidP="009F57FF">
      <w:r w:rsidRPr="009F57FF">
        <w:rPr>
          <w:noProof/>
        </w:rPr>
        <w:drawing>
          <wp:inline distT="0" distB="0" distL="0" distR="0" wp14:anchorId="77F34FCB" wp14:editId="6D416483">
            <wp:extent cx="5713730" cy="2820670"/>
            <wp:effectExtent l="0" t="0" r="1270" b="0"/>
            <wp:docPr id="5" name="Picture 5" descr="read a fil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d a file in c++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7BCF" w14:textId="77777777" w:rsidR="009F57FF" w:rsidRPr="009F57FF" w:rsidRDefault="009F57FF" w:rsidP="009F57FF">
      <w:r w:rsidRPr="009F57FF">
        <w:t>And here is the snapshot of opened </w:t>
      </w:r>
      <w:r w:rsidRPr="009F57FF">
        <w:rPr>
          <w:b/>
          <w:bCs/>
        </w:rPr>
        <w:t>codescracker.txt</w:t>
      </w:r>
      <w:r w:rsidRPr="009F57FF">
        <w:t> file:</w:t>
      </w:r>
    </w:p>
    <w:p w14:paraId="1EC5B3BB" w14:textId="30ACB390" w:rsidR="009F57FF" w:rsidRPr="009F57FF" w:rsidRDefault="009F57FF" w:rsidP="009F57FF">
      <w:r w:rsidRPr="009F57FF">
        <w:rPr>
          <w:noProof/>
        </w:rPr>
        <w:drawing>
          <wp:inline distT="0" distB="0" distL="0" distR="0" wp14:anchorId="4C490985" wp14:editId="185930AA">
            <wp:extent cx="3953510" cy="1532890"/>
            <wp:effectExtent l="0" t="0" r="8890" b="0"/>
            <wp:docPr id="4" name="Picture 4" descr="c++ read a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++ read a 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C668" w14:textId="77777777" w:rsidR="009F57FF" w:rsidRPr="009F57FF" w:rsidRDefault="009F57FF" w:rsidP="009F57FF">
      <w:r w:rsidRPr="009F57FF">
        <w:t>Now let's move on and create a C++ program read this file's content.</w:t>
      </w:r>
    </w:p>
    <w:p w14:paraId="30A44379" w14:textId="77777777" w:rsidR="009F57FF" w:rsidRPr="009F57FF" w:rsidRDefault="009F57FF" w:rsidP="009F57FF">
      <w:pPr>
        <w:rPr>
          <w:b/>
          <w:bCs/>
        </w:rPr>
      </w:pPr>
      <w:r w:rsidRPr="009F57FF">
        <w:rPr>
          <w:b/>
          <w:bCs/>
        </w:rPr>
        <w:t>Read a Text File in C++</w:t>
      </w:r>
    </w:p>
    <w:p w14:paraId="28BD3B92" w14:textId="77777777" w:rsidR="009F57FF" w:rsidRPr="009F57FF" w:rsidRDefault="009F57FF" w:rsidP="009F57FF">
      <w:r w:rsidRPr="009F57FF">
        <w:t>This is the program to read the content of a text file in C++. The newly created file, </w:t>
      </w:r>
      <w:r w:rsidRPr="009F57FF">
        <w:rPr>
          <w:i/>
          <w:iCs/>
        </w:rPr>
        <w:t>codescracker.txt</w:t>
      </w:r>
      <w:r w:rsidRPr="009F57FF">
        <w:t> get read through this program:</w:t>
      </w:r>
    </w:p>
    <w:p w14:paraId="7EA315DE" w14:textId="77777777" w:rsidR="009F57FF" w:rsidRPr="009F57FF" w:rsidRDefault="009F57FF" w:rsidP="009F57FF">
      <w:r w:rsidRPr="009F57FF">
        <w:lastRenderedPageBreak/>
        <w:t>// C++ Program to Read a File</w:t>
      </w:r>
    </w:p>
    <w:p w14:paraId="518AF0F0" w14:textId="77777777" w:rsidR="009F57FF" w:rsidRPr="009F57FF" w:rsidRDefault="009F57FF" w:rsidP="009F57FF">
      <w:r w:rsidRPr="009F57FF">
        <w:t>// ----codescracker.com----</w:t>
      </w:r>
    </w:p>
    <w:p w14:paraId="5A4A1ACD" w14:textId="77777777" w:rsidR="009F57FF" w:rsidRPr="009F57FF" w:rsidRDefault="009F57FF" w:rsidP="009F57FF"/>
    <w:p w14:paraId="67F30EB9" w14:textId="77777777" w:rsidR="009F57FF" w:rsidRPr="009F57FF" w:rsidRDefault="009F57FF" w:rsidP="009F57FF">
      <w:r w:rsidRPr="009F57FF">
        <w:t>#include&lt;iostream&gt;</w:t>
      </w:r>
    </w:p>
    <w:p w14:paraId="7288D0C1" w14:textId="77777777" w:rsidR="009F57FF" w:rsidRPr="009F57FF" w:rsidRDefault="009F57FF" w:rsidP="009F57FF">
      <w:r w:rsidRPr="009F57FF">
        <w:t>#include&lt;fstream&gt;</w:t>
      </w:r>
    </w:p>
    <w:p w14:paraId="05BD7E7E" w14:textId="77777777" w:rsidR="009F57FF" w:rsidRPr="009F57FF" w:rsidRDefault="009F57FF" w:rsidP="009F57FF">
      <w:r w:rsidRPr="009F57FF">
        <w:t>#include&lt;stdio.h&gt;</w:t>
      </w:r>
    </w:p>
    <w:p w14:paraId="51AA5D59" w14:textId="77777777" w:rsidR="009F57FF" w:rsidRPr="009F57FF" w:rsidRDefault="009F57FF" w:rsidP="009F57FF">
      <w:r w:rsidRPr="009F57FF">
        <w:t>using namespace std;</w:t>
      </w:r>
    </w:p>
    <w:p w14:paraId="0FCBF44E" w14:textId="77777777" w:rsidR="009F57FF" w:rsidRPr="009F57FF" w:rsidRDefault="009F57FF" w:rsidP="009F57FF">
      <w:r w:rsidRPr="009F57FF">
        <w:t>int main()</w:t>
      </w:r>
    </w:p>
    <w:p w14:paraId="1E680711" w14:textId="77777777" w:rsidR="009F57FF" w:rsidRPr="009F57FF" w:rsidRDefault="009F57FF" w:rsidP="009F57FF">
      <w:r w:rsidRPr="009F57FF">
        <w:t>{</w:t>
      </w:r>
    </w:p>
    <w:p w14:paraId="17E3C988" w14:textId="77777777" w:rsidR="009F57FF" w:rsidRPr="009F57FF" w:rsidRDefault="009F57FF" w:rsidP="009F57FF">
      <w:r w:rsidRPr="009F57FF">
        <w:t xml:space="preserve">    char fileName[30], ch;</w:t>
      </w:r>
    </w:p>
    <w:p w14:paraId="18B71C48" w14:textId="77777777" w:rsidR="009F57FF" w:rsidRPr="009F57FF" w:rsidRDefault="009F57FF" w:rsidP="009F57FF">
      <w:r w:rsidRPr="009F57FF">
        <w:t xml:space="preserve">    fstream fp;</w:t>
      </w:r>
    </w:p>
    <w:p w14:paraId="43C4C0A3" w14:textId="77777777" w:rsidR="009F57FF" w:rsidRPr="009F57FF" w:rsidRDefault="009F57FF" w:rsidP="009F57FF">
      <w:r w:rsidRPr="009F57FF">
        <w:t xml:space="preserve">    cout&lt;&lt;"Enter the Name of File: ";</w:t>
      </w:r>
    </w:p>
    <w:p w14:paraId="6E1EF5D1" w14:textId="77777777" w:rsidR="009F57FF" w:rsidRPr="009F57FF" w:rsidRDefault="009F57FF" w:rsidP="009F57FF">
      <w:r w:rsidRPr="009F57FF">
        <w:t xml:space="preserve">    gets(fileName);</w:t>
      </w:r>
    </w:p>
    <w:p w14:paraId="34C95381" w14:textId="77777777" w:rsidR="009F57FF" w:rsidRPr="009F57FF" w:rsidRDefault="009F57FF" w:rsidP="009F57FF">
      <w:r w:rsidRPr="009F57FF">
        <w:t xml:space="preserve">    fp.open(fileName, fstream::in);</w:t>
      </w:r>
    </w:p>
    <w:p w14:paraId="2A954A04" w14:textId="77777777" w:rsidR="009F57FF" w:rsidRPr="009F57FF" w:rsidRDefault="009F57FF" w:rsidP="009F57FF">
      <w:r w:rsidRPr="009F57FF">
        <w:t xml:space="preserve">    if(!fp)</w:t>
      </w:r>
    </w:p>
    <w:p w14:paraId="3C45403D" w14:textId="77777777" w:rsidR="009F57FF" w:rsidRPr="009F57FF" w:rsidRDefault="009F57FF" w:rsidP="009F57FF">
      <w:r w:rsidRPr="009F57FF">
        <w:t xml:space="preserve">    {</w:t>
      </w:r>
    </w:p>
    <w:p w14:paraId="47BE3442" w14:textId="77777777" w:rsidR="009F57FF" w:rsidRPr="009F57FF" w:rsidRDefault="009F57FF" w:rsidP="009F57FF">
      <w:r w:rsidRPr="009F57FF">
        <w:t xml:space="preserve">        cout&lt;&lt;"\nError Occurred!";</w:t>
      </w:r>
    </w:p>
    <w:p w14:paraId="66E7A87B" w14:textId="77777777" w:rsidR="009F57FF" w:rsidRPr="009F57FF" w:rsidRDefault="009F57FF" w:rsidP="009F57FF">
      <w:r w:rsidRPr="009F57FF">
        <w:t xml:space="preserve">        return 0;</w:t>
      </w:r>
    </w:p>
    <w:p w14:paraId="60377516" w14:textId="77777777" w:rsidR="009F57FF" w:rsidRPr="009F57FF" w:rsidRDefault="009F57FF" w:rsidP="009F57FF">
      <w:r w:rsidRPr="009F57FF">
        <w:t xml:space="preserve">    }</w:t>
      </w:r>
    </w:p>
    <w:p w14:paraId="4A93B73D" w14:textId="77777777" w:rsidR="009F57FF" w:rsidRPr="009F57FF" w:rsidRDefault="009F57FF" w:rsidP="009F57FF">
      <w:r w:rsidRPr="009F57FF">
        <w:t xml:space="preserve">    cout&lt;&lt;"\n------"&lt;&lt;fileName&lt;&lt;"-------\n";</w:t>
      </w:r>
    </w:p>
    <w:p w14:paraId="1FE98EBB" w14:textId="77777777" w:rsidR="009F57FF" w:rsidRPr="009F57FF" w:rsidRDefault="009F57FF" w:rsidP="009F57FF">
      <w:r w:rsidRPr="009F57FF">
        <w:t xml:space="preserve">    while(fp&gt;&gt;noskipws&gt;&gt;ch)</w:t>
      </w:r>
    </w:p>
    <w:p w14:paraId="5E15612A" w14:textId="77777777" w:rsidR="009F57FF" w:rsidRPr="009F57FF" w:rsidRDefault="009F57FF" w:rsidP="009F57FF">
      <w:r w:rsidRPr="009F57FF">
        <w:t xml:space="preserve">        cout&lt;&lt;ch;</w:t>
      </w:r>
    </w:p>
    <w:p w14:paraId="753D822A" w14:textId="77777777" w:rsidR="009F57FF" w:rsidRPr="009F57FF" w:rsidRDefault="009F57FF" w:rsidP="009F57FF">
      <w:r w:rsidRPr="009F57FF">
        <w:t xml:space="preserve">    fp.close();</w:t>
      </w:r>
    </w:p>
    <w:p w14:paraId="53B77367" w14:textId="77777777" w:rsidR="009F57FF" w:rsidRPr="009F57FF" w:rsidRDefault="009F57FF" w:rsidP="009F57FF">
      <w:r w:rsidRPr="009F57FF">
        <w:t xml:space="preserve">    cout&lt;&lt;endl;</w:t>
      </w:r>
    </w:p>
    <w:p w14:paraId="3FD310DB" w14:textId="77777777" w:rsidR="009F57FF" w:rsidRPr="009F57FF" w:rsidRDefault="009F57FF" w:rsidP="009F57FF">
      <w:r w:rsidRPr="009F57FF">
        <w:t xml:space="preserve">    return 0;</w:t>
      </w:r>
    </w:p>
    <w:p w14:paraId="1F3A849E" w14:textId="77777777" w:rsidR="009F57FF" w:rsidRPr="009F57FF" w:rsidRDefault="009F57FF" w:rsidP="009F57FF">
      <w:r w:rsidRPr="009F57FF">
        <w:t>}</w:t>
      </w:r>
    </w:p>
    <w:p w14:paraId="22FE59D2" w14:textId="77777777" w:rsidR="009F57FF" w:rsidRPr="009F57FF" w:rsidRDefault="009F57FF" w:rsidP="009F57FF">
      <w:r w:rsidRPr="009F57FF">
        <w:t>This program was build and run under </w:t>
      </w:r>
      <w:r w:rsidRPr="009F57FF">
        <w:rPr>
          <w:i/>
          <w:iCs/>
        </w:rPr>
        <w:t>Code::Blocks</w:t>
      </w:r>
      <w:r w:rsidRPr="009F57FF">
        <w:t> IDE. Save this source code in the same folder, </w:t>
      </w:r>
      <w:r w:rsidRPr="009F57FF">
        <w:rPr>
          <w:b/>
          <w:bCs/>
        </w:rPr>
        <w:t>cpp programs</w:t>
      </w:r>
      <w:r w:rsidRPr="009F57FF">
        <w:t> where the file </w:t>
      </w:r>
      <w:r w:rsidRPr="009F57FF">
        <w:rPr>
          <w:b/>
          <w:bCs/>
        </w:rPr>
        <w:t>codescracker.txt</w:t>
      </w:r>
      <w:r w:rsidRPr="009F57FF">
        <w:t> is created. To save this source code in that folder, navigate to </w:t>
      </w:r>
      <w:r w:rsidRPr="009F57FF">
        <w:rPr>
          <w:b/>
          <w:bCs/>
        </w:rPr>
        <w:t>File→Save file as...</w:t>
      </w:r>
      <w:r w:rsidRPr="009F57FF">
        <w:t> in </w:t>
      </w:r>
      <w:r w:rsidRPr="009F57FF">
        <w:rPr>
          <w:i/>
          <w:iCs/>
        </w:rPr>
        <w:t>Code::Blocks</w:t>
      </w:r>
      <w:r w:rsidRPr="009F57FF">
        <w:t> and type the name of file and click on </w:t>
      </w:r>
      <w:r w:rsidRPr="009F57FF">
        <w:rPr>
          <w:b/>
          <w:bCs/>
        </w:rPr>
        <w:t>Save</w:t>
      </w:r>
      <w:r w:rsidRPr="009F57FF">
        <w:t> button as shown in the snapshot given below:</w:t>
      </w:r>
    </w:p>
    <w:p w14:paraId="12C89E84" w14:textId="2B78C898" w:rsidR="009F57FF" w:rsidRPr="009F57FF" w:rsidRDefault="009F57FF" w:rsidP="009F57FF">
      <w:r w:rsidRPr="009F57FF">
        <w:rPr>
          <w:noProof/>
        </w:rPr>
        <w:lastRenderedPageBreak/>
        <w:drawing>
          <wp:inline distT="0" distB="0" distL="0" distR="0" wp14:anchorId="28FF0703" wp14:editId="020596DA">
            <wp:extent cx="5713730" cy="3589020"/>
            <wp:effectExtent l="0" t="0" r="1270" b="0"/>
            <wp:docPr id="3" name="Picture 3" descr="c++ read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++ read fi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DD89" w14:textId="77777777" w:rsidR="009F57FF" w:rsidRPr="009F57FF" w:rsidRDefault="009F57FF" w:rsidP="009F57FF">
      <w:r w:rsidRPr="009F57FF">
        <w:t>After saving the source code, here is its sample run. This is the initial output:</w:t>
      </w:r>
    </w:p>
    <w:p w14:paraId="05C0915D" w14:textId="11C2AD5F" w:rsidR="009F57FF" w:rsidRPr="009F57FF" w:rsidRDefault="009F57FF" w:rsidP="009F57FF">
      <w:r w:rsidRPr="009F57FF">
        <w:rPr>
          <w:noProof/>
        </w:rPr>
        <w:drawing>
          <wp:inline distT="0" distB="0" distL="0" distR="0" wp14:anchorId="5ABCD3CE" wp14:editId="082515D1">
            <wp:extent cx="3125470" cy="1133475"/>
            <wp:effectExtent l="0" t="0" r="0" b="9525"/>
            <wp:docPr id="2" name="Picture 2" descr="c++ read text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++ read text f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3FED" w14:textId="77777777" w:rsidR="009F57FF" w:rsidRPr="009F57FF" w:rsidRDefault="009F57FF" w:rsidP="009F57FF">
      <w:r w:rsidRPr="009F57FF">
        <w:t>Now supply the input say </w:t>
      </w:r>
      <w:r w:rsidRPr="009F57FF">
        <w:rPr>
          <w:b/>
          <w:bCs/>
        </w:rPr>
        <w:t>codescracker.txt</w:t>
      </w:r>
      <w:r w:rsidRPr="009F57FF">
        <w:t> as name of file, then press ENTER key to read it as shown in the snapshot given below:</w:t>
      </w:r>
    </w:p>
    <w:p w14:paraId="43C24834" w14:textId="33DA16A3" w:rsidR="009F57FF" w:rsidRPr="009F57FF" w:rsidRDefault="009F57FF" w:rsidP="009F57FF">
      <w:r w:rsidRPr="009F57FF">
        <w:rPr>
          <w:noProof/>
        </w:rPr>
        <w:drawing>
          <wp:inline distT="0" distB="0" distL="0" distR="0" wp14:anchorId="19167E40" wp14:editId="3E1B2EAA">
            <wp:extent cx="3867785" cy="1562735"/>
            <wp:effectExtent l="0" t="0" r="0" b="0"/>
            <wp:docPr id="1" name="Picture 1" descr="read text file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ad text file c+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DC51" w14:textId="77777777" w:rsidR="009F57FF" w:rsidRPr="009F57FF" w:rsidRDefault="009F57FF" w:rsidP="009F57FF">
      <w:r w:rsidRPr="009F57FF">
        <w:rPr>
          <w:b/>
          <w:bCs/>
        </w:rPr>
        <w:t>Note - </w:t>
      </w:r>
      <w:r w:rsidRPr="009F57FF">
        <w:t>The statement, </w:t>
      </w:r>
      <w:r w:rsidRPr="009F57FF">
        <w:rPr>
          <w:b/>
          <w:bCs/>
        </w:rPr>
        <w:t>fp&gt;&gt;noskipws&gt;&gt;ch</w:t>
      </w:r>
      <w:r w:rsidRPr="009F57FF">
        <w:t> reads data from a file in character-by-character manner, without skipping white spaces.</w:t>
      </w:r>
    </w:p>
    <w:p w14:paraId="5F08D8B4" w14:textId="77777777" w:rsidR="009F57FF" w:rsidRPr="009F57FF" w:rsidRDefault="009F57FF" w:rsidP="009F57FF">
      <w:r w:rsidRPr="009F57FF">
        <w:rPr>
          <w:b/>
          <w:bCs/>
        </w:rPr>
        <w:t>Note - </w:t>
      </w:r>
      <w:r w:rsidRPr="009F57FF">
        <w:t>The </w:t>
      </w:r>
      <w:r w:rsidRPr="009F57FF">
        <w:rPr>
          <w:b/>
          <w:bCs/>
        </w:rPr>
        <w:t>fstream::in</w:t>
      </w:r>
      <w:r w:rsidRPr="009F57FF">
        <w:t> is file opening mode. It opens a file in reading mode only.</w:t>
      </w:r>
    </w:p>
    <w:p w14:paraId="2E8BB244" w14:textId="77777777" w:rsidR="009F57FF" w:rsidRDefault="009F57FF"/>
    <w:sectPr w:rsidR="009F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FF"/>
    <w:rsid w:val="009F57FF"/>
    <w:rsid w:val="00A1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2B46"/>
  <w15:chartTrackingRefBased/>
  <w15:docId w15:val="{76193E19-DC13-45B7-8FFF-9DB54787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4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0211">
              <w:marLeft w:val="0"/>
              <w:marRight w:val="0"/>
              <w:marTop w:val="0"/>
              <w:marBottom w:val="0"/>
              <w:divBdr>
                <w:top w:val="single" w:sz="12" w:space="4" w:color="EEEEEE"/>
                <w:left w:val="single" w:sz="36" w:space="4" w:color="5F9EA0"/>
                <w:bottom w:val="single" w:sz="12" w:space="4" w:color="EEEEEE"/>
                <w:right w:val="single" w:sz="12" w:space="4" w:color="EEEEEE"/>
              </w:divBdr>
            </w:div>
            <w:div w:id="1556240790">
              <w:marLeft w:val="0"/>
              <w:marRight w:val="0"/>
              <w:marTop w:val="0"/>
              <w:marBottom w:val="0"/>
              <w:divBdr>
                <w:top w:val="single" w:sz="12" w:space="4" w:color="EEEEEE"/>
                <w:left w:val="single" w:sz="36" w:space="4" w:color="5F9EA0"/>
                <w:bottom w:val="single" w:sz="12" w:space="4" w:color="EEEEEE"/>
                <w:right w:val="single" w:sz="12" w:space="4" w:color="EEEEEE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3</cp:revision>
  <dcterms:created xsi:type="dcterms:W3CDTF">2021-06-25T05:18:00Z</dcterms:created>
  <dcterms:modified xsi:type="dcterms:W3CDTF">2021-07-10T09:33:00Z</dcterms:modified>
</cp:coreProperties>
</file>