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50509" w14:textId="159747E6" w:rsidR="00BF1C31" w:rsidRDefault="00BF1C31">
      <w:r>
        <w:t>1.WWP to find the area of a circle by using required window controls.</w:t>
      </w:r>
    </w:p>
    <w:p w14:paraId="4F902A3C" w14:textId="67ADF7FA" w:rsidR="00BF1C31" w:rsidRDefault="00BF1C31">
      <w:r w:rsidRPr="00BF1C31">
        <w:drawing>
          <wp:inline distT="0" distB="0" distL="0" distR="0" wp14:anchorId="1BD2219E" wp14:editId="16D948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9F84" w14:textId="77777777" w:rsidR="006057BF" w:rsidRDefault="006057BF"/>
    <w:p w14:paraId="7D6B9468" w14:textId="77777777" w:rsidR="006057BF" w:rsidRDefault="006057BF"/>
    <w:p w14:paraId="180F1F38" w14:textId="62193DFA" w:rsidR="00BF1C31" w:rsidRDefault="00BF1C31">
      <w:r>
        <w:t xml:space="preserve">2. WWP to calculate sum of the digits of number entered by user </w:t>
      </w:r>
    </w:p>
    <w:p w14:paraId="31E7476D" w14:textId="737E4E56" w:rsidR="00BF1C31" w:rsidRDefault="00BF1C31">
      <w:r w:rsidRPr="00BF1C31">
        <w:drawing>
          <wp:inline distT="0" distB="0" distL="0" distR="0" wp14:anchorId="05357FFD" wp14:editId="114086C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29C" w14:textId="77777777" w:rsidR="006057BF" w:rsidRDefault="006057BF"/>
    <w:p w14:paraId="5138614B" w14:textId="77777777" w:rsidR="006057BF" w:rsidRDefault="006057BF"/>
    <w:p w14:paraId="4CFB248B" w14:textId="77777777" w:rsidR="006057BF" w:rsidRDefault="006057BF"/>
    <w:p w14:paraId="2F7111F2" w14:textId="77777777" w:rsidR="006057BF" w:rsidRDefault="006057BF"/>
    <w:p w14:paraId="28FD5F56" w14:textId="59B5D31E" w:rsidR="00BF1C31" w:rsidRDefault="00BF1C31">
      <w:r>
        <w:lastRenderedPageBreak/>
        <w:t>3. WWP to find reverse of a number</w:t>
      </w:r>
    </w:p>
    <w:p w14:paraId="6EE6A427" w14:textId="5A9BE06B" w:rsidR="00BF1C31" w:rsidRDefault="00BF1C31">
      <w:r>
        <w:rPr>
          <w:noProof/>
        </w:rPr>
        <w:drawing>
          <wp:inline distT="0" distB="0" distL="0" distR="0" wp14:anchorId="2E697062" wp14:editId="626D3C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31"/>
    <w:rsid w:val="006057BF"/>
    <w:rsid w:val="00BF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2E5CE"/>
  <w15:chartTrackingRefBased/>
  <w15:docId w15:val="{9193A046-E428-46D7-A321-39326C234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 laxmi Gottapu</dc:creator>
  <cp:keywords/>
  <dc:description/>
  <cp:lastModifiedBy>Sathee laxmi Gottapu</cp:lastModifiedBy>
  <cp:revision>2</cp:revision>
  <dcterms:created xsi:type="dcterms:W3CDTF">2020-11-07T13:22:00Z</dcterms:created>
  <dcterms:modified xsi:type="dcterms:W3CDTF">2020-11-07T13:39:00Z</dcterms:modified>
</cp:coreProperties>
</file>