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EA507" w14:textId="5D56852A" w:rsidR="00AD3796" w:rsidRPr="001429E2" w:rsidRDefault="00AD3796" w:rsidP="00DE1878">
      <w:pPr>
        <w:rPr>
          <w:b/>
          <w:bCs/>
          <w:noProof/>
          <w:color w:val="FF0000"/>
        </w:rPr>
      </w:pPr>
      <w:r w:rsidRPr="001429E2">
        <w:rPr>
          <w:b/>
          <w:bCs/>
          <w:noProof/>
          <w:color w:val="FF0000"/>
        </w:rPr>
        <w:t>Aim:</w:t>
      </w:r>
    </w:p>
    <w:p w14:paraId="5CFE77BB" w14:textId="5B3F8E60" w:rsidR="00AD3796" w:rsidRPr="001429E2" w:rsidRDefault="00AD3796" w:rsidP="00DE1878">
      <w:pPr>
        <w:rPr>
          <w:b/>
          <w:bCs/>
          <w:noProof/>
          <w:color w:val="FF0000"/>
        </w:rPr>
      </w:pPr>
      <w:r w:rsidRPr="001429E2">
        <w:rPr>
          <w:b/>
          <w:bCs/>
          <w:noProof/>
          <w:color w:val="FF0000"/>
        </w:rPr>
        <w:t>Program:</w:t>
      </w:r>
    </w:p>
    <w:p w14:paraId="11113052" w14:textId="3045D33D" w:rsidR="00AD3796" w:rsidRPr="001429E2" w:rsidRDefault="00AD3796" w:rsidP="00DE1878">
      <w:pPr>
        <w:rPr>
          <w:b/>
          <w:bCs/>
          <w:noProof/>
          <w:color w:val="FF0000"/>
        </w:rPr>
      </w:pPr>
      <w:r w:rsidRPr="001429E2">
        <w:rPr>
          <w:b/>
          <w:bCs/>
          <w:noProof/>
          <w:color w:val="FF0000"/>
        </w:rPr>
        <w:t>Output:</w:t>
      </w:r>
    </w:p>
    <w:p w14:paraId="253AF329" w14:textId="1D69102F" w:rsidR="00DE1878" w:rsidRDefault="004F31C7" w:rsidP="00DE1878">
      <w:pPr>
        <w:rPr>
          <w:noProof/>
        </w:rPr>
      </w:pPr>
      <w:r>
        <w:rPr>
          <w:noProof/>
        </w:rPr>
        <w:t>4.WWP to enter any number and check whether the number is palindrome or not.</w:t>
      </w:r>
    </w:p>
    <w:p w14:paraId="675B7976" w14:textId="3B4F887F" w:rsidR="004F31C7" w:rsidRDefault="004F31C7" w:rsidP="00DE1878">
      <w:r>
        <w:rPr>
          <w:noProof/>
        </w:rPr>
        <w:drawing>
          <wp:inline distT="0" distB="0" distL="0" distR="0" wp14:anchorId="753447CD" wp14:editId="45012F42">
            <wp:extent cx="5731510" cy="322347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EFB6" w14:textId="77777777" w:rsidR="004F31C7" w:rsidRDefault="004F31C7" w:rsidP="00DE1878"/>
    <w:p w14:paraId="0EC98D64" w14:textId="116C7598" w:rsidR="00DE1878" w:rsidRDefault="00DE1878" w:rsidP="00DE1878">
      <w:r>
        <w:t>5. WWP to enter any number and check whether the number is perfect or not.</w:t>
      </w:r>
    </w:p>
    <w:p w14:paraId="1BB1946E" w14:textId="5E5CC4B8" w:rsidR="00DE1878" w:rsidRDefault="00DE1878" w:rsidP="00DE1878">
      <w:r w:rsidRPr="00DE1878">
        <w:rPr>
          <w:noProof/>
        </w:rPr>
        <w:drawing>
          <wp:inline distT="0" distB="0" distL="0" distR="0" wp14:anchorId="1186167E" wp14:editId="7D62A9B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E86B" w14:textId="77777777" w:rsidR="004F31C7" w:rsidRDefault="004F31C7" w:rsidP="00DE1878"/>
    <w:p w14:paraId="7E0F2709" w14:textId="77777777" w:rsidR="004F31C7" w:rsidRDefault="004F31C7" w:rsidP="00DE1878"/>
    <w:p w14:paraId="27F3B776" w14:textId="41373593" w:rsidR="00DE1878" w:rsidRDefault="00DE1878" w:rsidP="00DE1878">
      <w:r>
        <w:lastRenderedPageBreak/>
        <w:t>6. WWP to enter any number and check whether the number is prime or not</w:t>
      </w:r>
      <w:r w:rsidR="004F31C7">
        <w:t>.</w:t>
      </w:r>
    </w:p>
    <w:p w14:paraId="1B7ADE7C" w14:textId="537F747A" w:rsidR="004F31C7" w:rsidRDefault="004F31C7" w:rsidP="00DE1878">
      <w:r w:rsidRPr="004F31C7">
        <w:rPr>
          <w:noProof/>
        </w:rPr>
        <w:drawing>
          <wp:inline distT="0" distB="0" distL="0" distR="0" wp14:anchorId="5BA4609C" wp14:editId="5F150E6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1C7" w:rsidSect="004F31C7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78"/>
    <w:rsid w:val="001429E2"/>
    <w:rsid w:val="00223BC9"/>
    <w:rsid w:val="004F31C7"/>
    <w:rsid w:val="00AD3796"/>
    <w:rsid w:val="00DE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DAC66"/>
  <w15:chartTrackingRefBased/>
  <w15:docId w15:val="{45AAFFA9-2952-4CA6-892D-DE3440C11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4</cp:revision>
  <cp:lastPrinted>2020-11-18T04:06:00Z</cp:lastPrinted>
  <dcterms:created xsi:type="dcterms:W3CDTF">2020-11-18T03:43:00Z</dcterms:created>
  <dcterms:modified xsi:type="dcterms:W3CDTF">2020-11-18T04:07:00Z</dcterms:modified>
</cp:coreProperties>
</file>