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5ED4" w14:textId="2F702CE8" w:rsidR="009E597D" w:rsidRPr="009E597D" w:rsidRDefault="009E597D">
      <w:pPr>
        <w:rPr>
          <w:b/>
          <w:bCs/>
          <w:color w:val="FF0000"/>
        </w:rPr>
      </w:pPr>
      <w:r w:rsidRPr="009E597D">
        <w:rPr>
          <w:b/>
          <w:bCs/>
          <w:color w:val="FF0000"/>
        </w:rPr>
        <w:t>Substring</w:t>
      </w:r>
      <w:r>
        <w:rPr>
          <w:b/>
          <w:bCs/>
          <w:color w:val="FF0000"/>
        </w:rPr>
        <w:t xml:space="preserve"> method</w:t>
      </w:r>
      <w:r w:rsidRPr="009E597D">
        <w:rPr>
          <w:b/>
          <w:bCs/>
          <w:color w:val="FF0000"/>
        </w:rPr>
        <w:t>:</w:t>
      </w:r>
    </w:p>
    <w:p w14:paraId="1DE5646F" w14:textId="53B3ED11" w:rsidR="009E597D" w:rsidRDefault="009E597D">
      <w:r w:rsidRPr="009E597D">
        <w:t xml:space="preserve">The substring function is used to obtain a part of a specified string. This method is defined in the String class of Microsoft VB.NET. </w:t>
      </w:r>
      <w:r>
        <w:t>We</w:t>
      </w:r>
      <w:r w:rsidRPr="009E597D">
        <w:t xml:space="preserve"> have to specify the start index from which the String will be extracted. The String will be extracted from that index up to the length that </w:t>
      </w:r>
      <w:r w:rsidR="00947F59">
        <w:t>we</w:t>
      </w:r>
      <w:r w:rsidRPr="009E597D">
        <w:t xml:space="preserve"> specify.</w:t>
      </w:r>
    </w:p>
    <w:p w14:paraId="2E818913" w14:textId="77777777" w:rsidR="00482732" w:rsidRPr="00482732" w:rsidRDefault="00482732" w:rsidP="00482732">
      <w:pPr>
        <w:rPr>
          <w:b/>
          <w:bCs/>
          <w:color w:val="FF0000"/>
        </w:rPr>
      </w:pPr>
      <w:r w:rsidRPr="00482732">
        <w:rPr>
          <w:b/>
          <w:bCs/>
          <w:color w:val="FF0000"/>
        </w:rPr>
        <w:t>Syntax of Substring</w:t>
      </w:r>
    </w:p>
    <w:p w14:paraId="3A746B61" w14:textId="77777777" w:rsidR="00482732" w:rsidRPr="00482732" w:rsidRDefault="00482732" w:rsidP="00482732">
      <w:r w:rsidRPr="00482732">
        <w:t>The function accepts two arguments as shown in the following syntax:</w:t>
      </w:r>
    </w:p>
    <w:p w14:paraId="1F483B09" w14:textId="77777777" w:rsidR="00482732" w:rsidRPr="00482732" w:rsidRDefault="00482732" w:rsidP="00482732">
      <w:r w:rsidRPr="00482732">
        <w:t xml:space="preserve">Public Function </w:t>
      </w:r>
      <w:proofErr w:type="gramStart"/>
      <w:r w:rsidRPr="00482732">
        <w:t>Substring(</w:t>
      </w:r>
      <w:proofErr w:type="spellStart"/>
      <w:proofErr w:type="gramEnd"/>
      <w:r w:rsidRPr="00482732">
        <w:t>ByVal</w:t>
      </w:r>
      <w:proofErr w:type="spellEnd"/>
      <w:r w:rsidRPr="00482732">
        <w:t xml:space="preserve"> </w:t>
      </w:r>
      <w:proofErr w:type="spellStart"/>
      <w:r w:rsidRPr="00482732">
        <w:t>start_Index</w:t>
      </w:r>
      <w:proofErr w:type="spellEnd"/>
      <w:r w:rsidRPr="00482732">
        <w:t xml:space="preserve"> As Integer, </w:t>
      </w:r>
      <w:proofErr w:type="spellStart"/>
      <w:r w:rsidRPr="00482732">
        <w:t>ByVal</w:t>
      </w:r>
      <w:proofErr w:type="spellEnd"/>
      <w:r w:rsidRPr="00482732">
        <w:t xml:space="preserve"> </w:t>
      </w:r>
      <w:proofErr w:type="spellStart"/>
      <w:r w:rsidRPr="00482732">
        <w:t>sub_length</w:t>
      </w:r>
      <w:proofErr w:type="spellEnd"/>
      <w:r w:rsidRPr="00482732">
        <w:t xml:space="preserve"> As Integer) As String</w:t>
      </w:r>
    </w:p>
    <w:p w14:paraId="310D9718" w14:textId="77777777" w:rsidR="00482732" w:rsidRPr="00482732" w:rsidRDefault="00482732" w:rsidP="00482732">
      <w:r w:rsidRPr="00482732">
        <w:rPr>
          <w:b/>
          <w:bCs/>
        </w:rPr>
        <w:t>Here,</w:t>
      </w:r>
    </w:p>
    <w:p w14:paraId="716A50DA" w14:textId="77777777" w:rsidR="00482732" w:rsidRPr="00482732" w:rsidRDefault="00482732" w:rsidP="00482732">
      <w:pPr>
        <w:numPr>
          <w:ilvl w:val="0"/>
          <w:numId w:val="1"/>
        </w:numPr>
      </w:pPr>
      <w:r w:rsidRPr="00482732">
        <w:t xml:space="preserve">The </w:t>
      </w:r>
      <w:proofErr w:type="spellStart"/>
      <w:r w:rsidRPr="00482732">
        <w:t>ByVal</w:t>
      </w:r>
      <w:proofErr w:type="spellEnd"/>
      <w:r w:rsidRPr="00482732">
        <w:t xml:space="preserve"> keyword denotes pass-by-value, which is a mechanism of passing arguments to functions.</w:t>
      </w:r>
    </w:p>
    <w:p w14:paraId="16ACB2EF" w14:textId="77777777" w:rsidR="00482732" w:rsidRPr="00482732" w:rsidRDefault="00482732" w:rsidP="00482732">
      <w:pPr>
        <w:numPr>
          <w:ilvl w:val="0"/>
          <w:numId w:val="1"/>
        </w:numPr>
      </w:pPr>
      <w:r w:rsidRPr="00482732">
        <w:t xml:space="preserve">The </w:t>
      </w:r>
      <w:proofErr w:type="spellStart"/>
      <w:r w:rsidRPr="00482732">
        <w:t>start_Index</w:t>
      </w:r>
      <w:proofErr w:type="spellEnd"/>
      <w:r w:rsidRPr="00482732">
        <w:t xml:space="preserve"> is the index from which the substring will be obtained</w:t>
      </w:r>
    </w:p>
    <w:p w14:paraId="7A59387D" w14:textId="416044BF" w:rsidR="00482732" w:rsidRDefault="00482732" w:rsidP="00482732">
      <w:pPr>
        <w:numPr>
          <w:ilvl w:val="0"/>
          <w:numId w:val="1"/>
        </w:numPr>
      </w:pPr>
      <w:proofErr w:type="spellStart"/>
      <w:r w:rsidRPr="00482732">
        <w:t>sub_length</w:t>
      </w:r>
      <w:proofErr w:type="spellEnd"/>
      <w:r w:rsidRPr="00482732">
        <w:t xml:space="preserve"> denotes the length up to which the String will be copied from the </w:t>
      </w:r>
      <w:proofErr w:type="spellStart"/>
      <w:r w:rsidRPr="00482732">
        <w:t>start_Index</w:t>
      </w:r>
      <w:proofErr w:type="spellEnd"/>
      <w:r w:rsidRPr="00482732">
        <w:t>. This length is measured in terms of the number of characters. The function will return the extracted substring.</w:t>
      </w:r>
    </w:p>
    <w:p w14:paraId="4B3C58B6" w14:textId="77777777" w:rsidR="00482732" w:rsidRDefault="00482732" w:rsidP="00482732">
      <w:pPr>
        <w:ind w:left="720"/>
        <w:jc w:val="both"/>
        <w:rPr>
          <w:b/>
          <w:bCs/>
          <w:color w:val="FF0000"/>
        </w:rPr>
      </w:pPr>
    </w:p>
    <w:p w14:paraId="253A34B8" w14:textId="644BCE75" w:rsidR="00482732" w:rsidRPr="00482732" w:rsidRDefault="00482732" w:rsidP="00482732">
      <w:pPr>
        <w:ind w:left="567"/>
        <w:jc w:val="both"/>
        <w:rPr>
          <w:b/>
          <w:bCs/>
          <w:color w:val="FF0000"/>
        </w:rPr>
      </w:pPr>
      <w:r w:rsidRPr="00482732">
        <w:rPr>
          <w:b/>
          <w:bCs/>
          <w:color w:val="FF0000"/>
        </w:rPr>
        <w:t>Example:</w:t>
      </w:r>
    </w:p>
    <w:p w14:paraId="75DFF940" w14:textId="77777777" w:rsidR="00482732" w:rsidRPr="00482732" w:rsidRDefault="00482732" w:rsidP="00482732">
      <w:r w:rsidRPr="00482732">
        <w:t>Module Module1</w:t>
      </w:r>
    </w:p>
    <w:p w14:paraId="2C6A0F3A" w14:textId="77777777" w:rsidR="00482732" w:rsidRPr="00482732" w:rsidRDefault="00482732" w:rsidP="00482732">
      <w:r w:rsidRPr="00482732">
        <w:t xml:space="preserve">    Sub </w:t>
      </w:r>
      <w:proofErr w:type="gramStart"/>
      <w:r w:rsidRPr="00482732">
        <w:t>Main(</w:t>
      </w:r>
      <w:proofErr w:type="gramEnd"/>
      <w:r w:rsidRPr="00482732">
        <w:t>)</w:t>
      </w:r>
    </w:p>
    <w:p w14:paraId="7F0345E7" w14:textId="603C394C" w:rsidR="00482732" w:rsidRPr="00482732" w:rsidRDefault="00482732" w:rsidP="00482732">
      <w:r w:rsidRPr="00482732">
        <w:t xml:space="preserve">        Dim </w:t>
      </w:r>
      <w:proofErr w:type="spellStart"/>
      <w:r w:rsidRPr="00482732">
        <w:t>st</w:t>
      </w:r>
      <w:proofErr w:type="spellEnd"/>
      <w:r w:rsidRPr="00482732">
        <w:t xml:space="preserve"> As String = "</w:t>
      </w:r>
      <w:r>
        <w:t xml:space="preserve">central </w:t>
      </w:r>
      <w:proofErr w:type="spellStart"/>
      <w:r>
        <w:t>unversity</w:t>
      </w:r>
      <w:proofErr w:type="spellEnd"/>
      <w:r w:rsidRPr="00482732">
        <w:t>"</w:t>
      </w:r>
    </w:p>
    <w:p w14:paraId="2BB005DF" w14:textId="77777777" w:rsidR="00482732" w:rsidRPr="00482732" w:rsidRDefault="00482732" w:rsidP="00482732">
      <w:r w:rsidRPr="00482732">
        <w:t xml:space="preserve">        Dim </w:t>
      </w:r>
      <w:proofErr w:type="spellStart"/>
      <w:r w:rsidRPr="00482732">
        <w:t>subst</w:t>
      </w:r>
      <w:proofErr w:type="spellEnd"/>
      <w:r w:rsidRPr="00482732">
        <w:t xml:space="preserve"> As String = </w:t>
      </w:r>
      <w:proofErr w:type="spellStart"/>
      <w:proofErr w:type="gramStart"/>
      <w:r w:rsidRPr="00482732">
        <w:t>st.Substring</w:t>
      </w:r>
      <w:proofErr w:type="spellEnd"/>
      <w:proofErr w:type="gramEnd"/>
      <w:r w:rsidRPr="00482732">
        <w:t>(0, 4)</w:t>
      </w:r>
    </w:p>
    <w:p w14:paraId="536F4F95" w14:textId="77777777" w:rsidR="00482732" w:rsidRPr="00482732" w:rsidRDefault="00482732" w:rsidP="00482732">
      <w:r w:rsidRPr="00482732">
        <w:t xml:space="preserve">        </w:t>
      </w:r>
      <w:proofErr w:type="spellStart"/>
      <w:r w:rsidRPr="00482732">
        <w:t>Console.WriteLine</w:t>
      </w:r>
      <w:proofErr w:type="spellEnd"/>
      <w:r w:rsidRPr="00482732">
        <w:t xml:space="preserve">("The substring is: {0}", </w:t>
      </w:r>
      <w:proofErr w:type="spellStart"/>
      <w:r w:rsidRPr="00482732">
        <w:t>subst</w:t>
      </w:r>
      <w:proofErr w:type="spellEnd"/>
      <w:r w:rsidRPr="00482732">
        <w:t>)</w:t>
      </w:r>
    </w:p>
    <w:p w14:paraId="546D0D14" w14:textId="77777777" w:rsidR="00482732" w:rsidRPr="00482732" w:rsidRDefault="00482732" w:rsidP="00482732">
      <w:r w:rsidRPr="00482732">
        <w:t xml:space="preserve">        </w:t>
      </w:r>
      <w:proofErr w:type="spellStart"/>
      <w:r w:rsidRPr="00482732">
        <w:t>Console.ReadKey</w:t>
      </w:r>
      <w:proofErr w:type="spellEnd"/>
      <w:r w:rsidRPr="00482732">
        <w:t>()</w:t>
      </w:r>
    </w:p>
    <w:p w14:paraId="769B9A32" w14:textId="77777777" w:rsidR="00482732" w:rsidRPr="00482732" w:rsidRDefault="00482732" w:rsidP="00482732">
      <w:r w:rsidRPr="00482732">
        <w:t xml:space="preserve">    End Sub</w:t>
      </w:r>
    </w:p>
    <w:p w14:paraId="5FB1DF6A" w14:textId="3DCF4E85" w:rsidR="00482732" w:rsidRDefault="00482732" w:rsidP="00482732">
      <w:r w:rsidRPr="00482732">
        <w:t>End Module</w:t>
      </w:r>
    </w:p>
    <w:p w14:paraId="55042B58" w14:textId="72D977FF" w:rsidR="00173F72" w:rsidRDefault="00173F72" w:rsidP="00482732">
      <w:r>
        <w:t>Output:</w:t>
      </w:r>
    </w:p>
    <w:p w14:paraId="1BDD61E2" w14:textId="78A1D9A7" w:rsidR="00173F72" w:rsidRDefault="00173F72" w:rsidP="00482732">
      <w:r>
        <w:t>The substring is: cent</w:t>
      </w:r>
    </w:p>
    <w:p w14:paraId="51905681" w14:textId="4A117AFA" w:rsidR="002129F3" w:rsidRPr="002129F3" w:rsidRDefault="002129F3" w:rsidP="00482732">
      <w:pPr>
        <w:rPr>
          <w:b/>
          <w:bCs/>
          <w:color w:val="FF0000"/>
        </w:rPr>
      </w:pPr>
      <w:r w:rsidRPr="002129F3">
        <w:rPr>
          <w:b/>
          <w:bCs/>
          <w:color w:val="FF0000"/>
        </w:rPr>
        <w:t>Trim method:</w:t>
      </w:r>
    </w:p>
    <w:p w14:paraId="18A39C58" w14:textId="16656D60" w:rsidR="002129F3" w:rsidRPr="002129F3" w:rsidRDefault="002129F3" w:rsidP="002129F3">
      <w:r w:rsidRPr="002129F3">
        <w:t>The string </w:t>
      </w:r>
      <w:r w:rsidRPr="002129F3">
        <w:rPr>
          <w:b/>
          <w:bCs/>
        </w:rPr>
        <w:t>Trim</w:t>
      </w:r>
      <w:r w:rsidRPr="002129F3">
        <w:t> method is used to remove all leading and trailing whitespace characters from the specified string object in visual basic.</w:t>
      </w:r>
    </w:p>
    <w:p w14:paraId="54AD397F" w14:textId="1990F9FF" w:rsidR="002129F3" w:rsidRDefault="002129F3" w:rsidP="002129F3">
      <w:r w:rsidRPr="002129F3">
        <w:t> Using the </w:t>
      </w:r>
      <w:proofErr w:type="gramStart"/>
      <w:r w:rsidRPr="002129F3">
        <w:rPr>
          <w:b/>
          <w:bCs/>
        </w:rPr>
        <w:t>Trim(</w:t>
      </w:r>
      <w:proofErr w:type="gramEnd"/>
      <w:r w:rsidRPr="002129F3">
        <w:rPr>
          <w:b/>
          <w:bCs/>
        </w:rPr>
        <w:t>)</w:t>
      </w:r>
      <w:r w:rsidRPr="002129F3">
        <w:t> method, we can also remove all occurrences of specified characters from the start and end of the current string.</w:t>
      </w:r>
    </w:p>
    <w:p w14:paraId="7B58B4C4" w14:textId="36620AB3" w:rsidR="002129F3" w:rsidRPr="002129F3" w:rsidRDefault="002129F3" w:rsidP="002129F3">
      <w:pPr>
        <w:rPr>
          <w:b/>
          <w:bCs/>
        </w:rPr>
      </w:pPr>
      <w:r w:rsidRPr="002129F3">
        <w:t xml:space="preserve"> </w:t>
      </w:r>
      <w:r w:rsidRPr="002129F3">
        <w:rPr>
          <w:b/>
          <w:bCs/>
          <w:color w:val="FF0000"/>
        </w:rPr>
        <w:t>String Trim Method Syntax</w:t>
      </w:r>
    </w:p>
    <w:p w14:paraId="151BAEE1" w14:textId="58366E99" w:rsidR="002129F3" w:rsidRPr="002129F3" w:rsidRDefault="002129F3" w:rsidP="002129F3">
      <w:r w:rsidRPr="002129F3">
        <w:t>Following is the syntax of defining a string </w:t>
      </w:r>
      <w:r w:rsidRPr="002129F3">
        <w:rPr>
          <w:b/>
          <w:bCs/>
        </w:rPr>
        <w:t>Trim</w:t>
      </w:r>
      <w:r w:rsidRPr="002129F3">
        <w:t> method to remove all leading and trailing whitespaces or specified characters from the string object in a visual basic programming language.</w:t>
      </w:r>
    </w:p>
    <w:p w14:paraId="6210A1F6" w14:textId="77777777" w:rsidR="002129F3" w:rsidRPr="002129F3" w:rsidRDefault="002129F3" w:rsidP="002129F3">
      <w:r w:rsidRPr="002129F3">
        <w:lastRenderedPageBreak/>
        <w:t> </w:t>
      </w:r>
    </w:p>
    <w:p w14:paraId="33224B5C" w14:textId="77777777" w:rsidR="002129F3" w:rsidRPr="002129F3" w:rsidRDefault="002129F3" w:rsidP="002129F3">
      <w:r w:rsidRPr="002129F3">
        <w:t>Public Function </w:t>
      </w:r>
      <w:proofErr w:type="gramStart"/>
      <w:r w:rsidRPr="002129F3">
        <w:t>Trim(</w:t>
      </w:r>
      <w:proofErr w:type="gramEnd"/>
      <w:r w:rsidRPr="002129F3">
        <w:t>) As String</w:t>
      </w:r>
    </w:p>
    <w:p w14:paraId="53C37BB3" w14:textId="3B3DCE5B" w:rsidR="002129F3" w:rsidRPr="002129F3" w:rsidRDefault="002129F3" w:rsidP="002129F3">
      <w:r w:rsidRPr="002129F3">
        <w:t> Public Function </w:t>
      </w:r>
      <w:proofErr w:type="gramStart"/>
      <w:r w:rsidRPr="002129F3">
        <w:t>Trim(</w:t>
      </w:r>
      <w:proofErr w:type="spellStart"/>
      <w:proofErr w:type="gramEnd"/>
      <w:r w:rsidRPr="002129F3">
        <w:t>ByVal</w:t>
      </w:r>
      <w:proofErr w:type="spellEnd"/>
      <w:r w:rsidRPr="002129F3">
        <w:t> </w:t>
      </w:r>
      <w:proofErr w:type="spellStart"/>
      <w:r w:rsidRPr="002129F3">
        <w:t>trimChars</w:t>
      </w:r>
      <w:proofErr w:type="spellEnd"/>
      <w:r w:rsidRPr="002129F3">
        <w:t> As Char()) As String</w:t>
      </w:r>
    </w:p>
    <w:p w14:paraId="0D6D774B" w14:textId="224EB2D9" w:rsidR="002129F3" w:rsidRPr="002129F3" w:rsidRDefault="002129F3" w:rsidP="002129F3">
      <w:r>
        <w:t>T</w:t>
      </w:r>
      <w:r w:rsidRPr="002129F3">
        <w:t>he first syntax is used to remove all whitespaces from the specified string's starting and end, and it won’t take any parameters.</w:t>
      </w:r>
    </w:p>
    <w:p w14:paraId="26D1F82A" w14:textId="0A0FC647" w:rsidR="002129F3" w:rsidRDefault="002129F3" w:rsidP="002129F3">
      <w:r w:rsidRPr="002129F3">
        <w:t> The second syntax is used to remove trailing and leading occurrences of the specified characters in an array from the current string object.</w:t>
      </w:r>
    </w:p>
    <w:p w14:paraId="7F35C882" w14:textId="77777777" w:rsidR="0051387E" w:rsidRPr="0051387E" w:rsidRDefault="0051387E" w:rsidP="0051387E">
      <w:pPr>
        <w:rPr>
          <w:b/>
          <w:bCs/>
          <w:color w:val="FF0000"/>
        </w:rPr>
      </w:pPr>
      <w:r w:rsidRPr="0051387E">
        <w:rPr>
          <w:b/>
          <w:bCs/>
          <w:color w:val="FF0000"/>
        </w:rPr>
        <w:t xml:space="preserve">String </w:t>
      </w:r>
      <w:proofErr w:type="gramStart"/>
      <w:r w:rsidRPr="0051387E">
        <w:rPr>
          <w:b/>
          <w:bCs/>
          <w:color w:val="FF0000"/>
        </w:rPr>
        <w:t>Trim(</w:t>
      </w:r>
      <w:proofErr w:type="gramEnd"/>
      <w:r w:rsidRPr="0051387E">
        <w:rPr>
          <w:b/>
          <w:bCs/>
          <w:color w:val="FF0000"/>
        </w:rPr>
        <w:t>) Method Example</w:t>
      </w:r>
    </w:p>
    <w:p w14:paraId="4D5A138B" w14:textId="2A5D93E3" w:rsidR="0051387E" w:rsidRDefault="0051387E" w:rsidP="0051387E">
      <w:r w:rsidRPr="0051387E">
        <w:t>Following is the example of using a string </w:t>
      </w:r>
      <w:proofErr w:type="gramStart"/>
      <w:r w:rsidRPr="0051387E">
        <w:rPr>
          <w:b/>
          <w:bCs/>
        </w:rPr>
        <w:t>Trim(</w:t>
      </w:r>
      <w:proofErr w:type="gramEnd"/>
      <w:r w:rsidRPr="0051387E">
        <w:rPr>
          <w:b/>
          <w:bCs/>
        </w:rPr>
        <w:t>)</w:t>
      </w:r>
      <w:r w:rsidRPr="0051387E">
        <w:t> method to remove the starting and end of whitespaces or specified characters from the string object in a visual basic programming language.</w:t>
      </w:r>
    </w:p>
    <w:p w14:paraId="145AB584" w14:textId="77777777" w:rsidR="0051387E" w:rsidRPr="0051387E" w:rsidRDefault="0051387E" w:rsidP="0051387E">
      <w:r w:rsidRPr="0051387E">
        <w:t>Module Module1</w:t>
      </w:r>
    </w:p>
    <w:p w14:paraId="76F2481D" w14:textId="77777777" w:rsidR="0051387E" w:rsidRPr="0051387E" w:rsidRDefault="0051387E" w:rsidP="0051387E">
      <w:r w:rsidRPr="0051387E">
        <w:t>    Sub </w:t>
      </w:r>
      <w:proofErr w:type="gramStart"/>
      <w:r w:rsidRPr="0051387E">
        <w:t>Main(</w:t>
      </w:r>
      <w:proofErr w:type="gramEnd"/>
      <w:r w:rsidRPr="0051387E">
        <w:t>)</w:t>
      </w:r>
    </w:p>
    <w:p w14:paraId="47C58575" w14:textId="77777777" w:rsidR="0051387E" w:rsidRPr="0051387E" w:rsidRDefault="0051387E" w:rsidP="0051387E">
      <w:r w:rsidRPr="0051387E">
        <w:t>        Dim str1 As String = </w:t>
      </w:r>
      <w:proofErr w:type="gramStart"/>
      <w:r w:rsidRPr="0051387E">
        <w:t>"  Welcome</w:t>
      </w:r>
      <w:proofErr w:type="gramEnd"/>
      <w:r w:rsidRPr="0051387E">
        <w:t>"</w:t>
      </w:r>
    </w:p>
    <w:p w14:paraId="7F9DBC55" w14:textId="77777777" w:rsidR="0051387E" w:rsidRPr="0051387E" w:rsidRDefault="0051387E" w:rsidP="0051387E">
      <w:r w:rsidRPr="0051387E">
        <w:t>        Dim str2 As String = "    to    "</w:t>
      </w:r>
    </w:p>
    <w:p w14:paraId="614EF91F" w14:textId="72AC35B5" w:rsidR="0051387E" w:rsidRPr="0051387E" w:rsidRDefault="0051387E" w:rsidP="0051387E">
      <w:r w:rsidRPr="0051387E">
        <w:t xml:space="preserve">        Dim str3 As String = "    </w:t>
      </w:r>
      <w:r>
        <w:t>Central University</w:t>
      </w:r>
      <w:r w:rsidRPr="0051387E">
        <w:t>"</w:t>
      </w:r>
    </w:p>
    <w:p w14:paraId="2DB7F800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Console.WriteLine</w:t>
      </w:r>
      <w:proofErr w:type="spellEnd"/>
      <w:r w:rsidRPr="0051387E">
        <w:t>("Before Trim: {0} {1} {2}", str1, str2, str3)</w:t>
      </w:r>
    </w:p>
    <w:p w14:paraId="05B1D465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Console.WriteLine</w:t>
      </w:r>
      <w:proofErr w:type="spellEnd"/>
      <w:r w:rsidRPr="0051387E">
        <w:t>("After Trim: {0} {1} {2}", str1.Trim(), str2.Trim(), str3.Trim())</w:t>
      </w:r>
    </w:p>
    <w:p w14:paraId="122DE99B" w14:textId="77777777" w:rsidR="0051387E" w:rsidRPr="0051387E" w:rsidRDefault="0051387E" w:rsidP="0051387E">
      <w:r w:rsidRPr="0051387E">
        <w:t>        Dim </w:t>
      </w:r>
      <w:proofErr w:type="spellStart"/>
      <w:r w:rsidRPr="0051387E">
        <w:t>trimChars</w:t>
      </w:r>
      <w:proofErr w:type="spellEnd"/>
      <w:r w:rsidRPr="0051387E">
        <w:t> As </w:t>
      </w:r>
      <w:proofErr w:type="gramStart"/>
      <w:r w:rsidRPr="0051387E">
        <w:t>Char(</w:t>
      </w:r>
      <w:proofErr w:type="gramEnd"/>
      <w:r w:rsidRPr="0051387E">
        <w:t>) = {"*"c, "@"c, " "c}</w:t>
      </w:r>
    </w:p>
    <w:p w14:paraId="06679AA8" w14:textId="37E32E42" w:rsidR="0051387E" w:rsidRPr="0051387E" w:rsidRDefault="0051387E" w:rsidP="0051387E">
      <w:r w:rsidRPr="0051387E">
        <w:t>        Dim str4 As String = "@@*</w:t>
      </w:r>
      <w:proofErr w:type="gramStart"/>
      <w:r w:rsidRPr="0051387E">
        <w:t xml:space="preserve">*  </w:t>
      </w:r>
      <w:r>
        <w:t>Computer</w:t>
      </w:r>
      <w:proofErr w:type="gramEnd"/>
      <w:r>
        <w:t xml:space="preserve"> Science</w:t>
      </w:r>
      <w:r w:rsidRPr="0051387E">
        <w:t>  **@"</w:t>
      </w:r>
    </w:p>
    <w:p w14:paraId="4FA4CD1D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Console.WriteLine</w:t>
      </w:r>
      <w:proofErr w:type="spellEnd"/>
      <w:r w:rsidRPr="0051387E">
        <w:t>("Before Trim: {0}", str4)</w:t>
      </w:r>
    </w:p>
    <w:p w14:paraId="005DA037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Console.WriteLine</w:t>
      </w:r>
      <w:proofErr w:type="spellEnd"/>
      <w:r w:rsidRPr="0051387E">
        <w:t>("After Trim: {0}", str4.Trim(</w:t>
      </w:r>
      <w:proofErr w:type="spellStart"/>
      <w:r w:rsidRPr="0051387E">
        <w:t>trimChars</w:t>
      </w:r>
      <w:proofErr w:type="spellEnd"/>
      <w:r w:rsidRPr="0051387E">
        <w:t>))</w:t>
      </w:r>
    </w:p>
    <w:p w14:paraId="22D806D2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Console.WriteLine</w:t>
      </w:r>
      <w:proofErr w:type="spellEnd"/>
      <w:r w:rsidRPr="0051387E">
        <w:t xml:space="preserve">("Press Enter Key to </w:t>
      </w:r>
      <w:proofErr w:type="gramStart"/>
      <w:r w:rsidRPr="0051387E">
        <w:t>Exit..</w:t>
      </w:r>
      <w:proofErr w:type="gramEnd"/>
      <w:r w:rsidRPr="0051387E">
        <w:t>")</w:t>
      </w:r>
    </w:p>
    <w:p w14:paraId="548A598A" w14:textId="77777777" w:rsidR="0051387E" w:rsidRPr="0051387E" w:rsidRDefault="0051387E" w:rsidP="0051387E">
      <w:r w:rsidRPr="0051387E">
        <w:t>        </w:t>
      </w:r>
      <w:proofErr w:type="spellStart"/>
      <w:r w:rsidRPr="0051387E">
        <w:t>Console.ReadLine</w:t>
      </w:r>
      <w:proofErr w:type="spellEnd"/>
      <w:r w:rsidRPr="0051387E">
        <w:t>()</w:t>
      </w:r>
    </w:p>
    <w:p w14:paraId="5A99F4A6" w14:textId="77777777" w:rsidR="0051387E" w:rsidRPr="0051387E" w:rsidRDefault="0051387E" w:rsidP="0051387E">
      <w:r w:rsidRPr="0051387E">
        <w:t>    End Sub</w:t>
      </w:r>
    </w:p>
    <w:p w14:paraId="5F4B6543" w14:textId="21727A09" w:rsidR="0051387E" w:rsidRDefault="0051387E" w:rsidP="0051387E">
      <w:r w:rsidRPr="0051387E">
        <w:t>End Module</w:t>
      </w:r>
    </w:p>
    <w:p w14:paraId="643C6B42" w14:textId="77777777" w:rsidR="0051387E" w:rsidRPr="0051387E" w:rsidRDefault="0051387E" w:rsidP="0051387E">
      <w:pPr>
        <w:rPr>
          <w:b/>
          <w:bCs/>
          <w:color w:val="FF0000"/>
        </w:rPr>
      </w:pPr>
      <w:r w:rsidRPr="0051387E">
        <w:rPr>
          <w:b/>
          <w:bCs/>
          <w:color w:val="FF0000"/>
        </w:rPr>
        <w:t>String Equals Method</w:t>
      </w:r>
    </w:p>
    <w:p w14:paraId="08E3BB3A" w14:textId="77777777" w:rsidR="00BE091B" w:rsidRDefault="0051387E" w:rsidP="0051387E">
      <w:r w:rsidRPr="0051387E">
        <w:t>In visual basic, the string </w:t>
      </w:r>
      <w:r w:rsidRPr="0051387E">
        <w:rPr>
          <w:b/>
          <w:bCs/>
        </w:rPr>
        <w:t>Equals</w:t>
      </w:r>
      <w:r w:rsidRPr="0051387E">
        <w:t xml:space="preserve"> method is useful to check whether the specified two string objects are having the same value or not. If both string object values are equal, then </w:t>
      </w:r>
      <w:proofErr w:type="gramStart"/>
      <w:r w:rsidRPr="0051387E">
        <w:rPr>
          <w:b/>
          <w:bCs/>
        </w:rPr>
        <w:t>Equals(</w:t>
      </w:r>
      <w:proofErr w:type="gramEnd"/>
      <w:r w:rsidRPr="0051387E">
        <w:rPr>
          <w:b/>
          <w:bCs/>
        </w:rPr>
        <w:t>)</w:t>
      </w:r>
      <w:r w:rsidRPr="0051387E">
        <w:t> method will return </w:t>
      </w:r>
      <w:r w:rsidRPr="0051387E">
        <w:rPr>
          <w:b/>
          <w:bCs/>
        </w:rPr>
        <w:t>True</w:t>
      </w:r>
      <w:r w:rsidRPr="0051387E">
        <w:t> otherwise </w:t>
      </w:r>
      <w:r w:rsidRPr="0051387E">
        <w:rPr>
          <w:b/>
          <w:bCs/>
        </w:rPr>
        <w:t>False</w:t>
      </w:r>
      <w:r w:rsidRPr="0051387E">
        <w:t>. </w:t>
      </w:r>
    </w:p>
    <w:p w14:paraId="7CEB9F5C" w14:textId="2EF781D2" w:rsidR="0051387E" w:rsidRDefault="0051387E" w:rsidP="0051387E">
      <w:r w:rsidRPr="0051387E">
        <w:t>Even, if both string objects are</w:t>
      </w:r>
      <w:r w:rsidR="00BE091B">
        <w:t xml:space="preserve"> h</w:t>
      </w:r>
      <w:r w:rsidRPr="0051387E">
        <w:t>aving </w:t>
      </w:r>
      <w:r w:rsidRPr="0051387E">
        <w:rPr>
          <w:b/>
          <w:bCs/>
        </w:rPr>
        <w:t>Null</w:t>
      </w:r>
      <w:r w:rsidRPr="0051387E">
        <w:t> </w:t>
      </w:r>
      <w:r w:rsidR="00BE091B" w:rsidRPr="0051387E">
        <w:t>value, string</w:t>
      </w:r>
      <w:r w:rsidRPr="0051387E">
        <w:t> </w:t>
      </w:r>
      <w:proofErr w:type="gramStart"/>
      <w:r w:rsidRPr="0051387E">
        <w:rPr>
          <w:b/>
          <w:bCs/>
        </w:rPr>
        <w:t>Equals(</w:t>
      </w:r>
      <w:proofErr w:type="gramEnd"/>
      <w:r w:rsidRPr="0051387E">
        <w:rPr>
          <w:b/>
          <w:bCs/>
        </w:rPr>
        <w:t>)</w:t>
      </w:r>
      <w:r w:rsidRPr="0051387E">
        <w:t> method will return </w:t>
      </w:r>
      <w:r w:rsidRPr="0051387E">
        <w:rPr>
          <w:b/>
          <w:bCs/>
        </w:rPr>
        <w:t>True</w:t>
      </w:r>
      <w:r w:rsidRPr="0051387E">
        <w:t>.</w:t>
      </w:r>
    </w:p>
    <w:p w14:paraId="6D66BB63" w14:textId="77777777" w:rsidR="00BE091B" w:rsidRPr="00BE091B" w:rsidRDefault="00BE091B" w:rsidP="00BE091B">
      <w:pPr>
        <w:rPr>
          <w:color w:val="FF0000"/>
        </w:rPr>
      </w:pPr>
      <w:r w:rsidRPr="00BE091B">
        <w:rPr>
          <w:color w:val="FF0000"/>
        </w:rPr>
        <w:t>String Equals Method Syntax</w:t>
      </w:r>
    </w:p>
    <w:p w14:paraId="192FA660" w14:textId="2E9CA588" w:rsidR="00BE091B" w:rsidRPr="00BE091B" w:rsidRDefault="00BE091B" w:rsidP="00BE091B">
      <w:r w:rsidRPr="00BE091B">
        <w:t>Following is the syntax of defining a string </w:t>
      </w:r>
      <w:r w:rsidRPr="00BE091B">
        <w:rPr>
          <w:b/>
          <w:bCs/>
        </w:rPr>
        <w:t>Equals</w:t>
      </w:r>
      <w:r w:rsidRPr="00BE091B">
        <w:t> method to check whether the given string objects are equal or not in a visual basic programming language.</w:t>
      </w:r>
    </w:p>
    <w:p w14:paraId="540E6972" w14:textId="77777777" w:rsidR="00BE091B" w:rsidRPr="00BE091B" w:rsidRDefault="00BE091B" w:rsidP="00BE091B">
      <w:r w:rsidRPr="00BE091B">
        <w:lastRenderedPageBreak/>
        <w:t> </w:t>
      </w:r>
    </w:p>
    <w:p w14:paraId="47F01993" w14:textId="77777777" w:rsidR="00BE091B" w:rsidRPr="00BE091B" w:rsidRDefault="00BE091B" w:rsidP="00BE091B">
      <w:r w:rsidRPr="00BE091B">
        <w:t>Public Function </w:t>
      </w:r>
      <w:proofErr w:type="gramStart"/>
      <w:r w:rsidRPr="00BE091B">
        <w:t>Equals(</w:t>
      </w:r>
      <w:proofErr w:type="gramEnd"/>
      <w:r w:rsidRPr="00BE091B">
        <w:t>ByVal a As String, ByVal b As String) As Boolean</w:t>
      </w:r>
    </w:p>
    <w:p w14:paraId="6111EA1A" w14:textId="186113FD" w:rsidR="00BE091B" w:rsidRDefault="00BE091B" w:rsidP="00BE091B">
      <w:r w:rsidRPr="00BE091B">
        <w:t>If you observe the syntax, we will use both defined strings to check whether both the strings are equal or not using the </w:t>
      </w:r>
      <w:r w:rsidRPr="00BE091B">
        <w:rPr>
          <w:b/>
          <w:bCs/>
        </w:rPr>
        <w:t>Equals</w:t>
      </w:r>
      <w:r w:rsidRPr="00BE091B">
        <w:t> method.</w:t>
      </w:r>
    </w:p>
    <w:p w14:paraId="7634FBC4" w14:textId="65749B4B" w:rsidR="00BE091B" w:rsidRPr="00BE091B" w:rsidRDefault="00BE091B" w:rsidP="00BE091B">
      <w:pPr>
        <w:rPr>
          <w:color w:val="FF0000"/>
        </w:rPr>
      </w:pPr>
      <w:r w:rsidRPr="00BE091B">
        <w:rPr>
          <w:color w:val="FF0000"/>
        </w:rPr>
        <w:t>String Equals Method Example</w:t>
      </w:r>
    </w:p>
    <w:p w14:paraId="69AB8EDA" w14:textId="298FCD1D" w:rsidR="00BE091B" w:rsidRPr="00BE091B" w:rsidRDefault="00BE091B" w:rsidP="00BE091B">
      <w:r w:rsidRPr="00BE091B">
        <w:t>Following is the example of using the string </w:t>
      </w:r>
      <w:proofErr w:type="gramStart"/>
      <w:r w:rsidRPr="00BE091B">
        <w:rPr>
          <w:b/>
          <w:bCs/>
        </w:rPr>
        <w:t>Equals(</w:t>
      </w:r>
      <w:proofErr w:type="gramEnd"/>
      <w:r w:rsidRPr="00BE091B">
        <w:rPr>
          <w:b/>
          <w:bCs/>
        </w:rPr>
        <w:t>)</w:t>
      </w:r>
      <w:r w:rsidRPr="00BE091B">
        <w:t> method to check whether the given strings are equal or not in a visual basic programming language.</w:t>
      </w:r>
    </w:p>
    <w:p w14:paraId="52EB7FBE" w14:textId="0CBCA59C" w:rsidR="00BE091B" w:rsidRPr="00BE091B" w:rsidRDefault="00BE091B" w:rsidP="00BE091B">
      <w:r w:rsidRPr="00BE091B">
        <w:t> Module Module1</w:t>
      </w:r>
    </w:p>
    <w:p w14:paraId="2F908EBD" w14:textId="77777777" w:rsidR="00BE091B" w:rsidRPr="00BE091B" w:rsidRDefault="00BE091B" w:rsidP="00BE091B">
      <w:r w:rsidRPr="00BE091B">
        <w:t>    Sub </w:t>
      </w:r>
      <w:proofErr w:type="gramStart"/>
      <w:r w:rsidRPr="00BE091B">
        <w:t>Main(</w:t>
      </w:r>
      <w:proofErr w:type="gramEnd"/>
      <w:r w:rsidRPr="00BE091B">
        <w:t>)</w:t>
      </w:r>
    </w:p>
    <w:p w14:paraId="57C0C605" w14:textId="680281F1" w:rsidR="00BE091B" w:rsidRPr="00BE091B" w:rsidRDefault="00BE091B" w:rsidP="00BE091B">
      <w:r w:rsidRPr="00BE091B">
        <w:t>        Dim </w:t>
      </w:r>
      <w:proofErr w:type="spellStart"/>
      <w:r w:rsidRPr="00BE091B">
        <w:t>fname</w:t>
      </w:r>
      <w:proofErr w:type="spellEnd"/>
      <w:r w:rsidRPr="00BE091B">
        <w:t> As String = "</w:t>
      </w:r>
      <w:r>
        <w:t>Computer</w:t>
      </w:r>
      <w:r w:rsidRPr="00BE091B">
        <w:t>"</w:t>
      </w:r>
    </w:p>
    <w:p w14:paraId="19799419" w14:textId="5E3B99A3" w:rsidR="00BE091B" w:rsidRPr="00BE091B" w:rsidRDefault="00BE091B" w:rsidP="00BE091B">
      <w:r w:rsidRPr="00BE091B">
        <w:t>        Dim </w:t>
      </w:r>
      <w:proofErr w:type="spellStart"/>
      <w:r w:rsidRPr="00BE091B">
        <w:t>lname</w:t>
      </w:r>
      <w:proofErr w:type="spellEnd"/>
      <w:r w:rsidRPr="00BE091B">
        <w:t> As String = "</w:t>
      </w:r>
      <w:r>
        <w:t>Science</w:t>
      </w:r>
      <w:r w:rsidRPr="00BE091B">
        <w:t>"</w:t>
      </w:r>
    </w:p>
    <w:p w14:paraId="6833343C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Console.WriteLine</w:t>
      </w:r>
      <w:proofErr w:type="spellEnd"/>
      <w:r w:rsidRPr="00BE091B">
        <w:t>("{0} Equals to {1}</w:t>
      </w:r>
      <w:proofErr w:type="gramStart"/>
      <w:r w:rsidRPr="00BE091B">
        <w:t>? :</w:t>
      </w:r>
      <w:proofErr w:type="gramEnd"/>
      <w:r w:rsidRPr="00BE091B">
        <w:t xml:space="preserve"> {2}", </w:t>
      </w:r>
      <w:proofErr w:type="spellStart"/>
      <w:r w:rsidRPr="00BE091B">
        <w:t>fname</w:t>
      </w:r>
      <w:proofErr w:type="spellEnd"/>
      <w:r w:rsidRPr="00BE091B">
        <w:t xml:space="preserve">, </w:t>
      </w:r>
      <w:proofErr w:type="spellStart"/>
      <w:r w:rsidRPr="00BE091B">
        <w:t>lname</w:t>
      </w:r>
      <w:proofErr w:type="spellEnd"/>
      <w:r w:rsidRPr="00BE091B">
        <w:t xml:space="preserve">, </w:t>
      </w:r>
      <w:proofErr w:type="spellStart"/>
      <w:r w:rsidRPr="00BE091B">
        <w:t>fname.Equals</w:t>
      </w:r>
      <w:proofErr w:type="spellEnd"/>
      <w:r w:rsidRPr="00BE091B">
        <w:t>(</w:t>
      </w:r>
      <w:proofErr w:type="spellStart"/>
      <w:r w:rsidRPr="00BE091B">
        <w:t>lname</w:t>
      </w:r>
      <w:proofErr w:type="spellEnd"/>
      <w:r w:rsidRPr="00BE091B">
        <w:t>))</w:t>
      </w:r>
    </w:p>
    <w:p w14:paraId="0F67C1A2" w14:textId="4905D519" w:rsidR="00BE091B" w:rsidRPr="00BE091B" w:rsidRDefault="00BE091B" w:rsidP="00BE091B">
      <w:r w:rsidRPr="00BE091B">
        <w:t>        Dim </w:t>
      </w:r>
      <w:proofErr w:type="spellStart"/>
      <w:r w:rsidRPr="00BE091B">
        <w:t>l_name</w:t>
      </w:r>
      <w:proofErr w:type="spellEnd"/>
      <w:r w:rsidRPr="00BE091B">
        <w:t> As String = "</w:t>
      </w:r>
      <w:r>
        <w:t>computer</w:t>
      </w:r>
      <w:r w:rsidRPr="00BE091B">
        <w:t>"</w:t>
      </w:r>
    </w:p>
    <w:p w14:paraId="1A7C238B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Console.WriteLine</w:t>
      </w:r>
      <w:proofErr w:type="spellEnd"/>
      <w:r w:rsidRPr="00BE091B">
        <w:t>("{0} Equals to {1}</w:t>
      </w:r>
      <w:proofErr w:type="gramStart"/>
      <w:r w:rsidRPr="00BE091B">
        <w:t>? :</w:t>
      </w:r>
      <w:proofErr w:type="gramEnd"/>
      <w:r w:rsidRPr="00BE091B">
        <w:t xml:space="preserve"> {2}", </w:t>
      </w:r>
      <w:proofErr w:type="spellStart"/>
      <w:r w:rsidRPr="00BE091B">
        <w:t>fname</w:t>
      </w:r>
      <w:proofErr w:type="spellEnd"/>
      <w:r w:rsidRPr="00BE091B">
        <w:t xml:space="preserve">, </w:t>
      </w:r>
      <w:proofErr w:type="spellStart"/>
      <w:r w:rsidRPr="00BE091B">
        <w:t>l_name</w:t>
      </w:r>
      <w:proofErr w:type="spellEnd"/>
      <w:r w:rsidRPr="00BE091B">
        <w:t xml:space="preserve">, </w:t>
      </w:r>
      <w:proofErr w:type="spellStart"/>
      <w:r w:rsidRPr="00BE091B">
        <w:t>fname.Equals</w:t>
      </w:r>
      <w:proofErr w:type="spellEnd"/>
      <w:r w:rsidRPr="00BE091B">
        <w:t>(</w:t>
      </w:r>
      <w:proofErr w:type="spellStart"/>
      <w:r w:rsidRPr="00BE091B">
        <w:t>l_name</w:t>
      </w:r>
      <w:proofErr w:type="spellEnd"/>
      <w:r w:rsidRPr="00BE091B">
        <w:t>))</w:t>
      </w:r>
    </w:p>
    <w:p w14:paraId="276C4E1C" w14:textId="58C54308" w:rsidR="00BE091B" w:rsidRPr="00BE091B" w:rsidRDefault="00BE091B" w:rsidP="00BE091B">
      <w:r w:rsidRPr="00BE091B">
        <w:t>        Dim </w:t>
      </w:r>
      <w:proofErr w:type="spellStart"/>
      <w:r w:rsidRPr="00BE091B">
        <w:t>u_name</w:t>
      </w:r>
      <w:proofErr w:type="spellEnd"/>
      <w:r w:rsidRPr="00BE091B">
        <w:t> As String = "</w:t>
      </w:r>
      <w:r>
        <w:t>Computer</w:t>
      </w:r>
      <w:r w:rsidRPr="00BE091B">
        <w:t>"</w:t>
      </w:r>
    </w:p>
    <w:p w14:paraId="00FD4E02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Console.WriteLine</w:t>
      </w:r>
      <w:proofErr w:type="spellEnd"/>
      <w:r w:rsidRPr="00BE091B">
        <w:t>("{0} Equals to {1}</w:t>
      </w:r>
      <w:proofErr w:type="gramStart"/>
      <w:r w:rsidRPr="00BE091B">
        <w:t>? :</w:t>
      </w:r>
      <w:proofErr w:type="gramEnd"/>
      <w:r w:rsidRPr="00BE091B">
        <w:t xml:space="preserve"> {2}", </w:t>
      </w:r>
      <w:proofErr w:type="spellStart"/>
      <w:r w:rsidRPr="00BE091B">
        <w:t>fname</w:t>
      </w:r>
      <w:proofErr w:type="spellEnd"/>
      <w:r w:rsidRPr="00BE091B">
        <w:t xml:space="preserve">, </w:t>
      </w:r>
      <w:proofErr w:type="spellStart"/>
      <w:r w:rsidRPr="00BE091B">
        <w:t>u_name</w:t>
      </w:r>
      <w:proofErr w:type="spellEnd"/>
      <w:r w:rsidRPr="00BE091B">
        <w:t xml:space="preserve">, </w:t>
      </w:r>
      <w:proofErr w:type="spellStart"/>
      <w:r w:rsidRPr="00BE091B">
        <w:t>fname.Equals</w:t>
      </w:r>
      <w:proofErr w:type="spellEnd"/>
      <w:r w:rsidRPr="00BE091B">
        <w:t>(</w:t>
      </w:r>
      <w:proofErr w:type="spellStart"/>
      <w:r w:rsidRPr="00BE091B">
        <w:t>u_name</w:t>
      </w:r>
      <w:proofErr w:type="spellEnd"/>
      <w:r w:rsidRPr="00BE091B">
        <w:t>))</w:t>
      </w:r>
    </w:p>
    <w:p w14:paraId="10A6614B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Console.WriteLine</w:t>
      </w:r>
      <w:proofErr w:type="spellEnd"/>
      <w:r w:rsidRPr="00BE091B">
        <w:t xml:space="preserve">("Press Enter Key to </w:t>
      </w:r>
      <w:proofErr w:type="gramStart"/>
      <w:r w:rsidRPr="00BE091B">
        <w:t>Exit..</w:t>
      </w:r>
      <w:proofErr w:type="gramEnd"/>
      <w:r w:rsidRPr="00BE091B">
        <w:t>")</w:t>
      </w:r>
    </w:p>
    <w:p w14:paraId="59EF476C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Console.ReadLine</w:t>
      </w:r>
      <w:proofErr w:type="spellEnd"/>
      <w:r w:rsidRPr="00BE091B">
        <w:t>()</w:t>
      </w:r>
    </w:p>
    <w:p w14:paraId="4B93E305" w14:textId="77777777" w:rsidR="00BE091B" w:rsidRPr="00BE091B" w:rsidRDefault="00BE091B" w:rsidP="00BE091B">
      <w:r w:rsidRPr="00BE091B">
        <w:t>    End Sub</w:t>
      </w:r>
    </w:p>
    <w:p w14:paraId="037924D1" w14:textId="77777777" w:rsidR="00BE091B" w:rsidRPr="00BE091B" w:rsidRDefault="00BE091B" w:rsidP="00BE091B">
      <w:r w:rsidRPr="00BE091B">
        <w:t>End Module</w:t>
      </w:r>
    </w:p>
    <w:p w14:paraId="4A398514" w14:textId="77777777" w:rsidR="00BE091B" w:rsidRPr="00BE091B" w:rsidRDefault="00BE091B" w:rsidP="00BE091B">
      <w:pPr>
        <w:rPr>
          <w:b/>
          <w:bCs/>
          <w:color w:val="FF0000"/>
        </w:rPr>
      </w:pPr>
      <w:r w:rsidRPr="00BE091B">
        <w:rPr>
          <w:b/>
          <w:bCs/>
          <w:color w:val="FF0000"/>
        </w:rPr>
        <w:t>String Equals Ignore Case</w:t>
      </w:r>
    </w:p>
    <w:p w14:paraId="1BB3210A" w14:textId="6A3EF4B9" w:rsidR="00BE091B" w:rsidRPr="00BE091B" w:rsidRDefault="00BE091B" w:rsidP="00BE091B">
      <w:r w:rsidRPr="00BE091B">
        <w:t>Generally, in visual basic the string </w:t>
      </w:r>
      <w:proofErr w:type="gramStart"/>
      <w:r w:rsidRPr="00BE091B">
        <w:rPr>
          <w:b/>
          <w:bCs/>
        </w:rPr>
        <w:t>Equals(</w:t>
      </w:r>
      <w:proofErr w:type="gramEnd"/>
      <w:r w:rsidRPr="00BE091B">
        <w:rPr>
          <w:b/>
          <w:bCs/>
        </w:rPr>
        <w:t>)</w:t>
      </w:r>
      <w:r w:rsidRPr="00BE091B">
        <w:t> method will perform case-sensitive string comparison. In case, if we want to perform case insensitive string comparison, then we need to use </w:t>
      </w:r>
      <w:proofErr w:type="spellStart"/>
      <w:r w:rsidRPr="00BE091B">
        <w:rPr>
          <w:b/>
          <w:bCs/>
        </w:rPr>
        <w:t>OrdinalIgnoreCase</w:t>
      </w:r>
      <w:proofErr w:type="spellEnd"/>
      <w:r w:rsidRPr="00BE091B">
        <w:t> property along with the </w:t>
      </w:r>
      <w:r w:rsidRPr="00BE091B">
        <w:rPr>
          <w:b/>
          <w:bCs/>
        </w:rPr>
        <w:t>Equals</w:t>
      </w:r>
      <w:r w:rsidRPr="00BE091B">
        <w:t> method.</w:t>
      </w:r>
    </w:p>
    <w:p w14:paraId="2D737E4E" w14:textId="2180B4FC" w:rsidR="00BE091B" w:rsidRPr="00BE091B" w:rsidRDefault="00BE091B" w:rsidP="00BE091B">
      <w:r w:rsidRPr="00BE091B">
        <w:t> Following is the example of ignoring the case while comparing the strings in a visual basic programming language.</w:t>
      </w:r>
    </w:p>
    <w:p w14:paraId="0A64C019" w14:textId="61ABED4E" w:rsidR="00BE091B" w:rsidRPr="00BE091B" w:rsidRDefault="00BE091B" w:rsidP="00BE091B">
      <w:r w:rsidRPr="00BE091B">
        <w:t> Module Module1</w:t>
      </w:r>
    </w:p>
    <w:p w14:paraId="562A2452" w14:textId="77777777" w:rsidR="00BE091B" w:rsidRPr="00BE091B" w:rsidRDefault="00BE091B" w:rsidP="00BE091B">
      <w:r w:rsidRPr="00BE091B">
        <w:t>    Sub </w:t>
      </w:r>
      <w:proofErr w:type="gramStart"/>
      <w:r w:rsidRPr="00BE091B">
        <w:t>Main(</w:t>
      </w:r>
      <w:proofErr w:type="gramEnd"/>
      <w:r w:rsidRPr="00BE091B">
        <w:t>)</w:t>
      </w:r>
    </w:p>
    <w:p w14:paraId="29C04232" w14:textId="20F591FA" w:rsidR="00BE091B" w:rsidRPr="00BE091B" w:rsidRDefault="00BE091B" w:rsidP="00BE091B">
      <w:r w:rsidRPr="00BE091B">
        <w:t>        Dim </w:t>
      </w:r>
      <w:proofErr w:type="spellStart"/>
      <w:r w:rsidRPr="00BE091B">
        <w:t>fname</w:t>
      </w:r>
      <w:proofErr w:type="spellEnd"/>
      <w:r w:rsidRPr="00BE091B">
        <w:t> As String = "</w:t>
      </w:r>
      <w:proofErr w:type="spellStart"/>
      <w:r>
        <w:t>Sunabeda</w:t>
      </w:r>
      <w:proofErr w:type="spellEnd"/>
      <w:r w:rsidRPr="00BE091B">
        <w:t>"</w:t>
      </w:r>
    </w:p>
    <w:p w14:paraId="4FB83AED" w14:textId="1C89F6D4" w:rsidR="00BE091B" w:rsidRPr="00BE091B" w:rsidRDefault="00BE091B" w:rsidP="00BE091B">
      <w:r w:rsidRPr="00BE091B">
        <w:t>        Dim </w:t>
      </w:r>
      <w:proofErr w:type="spellStart"/>
      <w:r w:rsidRPr="00BE091B">
        <w:t>l_name</w:t>
      </w:r>
      <w:proofErr w:type="spellEnd"/>
      <w:r w:rsidRPr="00BE091B">
        <w:t> As String = "</w:t>
      </w:r>
      <w:proofErr w:type="spellStart"/>
      <w:r w:rsidRPr="00BE091B">
        <w:t>su</w:t>
      </w:r>
      <w:r>
        <w:t>nabeda</w:t>
      </w:r>
      <w:proofErr w:type="spellEnd"/>
      <w:r w:rsidRPr="00BE091B">
        <w:t>"</w:t>
      </w:r>
    </w:p>
    <w:p w14:paraId="69B969DE" w14:textId="77777777" w:rsidR="00BE091B" w:rsidRPr="00BE091B" w:rsidRDefault="00BE091B" w:rsidP="00BE091B">
      <w:r w:rsidRPr="00BE091B">
        <w:t>        </w:t>
      </w:r>
      <w:proofErr w:type="spellStart"/>
      <w:r w:rsidRPr="00BE091B">
        <w:t>Console.WriteLine</w:t>
      </w:r>
      <w:proofErr w:type="spellEnd"/>
      <w:r w:rsidRPr="00BE091B">
        <w:t>("{0} Equals to {1}</w:t>
      </w:r>
      <w:proofErr w:type="gramStart"/>
      <w:r w:rsidRPr="00BE091B">
        <w:t>? :</w:t>
      </w:r>
      <w:proofErr w:type="gramEnd"/>
      <w:r w:rsidRPr="00BE091B">
        <w:t xml:space="preserve"> {2}", </w:t>
      </w:r>
      <w:proofErr w:type="spellStart"/>
      <w:r w:rsidRPr="00BE091B">
        <w:t>fname</w:t>
      </w:r>
      <w:proofErr w:type="spellEnd"/>
      <w:r w:rsidRPr="00BE091B">
        <w:t xml:space="preserve">, </w:t>
      </w:r>
      <w:proofErr w:type="spellStart"/>
      <w:r w:rsidRPr="00BE091B">
        <w:t>l_name</w:t>
      </w:r>
      <w:proofErr w:type="spellEnd"/>
      <w:r w:rsidRPr="00BE091B">
        <w:t xml:space="preserve">, </w:t>
      </w:r>
      <w:proofErr w:type="spellStart"/>
      <w:r w:rsidRPr="00BE091B">
        <w:t>fname.Equals</w:t>
      </w:r>
      <w:proofErr w:type="spellEnd"/>
      <w:r w:rsidRPr="00BE091B">
        <w:t>(</w:t>
      </w:r>
      <w:proofErr w:type="spellStart"/>
      <w:r w:rsidRPr="00BE091B">
        <w:t>l_name</w:t>
      </w:r>
      <w:proofErr w:type="spellEnd"/>
      <w:r w:rsidRPr="00BE091B">
        <w:t>, </w:t>
      </w:r>
      <w:proofErr w:type="spellStart"/>
      <w:r w:rsidRPr="00BE091B">
        <w:t>StringComparison.OrdinalIgnoreCase</w:t>
      </w:r>
      <w:proofErr w:type="spellEnd"/>
      <w:r w:rsidRPr="00BE091B">
        <w:t>))</w:t>
      </w:r>
    </w:p>
    <w:p w14:paraId="091F4657" w14:textId="68344AF7" w:rsidR="00BE091B" w:rsidRPr="00BE091B" w:rsidRDefault="00BE091B" w:rsidP="00BE091B">
      <w:r w:rsidRPr="00BE091B">
        <w:t>        Dim </w:t>
      </w:r>
      <w:proofErr w:type="spellStart"/>
      <w:r w:rsidRPr="00BE091B">
        <w:t>u_name</w:t>
      </w:r>
      <w:proofErr w:type="spellEnd"/>
      <w:r w:rsidRPr="00BE091B">
        <w:t> As String = "</w:t>
      </w:r>
      <w:proofErr w:type="spellStart"/>
      <w:r w:rsidRPr="00BE091B">
        <w:t>Su</w:t>
      </w:r>
      <w:r>
        <w:t>nabeda</w:t>
      </w:r>
      <w:proofErr w:type="spellEnd"/>
      <w:r w:rsidRPr="00BE091B">
        <w:t>"</w:t>
      </w:r>
    </w:p>
    <w:p w14:paraId="0FDA1F2C" w14:textId="77777777" w:rsidR="00BE091B" w:rsidRPr="00BE091B" w:rsidRDefault="00BE091B" w:rsidP="00BE091B">
      <w:r w:rsidRPr="00BE091B">
        <w:lastRenderedPageBreak/>
        <w:t>        </w:t>
      </w:r>
      <w:proofErr w:type="spellStart"/>
      <w:r w:rsidRPr="00BE091B">
        <w:t>Console.WriteLine</w:t>
      </w:r>
      <w:proofErr w:type="spellEnd"/>
      <w:r w:rsidRPr="00BE091B">
        <w:t>("{0} Equals to {1}</w:t>
      </w:r>
      <w:proofErr w:type="gramStart"/>
      <w:r w:rsidRPr="00BE091B">
        <w:t>? :</w:t>
      </w:r>
      <w:proofErr w:type="gramEnd"/>
      <w:r w:rsidRPr="00BE091B">
        <w:t xml:space="preserve"> {2}", </w:t>
      </w:r>
      <w:proofErr w:type="spellStart"/>
      <w:r w:rsidRPr="00BE091B">
        <w:t>fname</w:t>
      </w:r>
      <w:proofErr w:type="spellEnd"/>
      <w:r w:rsidRPr="00BE091B">
        <w:t xml:space="preserve">, </w:t>
      </w:r>
      <w:proofErr w:type="spellStart"/>
      <w:r w:rsidRPr="00BE091B">
        <w:t>u_name</w:t>
      </w:r>
      <w:proofErr w:type="spellEnd"/>
      <w:r w:rsidRPr="00BE091B">
        <w:t xml:space="preserve">, </w:t>
      </w:r>
      <w:proofErr w:type="spellStart"/>
      <w:r w:rsidRPr="00BE091B">
        <w:t>fname.Equals</w:t>
      </w:r>
      <w:proofErr w:type="spellEnd"/>
      <w:r w:rsidRPr="00BE091B">
        <w:t>(</w:t>
      </w:r>
      <w:proofErr w:type="spellStart"/>
      <w:r w:rsidRPr="00BE091B">
        <w:t>u_name</w:t>
      </w:r>
      <w:proofErr w:type="spellEnd"/>
      <w:r w:rsidRPr="00BE091B">
        <w:t>))</w:t>
      </w:r>
    </w:p>
    <w:p w14:paraId="69DE1CBF" w14:textId="06A99F9A" w:rsidR="00BE091B" w:rsidRPr="00BE091B" w:rsidRDefault="00BE091B" w:rsidP="00BE091B">
      <w:r w:rsidRPr="00BE091B">
        <w:t>                </w:t>
      </w:r>
      <w:proofErr w:type="spellStart"/>
      <w:r w:rsidRPr="00BE091B">
        <w:t>Console.ReadLine</w:t>
      </w:r>
      <w:proofErr w:type="spellEnd"/>
      <w:r w:rsidRPr="00BE091B">
        <w:t>()</w:t>
      </w:r>
    </w:p>
    <w:p w14:paraId="0901AAC6" w14:textId="77777777" w:rsidR="00BE091B" w:rsidRPr="00BE091B" w:rsidRDefault="00BE091B" w:rsidP="00BE091B">
      <w:r w:rsidRPr="00BE091B">
        <w:t>    End Sub</w:t>
      </w:r>
    </w:p>
    <w:p w14:paraId="20012A2D" w14:textId="77777777" w:rsidR="00BE091B" w:rsidRPr="00BE091B" w:rsidRDefault="00BE091B" w:rsidP="00BE091B">
      <w:r w:rsidRPr="00BE091B">
        <w:t>End Module</w:t>
      </w:r>
    </w:p>
    <w:p w14:paraId="67BBB552" w14:textId="189BC250" w:rsidR="00BE091B" w:rsidRDefault="00BE091B" w:rsidP="00BE091B">
      <w:r w:rsidRPr="00BE091B">
        <w:t>we used “</w:t>
      </w:r>
      <w:proofErr w:type="spellStart"/>
      <w:r w:rsidRPr="00BE091B">
        <w:rPr>
          <w:b/>
          <w:bCs/>
        </w:rPr>
        <w:t>OrdinalIgnoreCase</w:t>
      </w:r>
      <w:proofErr w:type="spellEnd"/>
      <w:r w:rsidRPr="00BE091B">
        <w:t>” property with the </w:t>
      </w:r>
      <w:proofErr w:type="gramStart"/>
      <w:r w:rsidRPr="00BE091B">
        <w:rPr>
          <w:b/>
          <w:bCs/>
        </w:rPr>
        <w:t>Equals(</w:t>
      </w:r>
      <w:proofErr w:type="gramEnd"/>
      <w:r w:rsidRPr="00BE091B">
        <w:rPr>
          <w:b/>
          <w:bCs/>
        </w:rPr>
        <w:t>)</w:t>
      </w:r>
      <w:r w:rsidRPr="00BE091B">
        <w:t> method to perform case insensitive comparison by ignoring the case of characters in a visual basic programming language.</w:t>
      </w:r>
    </w:p>
    <w:p w14:paraId="34B94763" w14:textId="5B381205" w:rsidR="00210D7D" w:rsidRPr="00210D7D" w:rsidRDefault="00210D7D" w:rsidP="00BE091B">
      <w:pPr>
        <w:rPr>
          <w:b/>
          <w:bCs/>
          <w:color w:val="FF0000"/>
        </w:rPr>
      </w:pPr>
      <w:r w:rsidRPr="00210D7D">
        <w:rPr>
          <w:b/>
          <w:bCs/>
          <w:color w:val="FF0000"/>
        </w:rPr>
        <w:t>Replace method</w:t>
      </w:r>
    </w:p>
    <w:p w14:paraId="111842E7" w14:textId="697D1043" w:rsidR="00210D7D" w:rsidRDefault="00210D7D" w:rsidP="00BE091B">
      <w:r w:rsidRPr="00210D7D">
        <w:t>Replace looks for a substring within a list and replaces the substring with a second substring. When we use Strings in Data there are some situations when we need to replace some character or a string from a sentence.</w:t>
      </w:r>
    </w:p>
    <w:p w14:paraId="63549C0D" w14:textId="77777777" w:rsidR="00210D7D" w:rsidRPr="00210D7D" w:rsidRDefault="00210D7D" w:rsidP="00210D7D">
      <w:r w:rsidRPr="00210D7D">
        <w:rPr>
          <w:b/>
          <w:bCs/>
        </w:rPr>
        <w:t>Syntax:</w:t>
      </w:r>
    </w:p>
    <w:p w14:paraId="3FF39CC1" w14:textId="77777777" w:rsidR="00210D7D" w:rsidRPr="00210D7D" w:rsidRDefault="00210D7D" w:rsidP="00210D7D">
      <w:r w:rsidRPr="00210D7D">
        <w:t>The syntax for Replace String function:</w:t>
      </w:r>
    </w:p>
    <w:p w14:paraId="7FD15F84" w14:textId="3CD81455" w:rsidR="00210D7D" w:rsidRDefault="00210D7D" w:rsidP="00210D7D">
      <w:r w:rsidRPr="00210D7D">
        <w:t xml:space="preserve">Replace </w:t>
      </w:r>
      <w:proofErr w:type="gramStart"/>
      <w:r w:rsidRPr="00210D7D">
        <w:t>( Expression</w:t>
      </w:r>
      <w:proofErr w:type="gramEnd"/>
      <w:r w:rsidRPr="00210D7D">
        <w:t xml:space="preserve"> as String, Old String, New String)</w:t>
      </w:r>
      <w:r w:rsidRPr="00210D7D">
        <w:br/>
        <w:t>Now the expression is the main string from where we want to remove the old string and new string which will replace the old string. </w:t>
      </w:r>
    </w:p>
    <w:p w14:paraId="4890E150" w14:textId="244B64A9" w:rsidR="00663EC1" w:rsidRPr="00663EC1" w:rsidRDefault="00663EC1" w:rsidP="00210D7D">
      <w:pPr>
        <w:rPr>
          <w:b/>
          <w:bCs/>
          <w:color w:val="FF0000"/>
        </w:rPr>
      </w:pPr>
      <w:r w:rsidRPr="00663EC1">
        <w:rPr>
          <w:b/>
          <w:bCs/>
          <w:color w:val="FF0000"/>
        </w:rPr>
        <w:t>Example1:</w:t>
      </w:r>
    </w:p>
    <w:p w14:paraId="2DBB297B" w14:textId="7F09ED45" w:rsidR="00210D7D" w:rsidRPr="00210D7D" w:rsidRDefault="00210D7D" w:rsidP="00210D7D">
      <w:r w:rsidRPr="00210D7D">
        <w:t xml:space="preserve">Sub </w:t>
      </w:r>
      <w:r>
        <w:t>Module</w:t>
      </w:r>
      <w:r w:rsidRPr="00210D7D">
        <w:t>1()</w:t>
      </w:r>
    </w:p>
    <w:p w14:paraId="421950E2" w14:textId="77777777" w:rsidR="00210D7D" w:rsidRPr="00210D7D" w:rsidRDefault="00210D7D" w:rsidP="00210D7D">
      <w:r w:rsidRPr="00210D7D">
        <w:t xml:space="preserve">Dim Str </w:t>
      </w:r>
      <w:proofErr w:type="gramStart"/>
      <w:r w:rsidRPr="00210D7D">
        <w:t>As</w:t>
      </w:r>
      <w:proofErr w:type="gramEnd"/>
      <w:r w:rsidRPr="00210D7D">
        <w:t xml:space="preserve"> String</w:t>
      </w:r>
    </w:p>
    <w:p w14:paraId="6040CCF6" w14:textId="051164B4" w:rsidR="00210D7D" w:rsidRPr="00210D7D" w:rsidRDefault="00210D7D" w:rsidP="00210D7D">
      <w:r w:rsidRPr="00210D7D">
        <w:t xml:space="preserve">Str = </w:t>
      </w:r>
      <w:proofErr w:type="gramStart"/>
      <w:r w:rsidRPr="00210D7D">
        <w:t>Replace(</w:t>
      </w:r>
      <w:proofErr w:type="gramEnd"/>
      <w:r w:rsidRPr="00210D7D">
        <w:t xml:space="preserve">"My name is </w:t>
      </w:r>
      <w:r>
        <w:t>Laxmi</w:t>
      </w:r>
      <w:r w:rsidRPr="00210D7D">
        <w:t>", "</w:t>
      </w:r>
      <w:r>
        <w:t>Laxmi</w:t>
      </w:r>
      <w:r w:rsidRPr="00210D7D">
        <w:t>", "</w:t>
      </w:r>
      <w:r>
        <w:t>Devi</w:t>
      </w:r>
      <w:r w:rsidRPr="00210D7D">
        <w:t>")</w:t>
      </w:r>
    </w:p>
    <w:p w14:paraId="3103DFF2" w14:textId="2BE68C2F" w:rsidR="00210D7D" w:rsidRPr="00210D7D" w:rsidRDefault="00210D7D" w:rsidP="00210D7D">
      <w:proofErr w:type="spellStart"/>
      <w:r w:rsidRPr="00210D7D">
        <w:t>MsgBox</w:t>
      </w:r>
      <w:proofErr w:type="spellEnd"/>
      <w:r w:rsidRPr="00210D7D">
        <w:t xml:space="preserve"> </w:t>
      </w:r>
      <w:r w:rsidR="00663EC1">
        <w:t>(</w:t>
      </w:r>
      <w:r w:rsidRPr="00210D7D">
        <w:t>Str</w:t>
      </w:r>
      <w:r w:rsidR="00663EC1">
        <w:t>)</w:t>
      </w:r>
    </w:p>
    <w:p w14:paraId="7D10D3E5" w14:textId="4526E446" w:rsidR="00210D7D" w:rsidRDefault="00210D7D" w:rsidP="00210D7D">
      <w:r w:rsidRPr="00210D7D">
        <w:t>End Sub</w:t>
      </w:r>
    </w:p>
    <w:p w14:paraId="00101BEA" w14:textId="12BE4714" w:rsidR="00663EC1" w:rsidRPr="00663EC1" w:rsidRDefault="00663EC1" w:rsidP="00210D7D">
      <w:pPr>
        <w:rPr>
          <w:b/>
          <w:bCs/>
          <w:color w:val="FF0000"/>
        </w:rPr>
      </w:pPr>
      <w:r w:rsidRPr="00663EC1">
        <w:rPr>
          <w:b/>
          <w:bCs/>
          <w:color w:val="FF0000"/>
        </w:rPr>
        <w:t>Example 2</w:t>
      </w:r>
    </w:p>
    <w:p w14:paraId="0E3E32B6" w14:textId="77777777" w:rsidR="00663EC1" w:rsidRPr="00663EC1" w:rsidRDefault="00663EC1" w:rsidP="00663EC1">
      <w:r w:rsidRPr="00663EC1">
        <w:t>Module Program</w:t>
      </w:r>
    </w:p>
    <w:p w14:paraId="032C2180" w14:textId="77777777" w:rsidR="00663EC1" w:rsidRPr="00663EC1" w:rsidRDefault="00663EC1" w:rsidP="00663EC1">
      <w:r w:rsidRPr="00663EC1">
        <w:t xml:space="preserve">    Sub </w:t>
      </w:r>
      <w:proofErr w:type="gramStart"/>
      <w:r w:rsidRPr="00663EC1">
        <w:t>Main(</w:t>
      </w:r>
      <w:proofErr w:type="spellStart"/>
      <w:proofErr w:type="gramEnd"/>
      <w:r w:rsidRPr="00663EC1">
        <w:t>args</w:t>
      </w:r>
      <w:proofErr w:type="spellEnd"/>
      <w:r w:rsidRPr="00663EC1">
        <w:t xml:space="preserve"> As String())</w:t>
      </w:r>
    </w:p>
    <w:p w14:paraId="4F0DD383" w14:textId="77777777" w:rsidR="00663EC1" w:rsidRPr="00663EC1" w:rsidRDefault="00663EC1" w:rsidP="00663EC1">
      <w:r w:rsidRPr="00663EC1">
        <w:t xml:space="preserve">        Dim x As String = "</w:t>
      </w:r>
      <w:proofErr w:type="spellStart"/>
      <w:r w:rsidRPr="00663EC1">
        <w:t>aaaaa</w:t>
      </w:r>
      <w:proofErr w:type="spellEnd"/>
      <w:r w:rsidRPr="00663EC1">
        <w:t>"</w:t>
      </w:r>
    </w:p>
    <w:p w14:paraId="60782248" w14:textId="77777777" w:rsidR="00663EC1" w:rsidRPr="00663EC1" w:rsidRDefault="00663EC1" w:rsidP="00663EC1">
      <w:r w:rsidRPr="00663EC1">
        <w:t xml:space="preserve">        Dim </w:t>
      </w:r>
      <w:proofErr w:type="spellStart"/>
      <w:r w:rsidRPr="00663EC1">
        <w:t>nx</w:t>
      </w:r>
      <w:proofErr w:type="spellEnd"/>
      <w:r w:rsidRPr="00663EC1">
        <w:t xml:space="preserve"> As String = </w:t>
      </w:r>
      <w:proofErr w:type="spellStart"/>
      <w:proofErr w:type="gramStart"/>
      <w:r w:rsidRPr="00663EC1">
        <w:t>x.Replace</w:t>
      </w:r>
      <w:proofErr w:type="spellEnd"/>
      <w:proofErr w:type="gramEnd"/>
      <w:r w:rsidRPr="00663EC1">
        <w:t>("a", "b").Replace("b", "c")</w:t>
      </w:r>
    </w:p>
    <w:p w14:paraId="7BC7FEE4" w14:textId="77777777" w:rsidR="00663EC1" w:rsidRPr="00663EC1" w:rsidRDefault="00663EC1" w:rsidP="00663EC1">
      <w:r w:rsidRPr="00663EC1">
        <w:t xml:space="preserve">        </w:t>
      </w:r>
      <w:proofErr w:type="spellStart"/>
      <w:r w:rsidRPr="00663EC1">
        <w:t>Console.WriteLine</w:t>
      </w:r>
      <w:proofErr w:type="spellEnd"/>
      <w:r w:rsidRPr="00663EC1">
        <w:t>("Old: {0}", x)</w:t>
      </w:r>
    </w:p>
    <w:p w14:paraId="428A6FC2" w14:textId="77777777" w:rsidR="00663EC1" w:rsidRPr="00663EC1" w:rsidRDefault="00663EC1" w:rsidP="00663EC1">
      <w:r w:rsidRPr="00663EC1">
        <w:t xml:space="preserve">        </w:t>
      </w:r>
      <w:proofErr w:type="spellStart"/>
      <w:r w:rsidRPr="00663EC1">
        <w:t>Console.WriteLine</w:t>
      </w:r>
      <w:proofErr w:type="spellEnd"/>
      <w:r w:rsidRPr="00663EC1">
        <w:t xml:space="preserve">("New: {0}", </w:t>
      </w:r>
      <w:proofErr w:type="spellStart"/>
      <w:r w:rsidRPr="00663EC1">
        <w:t>nx</w:t>
      </w:r>
      <w:proofErr w:type="spellEnd"/>
      <w:r w:rsidRPr="00663EC1">
        <w:t>)</w:t>
      </w:r>
    </w:p>
    <w:p w14:paraId="53EE33ED" w14:textId="77777777" w:rsidR="00663EC1" w:rsidRPr="00663EC1" w:rsidRDefault="00663EC1" w:rsidP="00663EC1">
      <w:r w:rsidRPr="00663EC1">
        <w:t xml:space="preserve">        </w:t>
      </w:r>
      <w:proofErr w:type="spellStart"/>
      <w:r w:rsidRPr="00663EC1">
        <w:t>Console.ReadLine</w:t>
      </w:r>
      <w:proofErr w:type="spellEnd"/>
      <w:r w:rsidRPr="00663EC1">
        <w:t>()</w:t>
      </w:r>
    </w:p>
    <w:p w14:paraId="744AEBC1" w14:textId="77777777" w:rsidR="00663EC1" w:rsidRPr="00663EC1" w:rsidRDefault="00663EC1" w:rsidP="00663EC1">
      <w:r w:rsidRPr="00663EC1">
        <w:t xml:space="preserve">    End Sub</w:t>
      </w:r>
    </w:p>
    <w:p w14:paraId="2590AB78" w14:textId="28B9829D" w:rsidR="00663EC1" w:rsidRDefault="00663EC1" w:rsidP="00663EC1">
      <w:r w:rsidRPr="00663EC1">
        <w:t>End Module</w:t>
      </w:r>
    </w:p>
    <w:p w14:paraId="6FD48B49" w14:textId="39354FEA" w:rsidR="00663EC1" w:rsidRDefault="00663EC1" w:rsidP="00663EC1">
      <w:r>
        <w:rPr>
          <w:noProof/>
        </w:rPr>
        <w:lastRenderedPageBreak/>
        <w:drawing>
          <wp:inline distT="0" distB="0" distL="0" distR="0" wp14:anchorId="30E555A6" wp14:editId="03AA333B">
            <wp:extent cx="5727065" cy="196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8964" w14:textId="13306B91" w:rsidR="00663EC1" w:rsidRDefault="00663EC1" w:rsidP="00663EC1">
      <w:r>
        <w:t xml:space="preserve"> Example 3:</w:t>
      </w:r>
    </w:p>
    <w:p w14:paraId="3E019ACE" w14:textId="77777777" w:rsidR="00663EC1" w:rsidRPr="00663EC1" w:rsidRDefault="00663EC1" w:rsidP="00663EC1">
      <w:r w:rsidRPr="00663EC1">
        <w:t>Sub Example2()</w:t>
      </w:r>
    </w:p>
    <w:p w14:paraId="5E9CADE5" w14:textId="77777777" w:rsidR="00663EC1" w:rsidRPr="00663EC1" w:rsidRDefault="00663EC1" w:rsidP="00663EC1"/>
    <w:p w14:paraId="3BC81AF6" w14:textId="77777777" w:rsidR="00663EC1" w:rsidRPr="00663EC1" w:rsidRDefault="00663EC1" w:rsidP="00663EC1">
      <w:r w:rsidRPr="00663EC1">
        <w:t xml:space="preserve">Dim Str, Str1, Str2 </w:t>
      </w:r>
      <w:proofErr w:type="gramStart"/>
      <w:r w:rsidRPr="00663EC1">
        <w:t>As</w:t>
      </w:r>
      <w:proofErr w:type="gramEnd"/>
      <w:r w:rsidRPr="00663EC1">
        <w:t xml:space="preserve"> String</w:t>
      </w:r>
    </w:p>
    <w:p w14:paraId="06BF1102" w14:textId="77777777" w:rsidR="00663EC1" w:rsidRPr="00663EC1" w:rsidRDefault="00663EC1" w:rsidP="00663EC1">
      <w:r w:rsidRPr="00663EC1">
        <w:t>Str = " I am a Good Boy"</w:t>
      </w:r>
    </w:p>
    <w:p w14:paraId="6AFC31B2" w14:textId="77777777" w:rsidR="00663EC1" w:rsidRPr="00663EC1" w:rsidRDefault="00663EC1" w:rsidP="00663EC1">
      <w:r w:rsidRPr="00663EC1">
        <w:t xml:space="preserve">Str1 = </w:t>
      </w:r>
      <w:proofErr w:type="spellStart"/>
      <w:proofErr w:type="gramStart"/>
      <w:r w:rsidRPr="00663EC1">
        <w:t>InputBox</w:t>
      </w:r>
      <w:proofErr w:type="spellEnd"/>
      <w:r w:rsidRPr="00663EC1">
        <w:t>(</w:t>
      </w:r>
      <w:proofErr w:type="gramEnd"/>
      <w:r w:rsidRPr="00663EC1">
        <w:t>"Enter a String")</w:t>
      </w:r>
    </w:p>
    <w:p w14:paraId="680B6DCD" w14:textId="77777777" w:rsidR="00663EC1" w:rsidRPr="00663EC1" w:rsidRDefault="00663EC1" w:rsidP="00663EC1">
      <w:r w:rsidRPr="00663EC1">
        <w:t xml:space="preserve">Str2 = </w:t>
      </w:r>
      <w:proofErr w:type="gramStart"/>
      <w:r w:rsidRPr="00663EC1">
        <w:t>Replace(</w:t>
      </w:r>
      <w:proofErr w:type="gramEnd"/>
      <w:r w:rsidRPr="00663EC1">
        <w:t>Str, "Boy", Str1)</w:t>
      </w:r>
    </w:p>
    <w:p w14:paraId="1980404B" w14:textId="66B99385" w:rsidR="00663EC1" w:rsidRPr="00663EC1" w:rsidRDefault="00663EC1" w:rsidP="00663EC1">
      <w:proofErr w:type="spellStart"/>
      <w:r w:rsidRPr="00663EC1">
        <w:t>MsgBox</w:t>
      </w:r>
      <w:proofErr w:type="spellEnd"/>
      <w:r w:rsidRPr="00663EC1">
        <w:t xml:space="preserve"> </w:t>
      </w:r>
      <w:r>
        <w:t>(</w:t>
      </w:r>
      <w:r w:rsidRPr="00663EC1">
        <w:t>Str2</w:t>
      </w:r>
      <w:r>
        <w:t>)</w:t>
      </w:r>
    </w:p>
    <w:p w14:paraId="79247012" w14:textId="1772BEA6" w:rsidR="00663EC1" w:rsidRDefault="00663EC1" w:rsidP="00663EC1">
      <w:r w:rsidRPr="00663EC1">
        <w:t>End Sub</w:t>
      </w:r>
    </w:p>
    <w:p w14:paraId="2808A000" w14:textId="75186001" w:rsidR="0036468B" w:rsidRDefault="0036468B" w:rsidP="00663EC1">
      <w:r>
        <w:rPr>
          <w:noProof/>
        </w:rPr>
        <w:drawing>
          <wp:inline distT="0" distB="0" distL="0" distR="0" wp14:anchorId="104D0414" wp14:editId="0615D2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00CC" w14:textId="22E29BD5" w:rsidR="005061E2" w:rsidRDefault="005061E2" w:rsidP="00663EC1">
      <w:r>
        <w:rPr>
          <w:noProof/>
        </w:rPr>
        <w:lastRenderedPageBreak/>
        <w:drawing>
          <wp:inline distT="0" distB="0" distL="0" distR="0" wp14:anchorId="17935273" wp14:editId="3C8058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6792" w14:textId="0244DAAD" w:rsidR="005061E2" w:rsidRPr="005061E2" w:rsidRDefault="005061E2" w:rsidP="005061E2">
      <w:pPr>
        <w:rPr>
          <w:b/>
          <w:bCs/>
          <w:color w:val="FF0000"/>
        </w:rPr>
      </w:pPr>
      <w:r w:rsidRPr="005061E2">
        <w:rPr>
          <w:b/>
          <w:bCs/>
          <w:color w:val="FF0000"/>
        </w:rPr>
        <w:t xml:space="preserve">String </w:t>
      </w:r>
      <w:proofErr w:type="gramStart"/>
      <w:r w:rsidRPr="005061E2">
        <w:rPr>
          <w:b/>
          <w:bCs/>
          <w:color w:val="FF0000"/>
        </w:rPr>
        <w:t>Insert(</w:t>
      </w:r>
      <w:proofErr w:type="gramEnd"/>
      <w:r w:rsidRPr="005061E2">
        <w:rPr>
          <w:b/>
          <w:bCs/>
          <w:color w:val="FF0000"/>
        </w:rPr>
        <w:t>) method</w:t>
      </w:r>
    </w:p>
    <w:p w14:paraId="0B244E31" w14:textId="1829D712" w:rsidR="005061E2" w:rsidRDefault="005061E2" w:rsidP="005061E2">
      <w:r w:rsidRPr="005061E2">
        <w:t>The </w:t>
      </w:r>
      <w:proofErr w:type="gramStart"/>
      <w:r w:rsidRPr="005061E2">
        <w:rPr>
          <w:b/>
          <w:bCs/>
        </w:rPr>
        <w:t>Insert(</w:t>
      </w:r>
      <w:proofErr w:type="gramEnd"/>
      <w:r w:rsidRPr="005061E2">
        <w:rPr>
          <w:b/>
          <w:bCs/>
        </w:rPr>
        <w:t>)</w:t>
      </w:r>
      <w:r w:rsidRPr="005061E2">
        <w:t> </w:t>
      </w:r>
      <w:r>
        <w:t>method</w:t>
      </w:r>
      <w:r w:rsidRPr="005061E2">
        <w:t xml:space="preserve"> in </w:t>
      </w:r>
      <w:r w:rsidRPr="005061E2">
        <w:rPr>
          <w:b/>
          <w:bCs/>
        </w:rPr>
        <w:t>String Class</w:t>
      </w:r>
      <w:r w:rsidRPr="005061E2">
        <w:t> will insert a String in a specified index in the String instance.</w:t>
      </w:r>
    </w:p>
    <w:p w14:paraId="182C8C55" w14:textId="48C0E645" w:rsidR="005061E2" w:rsidRDefault="005061E2" w:rsidP="005061E2">
      <w:r>
        <w:t xml:space="preserve">String. </w:t>
      </w:r>
      <w:r w:rsidRPr="005061E2">
        <w:t xml:space="preserve">Insert(Integer </w:t>
      </w:r>
      <w:proofErr w:type="spellStart"/>
      <w:r w:rsidRPr="005061E2">
        <w:t>ind</w:t>
      </w:r>
      <w:proofErr w:type="spellEnd"/>
      <w:r w:rsidRPr="005061E2">
        <w:t>, String str) as String</w:t>
      </w:r>
    </w:p>
    <w:p w14:paraId="2D22BA49" w14:textId="77777777" w:rsidR="005061E2" w:rsidRPr="005061E2" w:rsidRDefault="005061E2" w:rsidP="005061E2">
      <w:pPr>
        <w:numPr>
          <w:ilvl w:val="0"/>
          <w:numId w:val="2"/>
        </w:numPr>
      </w:pPr>
      <w:proofErr w:type="spellStart"/>
      <w:r w:rsidRPr="005061E2">
        <w:t>ind</w:t>
      </w:r>
      <w:proofErr w:type="spellEnd"/>
      <w:r w:rsidRPr="005061E2">
        <w:t xml:space="preserve"> - The index of the specified string to be inserted.</w:t>
      </w:r>
    </w:p>
    <w:p w14:paraId="28514F3F" w14:textId="77777777" w:rsidR="005061E2" w:rsidRPr="005061E2" w:rsidRDefault="005061E2" w:rsidP="005061E2">
      <w:pPr>
        <w:numPr>
          <w:ilvl w:val="0"/>
          <w:numId w:val="2"/>
        </w:numPr>
      </w:pPr>
      <w:r w:rsidRPr="005061E2">
        <w:t>str - The string to be inserted.</w:t>
      </w:r>
    </w:p>
    <w:p w14:paraId="09CF403B" w14:textId="3CE0767E" w:rsidR="005061E2" w:rsidRDefault="00274F83" w:rsidP="005061E2">
      <w:r>
        <w:t>Example</w:t>
      </w:r>
      <w:r w:rsidR="005061E2">
        <w:t>:</w:t>
      </w:r>
    </w:p>
    <w:p w14:paraId="333F475F" w14:textId="2B4EC3DA" w:rsidR="005061E2" w:rsidRDefault="005061E2" w:rsidP="005061E2">
      <w:r>
        <w:t xml:space="preserve">"This is </w:t>
      </w:r>
      <w:proofErr w:type="spellStart"/>
      <w:r>
        <w:t>Test</w:t>
      </w:r>
      <w:proofErr w:type="gramStart"/>
      <w:r>
        <w:t>".Insert</w:t>
      </w:r>
      <w:proofErr w:type="spellEnd"/>
      <w:proofErr w:type="gramEnd"/>
      <w:r>
        <w:t>(8,"Insert ") returns "This is Insert Test"</w:t>
      </w:r>
    </w:p>
    <w:p w14:paraId="07BC536C" w14:textId="36440AAD" w:rsidR="005061E2" w:rsidRDefault="005061E2" w:rsidP="005061E2">
      <w:r>
        <w:t>Example</w:t>
      </w:r>
      <w:r w:rsidR="00274F83">
        <w:t xml:space="preserve"> 1</w:t>
      </w:r>
      <w:r>
        <w:t>:</w:t>
      </w:r>
    </w:p>
    <w:p w14:paraId="0ADF6013" w14:textId="77777777" w:rsidR="005061E2" w:rsidRPr="005061E2" w:rsidRDefault="005061E2" w:rsidP="005061E2">
      <w:r w:rsidRPr="005061E2">
        <w:t>Public Class Form1</w:t>
      </w:r>
    </w:p>
    <w:p w14:paraId="54F9124F" w14:textId="367A708F" w:rsidR="005061E2" w:rsidRPr="005061E2" w:rsidRDefault="005061E2" w:rsidP="005061E2">
      <w:r w:rsidRPr="005061E2">
        <w:t xml:space="preserve">    Private Sub Button1_</w:t>
      </w:r>
      <w:proofErr w:type="gramStart"/>
      <w:r w:rsidRPr="005061E2">
        <w:t>Click(</w:t>
      </w:r>
      <w:proofErr w:type="spellStart"/>
      <w:proofErr w:type="gramEnd"/>
      <w:r w:rsidRPr="005061E2">
        <w:t>ByVal</w:t>
      </w:r>
      <w:proofErr w:type="spellEnd"/>
      <w:r w:rsidRPr="005061E2">
        <w:t xml:space="preserve"> sender As </w:t>
      </w:r>
      <w:proofErr w:type="spellStart"/>
      <w:r w:rsidRPr="005061E2">
        <w:t>System.Object</w:t>
      </w:r>
      <w:proofErr w:type="spellEnd"/>
      <w:r w:rsidRPr="005061E2">
        <w:t xml:space="preserve">, </w:t>
      </w:r>
      <w:proofErr w:type="spellStart"/>
      <w:r w:rsidRPr="005061E2">
        <w:t>ByVal</w:t>
      </w:r>
      <w:proofErr w:type="spellEnd"/>
      <w:r w:rsidRPr="005061E2">
        <w:t xml:space="preserve"> e As </w:t>
      </w:r>
      <w:proofErr w:type="spellStart"/>
      <w:r w:rsidRPr="005061E2">
        <w:t>System.EventArgs</w:t>
      </w:r>
      <w:proofErr w:type="spellEnd"/>
      <w:r w:rsidRPr="005061E2">
        <w:t>) Handles Button1.Click</w:t>
      </w:r>
    </w:p>
    <w:p w14:paraId="72405117" w14:textId="77777777" w:rsidR="005061E2" w:rsidRPr="005061E2" w:rsidRDefault="005061E2" w:rsidP="005061E2">
      <w:r w:rsidRPr="005061E2">
        <w:t xml:space="preserve">        Dim str As String = "This is VB.NET Test"</w:t>
      </w:r>
    </w:p>
    <w:p w14:paraId="2873CAE1" w14:textId="77777777" w:rsidR="005061E2" w:rsidRPr="005061E2" w:rsidRDefault="005061E2" w:rsidP="005061E2">
      <w:r w:rsidRPr="005061E2">
        <w:t xml:space="preserve">        Dim </w:t>
      </w:r>
      <w:proofErr w:type="spellStart"/>
      <w:r w:rsidRPr="005061E2">
        <w:t>insStr</w:t>
      </w:r>
      <w:proofErr w:type="spellEnd"/>
      <w:r w:rsidRPr="005061E2">
        <w:t xml:space="preserve"> As String = "Insert "</w:t>
      </w:r>
    </w:p>
    <w:p w14:paraId="7D3AE663" w14:textId="77777777" w:rsidR="005061E2" w:rsidRPr="005061E2" w:rsidRDefault="005061E2" w:rsidP="005061E2">
      <w:r w:rsidRPr="005061E2">
        <w:t xml:space="preserve">        Dim </w:t>
      </w:r>
      <w:proofErr w:type="spellStart"/>
      <w:r w:rsidRPr="005061E2">
        <w:t>strRes</w:t>
      </w:r>
      <w:proofErr w:type="spellEnd"/>
      <w:r w:rsidRPr="005061E2">
        <w:t xml:space="preserve"> As String = </w:t>
      </w:r>
      <w:proofErr w:type="spellStart"/>
      <w:proofErr w:type="gramStart"/>
      <w:r w:rsidRPr="005061E2">
        <w:t>str.Insert</w:t>
      </w:r>
      <w:proofErr w:type="spellEnd"/>
      <w:proofErr w:type="gramEnd"/>
      <w:r w:rsidRPr="005061E2">
        <w:t xml:space="preserve">(15, </w:t>
      </w:r>
      <w:proofErr w:type="spellStart"/>
      <w:r w:rsidRPr="005061E2">
        <w:t>insStr</w:t>
      </w:r>
      <w:proofErr w:type="spellEnd"/>
      <w:r w:rsidRPr="005061E2">
        <w:t>)</w:t>
      </w:r>
    </w:p>
    <w:p w14:paraId="57A55D33" w14:textId="77777777" w:rsidR="005061E2" w:rsidRPr="005061E2" w:rsidRDefault="005061E2" w:rsidP="005061E2">
      <w:r w:rsidRPr="005061E2">
        <w:t xml:space="preserve">        </w:t>
      </w:r>
      <w:proofErr w:type="spellStart"/>
      <w:r w:rsidRPr="005061E2">
        <w:t>MsgBox</w:t>
      </w:r>
      <w:proofErr w:type="spellEnd"/>
      <w:r w:rsidRPr="005061E2">
        <w:t>(</w:t>
      </w:r>
      <w:proofErr w:type="spellStart"/>
      <w:r w:rsidRPr="005061E2">
        <w:t>strRes</w:t>
      </w:r>
      <w:proofErr w:type="spellEnd"/>
      <w:r w:rsidRPr="005061E2">
        <w:t>)</w:t>
      </w:r>
    </w:p>
    <w:p w14:paraId="7DF54377" w14:textId="77777777" w:rsidR="005061E2" w:rsidRPr="005061E2" w:rsidRDefault="005061E2" w:rsidP="005061E2">
      <w:r w:rsidRPr="005061E2">
        <w:t xml:space="preserve">    End Sub</w:t>
      </w:r>
    </w:p>
    <w:p w14:paraId="452A398C" w14:textId="24C2B4F7" w:rsidR="005061E2" w:rsidRDefault="005061E2" w:rsidP="005061E2">
      <w:r w:rsidRPr="005061E2">
        <w:t>End Class</w:t>
      </w:r>
    </w:p>
    <w:p w14:paraId="2732734D" w14:textId="40037A02" w:rsidR="00DB03F3" w:rsidRPr="00274F83" w:rsidRDefault="00DB03F3" w:rsidP="00DB03F3">
      <w:pPr>
        <w:rPr>
          <w:b/>
          <w:bCs/>
          <w:color w:val="FF0000"/>
        </w:rPr>
      </w:pPr>
      <w:r w:rsidRPr="00DB03F3">
        <w:rPr>
          <w:b/>
          <w:bCs/>
          <w:color w:val="FF0000"/>
        </w:rPr>
        <w:t>String</w:t>
      </w:r>
      <w:r w:rsidRPr="00274F83">
        <w:rPr>
          <w:b/>
          <w:bCs/>
          <w:color w:val="FF0000"/>
        </w:rPr>
        <w:t xml:space="preserve"> </w:t>
      </w:r>
      <w:proofErr w:type="gramStart"/>
      <w:r w:rsidRPr="00DB03F3">
        <w:rPr>
          <w:b/>
          <w:bCs/>
          <w:color w:val="FF0000"/>
        </w:rPr>
        <w:t>Split(</w:t>
      </w:r>
      <w:proofErr w:type="gramEnd"/>
      <w:r w:rsidRPr="00DB03F3">
        <w:rPr>
          <w:b/>
          <w:bCs/>
          <w:color w:val="FF0000"/>
        </w:rPr>
        <w:t>)</w:t>
      </w:r>
      <w:r w:rsidRPr="00274F83">
        <w:rPr>
          <w:b/>
          <w:bCs/>
          <w:color w:val="FF0000"/>
        </w:rPr>
        <w:t xml:space="preserve"> method</w:t>
      </w:r>
    </w:p>
    <w:p w14:paraId="6F0F1175" w14:textId="63C910C9" w:rsidR="00DB03F3" w:rsidRPr="00DB03F3" w:rsidRDefault="00DB03F3" w:rsidP="00DB03F3">
      <w:proofErr w:type="gramStart"/>
      <w:r w:rsidRPr="00DB03F3">
        <w:t>Split(</w:t>
      </w:r>
      <w:proofErr w:type="gramEnd"/>
      <w:r w:rsidRPr="00DB03F3">
        <w:t>) method extracts the substrings from the given string that are delimited by the separator parameter, and returns those substrings as elements of an array.</w:t>
      </w:r>
    </w:p>
    <w:p w14:paraId="301DA18D" w14:textId="2DB377E3" w:rsidR="00DB03F3" w:rsidRPr="00DB03F3" w:rsidRDefault="00DB03F3" w:rsidP="00DB03F3">
      <w:pPr>
        <w:rPr>
          <w:b/>
          <w:bCs/>
        </w:rPr>
      </w:pPr>
    </w:p>
    <w:p w14:paraId="7BCB755C" w14:textId="164DA692" w:rsidR="00DB03F3" w:rsidRPr="001F2CFD" w:rsidRDefault="00DB03F3" w:rsidP="00DB03F3">
      <w:r w:rsidRPr="00DB03F3">
        <w:t>If your String contains "dd-mm-</w:t>
      </w:r>
      <w:proofErr w:type="spellStart"/>
      <w:r w:rsidRPr="00DB03F3">
        <w:t>yy</w:t>
      </w:r>
      <w:proofErr w:type="spellEnd"/>
      <w:r w:rsidRPr="00DB03F3">
        <w:t>", split on the "-" character to get an array of: "dd" "mm" "</w:t>
      </w:r>
      <w:proofErr w:type="spellStart"/>
      <w:r w:rsidRPr="00DB03F3">
        <w:t>yy</w:t>
      </w:r>
      <w:proofErr w:type="spellEnd"/>
      <w:r w:rsidRPr="00DB03F3">
        <w:t>".</w:t>
      </w:r>
    </w:p>
    <w:p w14:paraId="3BFBE0A4" w14:textId="0965287F" w:rsidR="001F2CFD" w:rsidRDefault="001F2CFD" w:rsidP="00DB03F3">
      <w:r w:rsidRPr="001F2CFD">
        <w:t>If the separator parameter is null or contains no characters, white space characters are assumed to be the delimiters.</w:t>
      </w:r>
    </w:p>
    <w:p w14:paraId="08CF573F" w14:textId="359924D7" w:rsidR="001F2CFD" w:rsidRDefault="001F2CFD" w:rsidP="00DB03F3">
      <w:r w:rsidRPr="001F2CFD">
        <w:t xml:space="preserve">Public Function </w:t>
      </w:r>
      <w:proofErr w:type="gramStart"/>
      <w:r w:rsidRPr="001F2CFD">
        <w:t>Split(</w:t>
      </w:r>
      <w:proofErr w:type="spellStart"/>
      <w:proofErr w:type="gramEnd"/>
      <w:r w:rsidRPr="001F2CFD">
        <w:t>ByVal</w:t>
      </w:r>
      <w:proofErr w:type="spellEnd"/>
      <w:r w:rsidRPr="001F2CFD">
        <w:t xml:space="preserve"> </w:t>
      </w:r>
      <w:proofErr w:type="spellStart"/>
      <w:r w:rsidRPr="001F2CFD">
        <w:t>ParamArray</w:t>
      </w:r>
      <w:proofErr w:type="spellEnd"/>
      <w:r w:rsidRPr="001F2CFD">
        <w:t xml:space="preserve"> separator() As Char) As String()</w:t>
      </w:r>
    </w:p>
    <w:p w14:paraId="18203AE5" w14:textId="77777777" w:rsidR="001F2CFD" w:rsidRPr="001F2CFD" w:rsidRDefault="001F2CFD" w:rsidP="001F2CFD">
      <w:pPr>
        <w:numPr>
          <w:ilvl w:val="0"/>
          <w:numId w:val="3"/>
        </w:numPr>
      </w:pPr>
      <w:r w:rsidRPr="001F2CFD">
        <w:t>separator - the given delimiter.</w:t>
      </w:r>
    </w:p>
    <w:p w14:paraId="5C2B2532" w14:textId="77777777" w:rsidR="001F2CFD" w:rsidRPr="001F2CFD" w:rsidRDefault="001F2CFD" w:rsidP="001F2CFD">
      <w:pPr>
        <w:rPr>
          <w:b/>
          <w:bCs/>
        </w:rPr>
      </w:pPr>
      <w:r w:rsidRPr="001F2CFD">
        <w:rPr>
          <w:b/>
          <w:bCs/>
        </w:rPr>
        <w:t>Returns:</w:t>
      </w:r>
    </w:p>
    <w:p w14:paraId="7E3EC421" w14:textId="6B5A6AA2" w:rsidR="001F2CFD" w:rsidRDefault="001F2CFD" w:rsidP="001F2CFD">
      <w:pPr>
        <w:numPr>
          <w:ilvl w:val="0"/>
          <w:numId w:val="4"/>
        </w:numPr>
      </w:pPr>
      <w:r w:rsidRPr="001F2CFD">
        <w:t>An array of Strings delimited by one or more characters in separator.</w:t>
      </w:r>
    </w:p>
    <w:p w14:paraId="06B9B640" w14:textId="7234982A" w:rsidR="00274F83" w:rsidRPr="00274F83" w:rsidRDefault="00274F83" w:rsidP="00274F83">
      <w:pPr>
        <w:ind w:left="720"/>
        <w:rPr>
          <w:b/>
          <w:bCs/>
          <w:color w:val="FF0000"/>
        </w:rPr>
      </w:pPr>
      <w:r w:rsidRPr="00274F83">
        <w:rPr>
          <w:b/>
          <w:bCs/>
          <w:color w:val="FF0000"/>
        </w:rPr>
        <w:t>Example 1</w:t>
      </w:r>
    </w:p>
    <w:p w14:paraId="40CC166F" w14:textId="77777777" w:rsidR="00746F8E" w:rsidRDefault="00746F8E" w:rsidP="00746F8E">
      <w:pPr>
        <w:ind w:left="720"/>
      </w:pPr>
      <w:r>
        <w:t>Public Class Form1</w:t>
      </w:r>
    </w:p>
    <w:p w14:paraId="49E9233C" w14:textId="30F60B80" w:rsidR="00746F8E" w:rsidRDefault="00746F8E" w:rsidP="00746F8E">
      <w:pPr>
        <w:ind w:left="720"/>
      </w:pPr>
      <w:r>
        <w:t xml:space="preserve">    Private Sub Button1_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 Handles Button1.Click</w:t>
      </w:r>
    </w:p>
    <w:p w14:paraId="0FF98918" w14:textId="77777777" w:rsidR="00746F8E" w:rsidRDefault="00746F8E" w:rsidP="00746F8E">
      <w:pPr>
        <w:ind w:left="720"/>
      </w:pPr>
      <w:r>
        <w:t xml:space="preserve">        Dim str As String</w:t>
      </w:r>
    </w:p>
    <w:p w14:paraId="730D1E74" w14:textId="77777777" w:rsidR="00746F8E" w:rsidRDefault="00746F8E" w:rsidP="00746F8E">
      <w:pPr>
        <w:ind w:left="720"/>
      </w:pPr>
      <w:r>
        <w:t xml:space="preserve">        Dim </w:t>
      </w:r>
      <w:proofErr w:type="spellStart"/>
      <w:proofErr w:type="gramStart"/>
      <w:r>
        <w:t>strArr</w:t>
      </w:r>
      <w:proofErr w:type="spellEnd"/>
      <w:r>
        <w:t>(</w:t>
      </w:r>
      <w:proofErr w:type="gramEnd"/>
      <w:r>
        <w:t>) As String</w:t>
      </w:r>
    </w:p>
    <w:p w14:paraId="595645F2" w14:textId="77777777" w:rsidR="00746F8E" w:rsidRDefault="00746F8E" w:rsidP="00746F8E">
      <w:pPr>
        <w:ind w:left="720"/>
      </w:pPr>
      <w:r>
        <w:t xml:space="preserve">        Dim count As Integer</w:t>
      </w:r>
    </w:p>
    <w:p w14:paraId="5DC62DDA" w14:textId="77777777" w:rsidR="00746F8E" w:rsidRDefault="00746F8E" w:rsidP="00746F8E">
      <w:pPr>
        <w:ind w:left="720"/>
      </w:pPr>
      <w:r>
        <w:t xml:space="preserve">        str = "vb.net split test"</w:t>
      </w:r>
    </w:p>
    <w:p w14:paraId="16D9F557" w14:textId="77777777" w:rsidR="00746F8E" w:rsidRDefault="00746F8E" w:rsidP="00746F8E">
      <w:pPr>
        <w:ind w:left="720"/>
      </w:pPr>
      <w:r>
        <w:t xml:space="preserve">        </w:t>
      </w:r>
      <w:proofErr w:type="spellStart"/>
      <w:r>
        <w:t>strArr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(" ")</w:t>
      </w:r>
    </w:p>
    <w:p w14:paraId="42A5C8B9" w14:textId="77777777" w:rsidR="00746F8E" w:rsidRDefault="00746F8E" w:rsidP="00746F8E">
      <w:pPr>
        <w:ind w:left="720"/>
      </w:pPr>
      <w:r>
        <w:t xml:space="preserve">        For count = 0 To </w:t>
      </w:r>
      <w:proofErr w:type="spellStart"/>
      <w:r>
        <w:t>strArr.Length</w:t>
      </w:r>
      <w:proofErr w:type="spellEnd"/>
      <w:r>
        <w:t xml:space="preserve"> - 1</w:t>
      </w:r>
    </w:p>
    <w:p w14:paraId="6D122AEF" w14:textId="77777777" w:rsidR="00746F8E" w:rsidRDefault="00746F8E" w:rsidP="00746F8E">
      <w:pPr>
        <w:ind w:left="720"/>
      </w:pPr>
      <w:r>
        <w:t xml:space="preserve">            </w:t>
      </w:r>
      <w:proofErr w:type="spellStart"/>
      <w:r>
        <w:t>MsgBox</w:t>
      </w:r>
      <w:proofErr w:type="spellEnd"/>
      <w:r>
        <w:t>(</w:t>
      </w:r>
      <w:proofErr w:type="spellStart"/>
      <w:r>
        <w:t>strArr</w:t>
      </w:r>
      <w:proofErr w:type="spellEnd"/>
      <w:r>
        <w:t>(count))</w:t>
      </w:r>
    </w:p>
    <w:p w14:paraId="6D0608D5" w14:textId="77777777" w:rsidR="00746F8E" w:rsidRDefault="00746F8E" w:rsidP="00746F8E">
      <w:pPr>
        <w:ind w:left="720"/>
      </w:pPr>
      <w:r>
        <w:t xml:space="preserve">        Next</w:t>
      </w:r>
    </w:p>
    <w:p w14:paraId="1B8DD6E1" w14:textId="77777777" w:rsidR="00746F8E" w:rsidRDefault="00746F8E" w:rsidP="00746F8E">
      <w:pPr>
        <w:ind w:left="720"/>
      </w:pPr>
      <w:r>
        <w:t xml:space="preserve">    End Sub</w:t>
      </w:r>
    </w:p>
    <w:p w14:paraId="6F0C5F2F" w14:textId="6A23FC66" w:rsidR="00746F8E" w:rsidRDefault="00746F8E" w:rsidP="00746F8E">
      <w:pPr>
        <w:ind w:left="720"/>
      </w:pPr>
      <w:r>
        <w:t>End Class</w:t>
      </w:r>
    </w:p>
    <w:p w14:paraId="0759240D" w14:textId="77777777" w:rsidR="00274F83" w:rsidRPr="00274F83" w:rsidRDefault="00274F83" w:rsidP="00274F83">
      <w:pPr>
        <w:rPr>
          <w:color w:val="FF0000"/>
        </w:rPr>
      </w:pPr>
      <w:r w:rsidRPr="00274F83">
        <w:rPr>
          <w:color w:val="FF0000"/>
        </w:rPr>
        <w:t xml:space="preserve">Example 2: </w:t>
      </w:r>
    </w:p>
    <w:p w14:paraId="4CA88A63" w14:textId="6CB8C48C" w:rsidR="00274F83" w:rsidRDefault="00274F83" w:rsidP="00274F83">
      <w:r>
        <w:t>Dim input As String = "</w:t>
      </w:r>
      <w:proofErr w:type="gramStart"/>
      <w:r>
        <w:t>one)(</w:t>
      </w:r>
      <w:proofErr w:type="gramEnd"/>
      <w:r>
        <w:t>two)(three)(four)(five"</w:t>
      </w:r>
    </w:p>
    <w:p w14:paraId="78D1E5E2" w14:textId="77777777" w:rsidR="00274F83" w:rsidRDefault="00274F83" w:rsidP="00274F83">
      <w:r>
        <w:t xml:space="preserve">Dim result As </w:t>
      </w:r>
      <w:proofErr w:type="gramStart"/>
      <w:r>
        <w:t>String(</w:t>
      </w:r>
      <w:proofErr w:type="gramEnd"/>
      <w:r>
        <w:t xml:space="preserve">) = </w:t>
      </w:r>
      <w:proofErr w:type="spellStart"/>
      <w:r>
        <w:t>input.Split</w:t>
      </w:r>
      <w:proofErr w:type="spellEnd"/>
      <w:r>
        <w:t xml:space="preserve">(New String() {")("}, </w:t>
      </w:r>
      <w:proofErr w:type="spellStart"/>
      <w:r>
        <w:t>StringSplitOptions.None</w:t>
      </w:r>
      <w:proofErr w:type="spellEnd"/>
      <w:r>
        <w:t>)</w:t>
      </w:r>
    </w:p>
    <w:p w14:paraId="276CFADA" w14:textId="77777777" w:rsidR="00274F83" w:rsidRDefault="00274F83" w:rsidP="00274F83">
      <w:r>
        <w:t>For Each s As String In result</w:t>
      </w:r>
    </w:p>
    <w:p w14:paraId="1AE03877" w14:textId="77777777" w:rsidR="00274F83" w:rsidRDefault="00274F83" w:rsidP="00274F83">
      <w:r>
        <w:t xml:space="preserve">    </w:t>
      </w:r>
      <w:proofErr w:type="spellStart"/>
      <w:r>
        <w:t>MessageBox.Show</w:t>
      </w:r>
      <w:proofErr w:type="spellEnd"/>
      <w:r>
        <w:t>(s)</w:t>
      </w:r>
    </w:p>
    <w:p w14:paraId="3F898D9B" w14:textId="77777777" w:rsidR="00274F83" w:rsidRDefault="00274F83" w:rsidP="00274F83">
      <w:r>
        <w:t>Next</w:t>
      </w:r>
    </w:p>
    <w:p w14:paraId="2EE1400F" w14:textId="1B0A3D91" w:rsidR="00274F83" w:rsidRPr="00274F83" w:rsidRDefault="00274F83" w:rsidP="00274F83">
      <w:pPr>
        <w:rPr>
          <w:b/>
          <w:bCs/>
          <w:color w:val="FF0000"/>
        </w:rPr>
      </w:pPr>
      <w:r w:rsidRPr="00274F83">
        <w:rPr>
          <w:b/>
          <w:bCs/>
          <w:color w:val="FF0000"/>
        </w:rPr>
        <w:t>Output</w:t>
      </w:r>
    </w:p>
    <w:p w14:paraId="027A12AD" w14:textId="77777777" w:rsidR="00274F83" w:rsidRDefault="00274F83" w:rsidP="00274F83">
      <w:r>
        <w:t>one</w:t>
      </w:r>
    </w:p>
    <w:p w14:paraId="202B33D7" w14:textId="77777777" w:rsidR="00274F83" w:rsidRDefault="00274F83" w:rsidP="00274F83">
      <w:r>
        <w:t>two</w:t>
      </w:r>
    </w:p>
    <w:p w14:paraId="34709367" w14:textId="77777777" w:rsidR="00274F83" w:rsidRDefault="00274F83" w:rsidP="00274F83">
      <w:r>
        <w:t>three</w:t>
      </w:r>
    </w:p>
    <w:p w14:paraId="5DD3AE28" w14:textId="77777777" w:rsidR="00274F83" w:rsidRDefault="00274F83" w:rsidP="00274F83">
      <w:r>
        <w:lastRenderedPageBreak/>
        <w:t>four</w:t>
      </w:r>
    </w:p>
    <w:p w14:paraId="72E89760" w14:textId="1CCD2946" w:rsidR="00274F83" w:rsidRPr="00DB03F3" w:rsidRDefault="00274F83" w:rsidP="00274F83">
      <w:r>
        <w:t>five</w:t>
      </w:r>
    </w:p>
    <w:p w14:paraId="5CA531E8" w14:textId="77777777" w:rsidR="00DB03F3" w:rsidRPr="005061E2" w:rsidRDefault="00DB03F3" w:rsidP="005061E2"/>
    <w:p w14:paraId="4C8899D2" w14:textId="77777777" w:rsidR="005061E2" w:rsidRPr="005061E2" w:rsidRDefault="005061E2" w:rsidP="005061E2"/>
    <w:p w14:paraId="6A80FD83" w14:textId="77777777" w:rsidR="005061E2" w:rsidRPr="00663EC1" w:rsidRDefault="005061E2" w:rsidP="00663EC1"/>
    <w:p w14:paraId="439B4968" w14:textId="77777777" w:rsidR="00663EC1" w:rsidRPr="00210D7D" w:rsidRDefault="00663EC1" w:rsidP="00663EC1"/>
    <w:p w14:paraId="7C99C4FF" w14:textId="77777777" w:rsidR="00210D7D" w:rsidRPr="00210D7D" w:rsidRDefault="00210D7D" w:rsidP="00210D7D"/>
    <w:p w14:paraId="7DE5B826" w14:textId="77777777" w:rsidR="00210D7D" w:rsidRPr="00BE091B" w:rsidRDefault="00210D7D" w:rsidP="00BE091B"/>
    <w:p w14:paraId="5F489265" w14:textId="77777777" w:rsidR="00BE091B" w:rsidRPr="00BE091B" w:rsidRDefault="00BE091B" w:rsidP="00BE091B"/>
    <w:p w14:paraId="42B54FD6" w14:textId="77777777" w:rsidR="00BE091B" w:rsidRPr="0051387E" w:rsidRDefault="00BE091B" w:rsidP="0051387E"/>
    <w:p w14:paraId="764D8B33" w14:textId="77777777" w:rsidR="0051387E" w:rsidRPr="0051387E" w:rsidRDefault="0051387E" w:rsidP="0051387E">
      <w:r w:rsidRPr="0051387E">
        <w:t> </w:t>
      </w:r>
    </w:p>
    <w:p w14:paraId="3AE5C783" w14:textId="77777777" w:rsidR="0051387E" w:rsidRPr="0051387E" w:rsidRDefault="0051387E" w:rsidP="0051387E"/>
    <w:p w14:paraId="62FF3C63" w14:textId="77777777" w:rsidR="0051387E" w:rsidRPr="0051387E" w:rsidRDefault="0051387E" w:rsidP="0051387E"/>
    <w:p w14:paraId="1A3654EE" w14:textId="77777777" w:rsidR="0051387E" w:rsidRPr="002129F3" w:rsidRDefault="0051387E" w:rsidP="002129F3"/>
    <w:p w14:paraId="69D36B40" w14:textId="77777777" w:rsidR="002129F3" w:rsidRPr="002129F3" w:rsidRDefault="002129F3" w:rsidP="002129F3"/>
    <w:p w14:paraId="1BA79AA5" w14:textId="77777777" w:rsidR="002129F3" w:rsidRPr="00482732" w:rsidRDefault="002129F3" w:rsidP="00482732"/>
    <w:p w14:paraId="389A8B4E" w14:textId="77777777" w:rsidR="00482732" w:rsidRDefault="00482732"/>
    <w:sectPr w:rsidR="0048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03D2"/>
    <w:multiLevelType w:val="multilevel"/>
    <w:tmpl w:val="9446B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E09D9"/>
    <w:multiLevelType w:val="multilevel"/>
    <w:tmpl w:val="DDD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03AFD"/>
    <w:multiLevelType w:val="multilevel"/>
    <w:tmpl w:val="79E23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B5CEA"/>
    <w:multiLevelType w:val="multilevel"/>
    <w:tmpl w:val="875069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D"/>
    <w:rsid w:val="00173F72"/>
    <w:rsid w:val="001F2CFD"/>
    <w:rsid w:val="00210D7D"/>
    <w:rsid w:val="002129F3"/>
    <w:rsid w:val="00274F83"/>
    <w:rsid w:val="0036468B"/>
    <w:rsid w:val="00482732"/>
    <w:rsid w:val="005061E2"/>
    <w:rsid w:val="0051387E"/>
    <w:rsid w:val="005E0A5C"/>
    <w:rsid w:val="00663EC1"/>
    <w:rsid w:val="00746F8E"/>
    <w:rsid w:val="00947F59"/>
    <w:rsid w:val="009E597D"/>
    <w:rsid w:val="00BE091B"/>
    <w:rsid w:val="00DB03F3"/>
    <w:rsid w:val="00D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6033"/>
  <w15:chartTrackingRefBased/>
  <w15:docId w15:val="{10175A40-C8B9-4E6D-A94F-BF80F7AF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22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875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7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1360159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540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438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8169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498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42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19145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721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12</cp:revision>
  <dcterms:created xsi:type="dcterms:W3CDTF">2021-10-28T12:43:00Z</dcterms:created>
  <dcterms:modified xsi:type="dcterms:W3CDTF">2021-11-08T04:51:00Z</dcterms:modified>
</cp:coreProperties>
</file>