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3170B" w14:textId="6FF680EB" w:rsidR="00BF3F97" w:rsidRPr="00BF3F97" w:rsidRDefault="00BF3F97" w:rsidP="00BF3F97">
      <w:pPr>
        <w:jc w:val="center"/>
        <w:rPr>
          <w:b/>
          <w:bCs/>
          <w:color w:val="FF0000"/>
        </w:rPr>
      </w:pPr>
      <w:r w:rsidRPr="00BF3F97">
        <w:rPr>
          <w:b/>
          <w:bCs/>
          <w:color w:val="FF0000"/>
        </w:rPr>
        <w:t>String</w:t>
      </w:r>
    </w:p>
    <w:p w14:paraId="24E4440A" w14:textId="0905B2A5" w:rsidR="002A6636" w:rsidRDefault="002A6636" w:rsidP="002A6636">
      <w:r>
        <w:t>In VB.Net, you can use strings as array of characters, however, more common practice is to use the String keyword to declare a string variable. The string keyword is an alias for the System.String class.</w:t>
      </w:r>
    </w:p>
    <w:p w14:paraId="44B76927" w14:textId="77777777" w:rsidR="002A6636" w:rsidRDefault="002A6636" w:rsidP="002A6636">
      <w:r>
        <w:t>Creating a String Object</w:t>
      </w:r>
    </w:p>
    <w:p w14:paraId="4B49E10C" w14:textId="77777777" w:rsidR="002A6636" w:rsidRPr="00BF3F97" w:rsidRDefault="002A6636" w:rsidP="002A6636">
      <w:pPr>
        <w:rPr>
          <w:b/>
          <w:bCs/>
          <w:color w:val="7030A0"/>
        </w:rPr>
      </w:pPr>
      <w:r w:rsidRPr="00BF3F97">
        <w:rPr>
          <w:b/>
          <w:bCs/>
          <w:color w:val="7030A0"/>
        </w:rPr>
        <w:t>You can create string object using one of the following methods −</w:t>
      </w:r>
    </w:p>
    <w:p w14:paraId="0AF88C9C" w14:textId="77777777" w:rsidR="00BF3F97" w:rsidRDefault="002A6636" w:rsidP="002A6636">
      <w:r w:rsidRPr="00BF3F97">
        <w:rPr>
          <w:highlight w:val="yellow"/>
        </w:rPr>
        <w:t>By assigning a string literal to a String variable</w:t>
      </w:r>
      <w:r w:rsidR="00BF3F97">
        <w:t xml:space="preserve">       </w:t>
      </w:r>
    </w:p>
    <w:p w14:paraId="23E444CC" w14:textId="7C36FE4E" w:rsidR="002A6636" w:rsidRDefault="00BF3F97" w:rsidP="002A6636">
      <w:r>
        <w:t>Dim name as String</w:t>
      </w:r>
    </w:p>
    <w:p w14:paraId="5B6F1D58" w14:textId="0FD7951D" w:rsidR="00BF3F97" w:rsidRDefault="00BF3F97" w:rsidP="002A6636">
      <w:r>
        <w:t>name=”cuo”</w:t>
      </w:r>
    </w:p>
    <w:p w14:paraId="5C802E22" w14:textId="77777777" w:rsidR="00BF3F97" w:rsidRDefault="00BF3F97" w:rsidP="002A6636"/>
    <w:p w14:paraId="164BD2B8" w14:textId="77777777" w:rsidR="002A6636" w:rsidRDefault="002A6636" w:rsidP="002A6636">
      <w:r>
        <w:t>Dim fname, lname, fullname, greetings As String</w:t>
      </w:r>
    </w:p>
    <w:p w14:paraId="75DFAD3D" w14:textId="27F5D9A8" w:rsidR="002A6636" w:rsidRDefault="002A6636" w:rsidP="002A6636">
      <w:r>
        <w:t xml:space="preserve">      fname = "</w:t>
      </w:r>
      <w:r w:rsidR="00BF3F97">
        <w:t>S</w:t>
      </w:r>
      <w:r w:rsidR="00AA020B">
        <w:t>waroop</w:t>
      </w:r>
      <w:r>
        <w:t>"</w:t>
      </w:r>
    </w:p>
    <w:p w14:paraId="2105F98B" w14:textId="0218F54E" w:rsidR="002A6636" w:rsidRDefault="002A6636" w:rsidP="002A6636">
      <w:r>
        <w:t xml:space="preserve">      lname = "</w:t>
      </w:r>
      <w:r w:rsidR="00BF3F97">
        <w:t>K</w:t>
      </w:r>
      <w:r w:rsidR="00AA020B">
        <w:t>umar</w:t>
      </w:r>
      <w:r>
        <w:t>"</w:t>
      </w:r>
    </w:p>
    <w:p w14:paraId="7D43110D" w14:textId="77777777" w:rsidR="002A6636" w:rsidRDefault="002A6636" w:rsidP="002A6636">
      <w:r>
        <w:t xml:space="preserve">      fullname = fname + " " + lname</w:t>
      </w:r>
    </w:p>
    <w:p w14:paraId="10F20B79" w14:textId="77777777" w:rsidR="002A6636" w:rsidRDefault="002A6636" w:rsidP="002A6636">
      <w:r>
        <w:t xml:space="preserve">      Console.WriteLine("Full Name: {0}", fullname)</w:t>
      </w:r>
    </w:p>
    <w:p w14:paraId="3F436A8C" w14:textId="77777777" w:rsidR="002A6636" w:rsidRDefault="002A6636" w:rsidP="002A6636">
      <w:r>
        <w:t xml:space="preserve">      </w:t>
      </w:r>
      <w:r w:rsidRPr="00F067DE">
        <w:rPr>
          <w:highlight w:val="yellow"/>
        </w:rPr>
        <w:t>'by using string constructor</w:t>
      </w:r>
    </w:p>
    <w:p w14:paraId="185B4FA8" w14:textId="77777777" w:rsidR="002A6636" w:rsidRDefault="002A6636" w:rsidP="002A6636">
      <w:r>
        <w:t xml:space="preserve">      Dim letters As Char() = {"H", "e", "l", "l", "o"}</w:t>
      </w:r>
    </w:p>
    <w:p w14:paraId="020BAEDC" w14:textId="77777777" w:rsidR="002A6636" w:rsidRDefault="002A6636" w:rsidP="002A6636">
      <w:r>
        <w:t xml:space="preserve">      greetings = New String(letters)</w:t>
      </w:r>
    </w:p>
    <w:p w14:paraId="153FE4B3" w14:textId="77777777" w:rsidR="002A6636" w:rsidRDefault="002A6636" w:rsidP="002A6636">
      <w:r>
        <w:t xml:space="preserve">      Console.WriteLine("Greetings: {0}", greetings)</w:t>
      </w:r>
    </w:p>
    <w:p w14:paraId="4F35520A" w14:textId="77777777" w:rsidR="002A6636" w:rsidRDefault="002A6636" w:rsidP="002A6636"/>
    <w:p w14:paraId="4B991E27" w14:textId="77777777" w:rsidR="002A6636" w:rsidRDefault="002A6636" w:rsidP="002A6636">
      <w:r>
        <w:t xml:space="preserve">      'methods returning String</w:t>
      </w:r>
    </w:p>
    <w:p w14:paraId="4C2693D0" w14:textId="472279F4" w:rsidR="002A6636" w:rsidRDefault="002A6636" w:rsidP="002A6636">
      <w:r>
        <w:t xml:space="preserve">      Dim sarray() As String = {"Hello", "From", "Central", "University"}</w:t>
      </w:r>
    </w:p>
    <w:p w14:paraId="7F015DA3" w14:textId="65625702" w:rsidR="002A6636" w:rsidRDefault="002A6636" w:rsidP="002A6636">
      <w:r>
        <w:t xml:space="preserve">      Dim message As String = String.Join("</w:t>
      </w:r>
      <w:r w:rsidR="00264E82">
        <w:t xml:space="preserve"> </w:t>
      </w:r>
      <w:r>
        <w:t>", sarray)</w:t>
      </w:r>
    </w:p>
    <w:p w14:paraId="23EF72D5" w14:textId="77777777" w:rsidR="00F067DE" w:rsidRDefault="002A6636" w:rsidP="002A6636">
      <w:r>
        <w:t xml:space="preserve">      Console.WriteLine("Message: {0}", message)</w:t>
      </w:r>
    </w:p>
    <w:p w14:paraId="727E1384" w14:textId="3C4AFD98" w:rsidR="002A6636" w:rsidRDefault="002A6636" w:rsidP="002A6636">
      <w:r>
        <w:t xml:space="preserve">      Console.ReadLine()</w:t>
      </w:r>
    </w:p>
    <w:p w14:paraId="1CDD5E57" w14:textId="7378E45A" w:rsidR="002A6636" w:rsidRDefault="002A6636" w:rsidP="002A6636"/>
    <w:p w14:paraId="784771A8" w14:textId="7AE2FAE6" w:rsidR="002A6636" w:rsidRDefault="002A6636" w:rsidP="002A6636">
      <w:r>
        <w:t xml:space="preserve">Full Name: </w:t>
      </w:r>
      <w:r w:rsidR="00264E82">
        <w:t>S</w:t>
      </w:r>
      <w:r w:rsidR="00AA020B">
        <w:t xml:space="preserve">waroop </w:t>
      </w:r>
      <w:r w:rsidR="00264E82">
        <w:t>K</w:t>
      </w:r>
      <w:r w:rsidR="00AA020B">
        <w:t>umar</w:t>
      </w:r>
    </w:p>
    <w:p w14:paraId="67E037C2" w14:textId="77777777" w:rsidR="002A6636" w:rsidRDefault="002A6636" w:rsidP="002A6636">
      <w:r>
        <w:t>Greetings: Hello</w:t>
      </w:r>
    </w:p>
    <w:p w14:paraId="1FC805E3" w14:textId="6BCFC52F" w:rsidR="002A6636" w:rsidRDefault="002A6636" w:rsidP="002A6636">
      <w:r>
        <w:t>Message: Hello From Central University</w:t>
      </w:r>
    </w:p>
    <w:sectPr w:rsidR="002A6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636"/>
    <w:rsid w:val="00264E82"/>
    <w:rsid w:val="002A6636"/>
    <w:rsid w:val="003854A3"/>
    <w:rsid w:val="00AA020B"/>
    <w:rsid w:val="00BF3F97"/>
    <w:rsid w:val="00F0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7BAC"/>
  <w15:chartTrackingRefBased/>
  <w15:docId w15:val="{3724EB7E-775F-4D45-A428-353B57ED9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Sathee laxmi Gottapu</dc:creator>
  <cp:keywords/>
  <dc:description/>
  <cp:lastModifiedBy>Sathee laxmi Gottapu</cp:lastModifiedBy>
  <cp:revision>6</cp:revision>
  <dcterms:created xsi:type="dcterms:W3CDTF">2020-10-07T08:29:00Z</dcterms:created>
  <dcterms:modified xsi:type="dcterms:W3CDTF">2021-10-26T01:58:00Z</dcterms:modified>
</cp:coreProperties>
</file>