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4CC84" w14:textId="66878545" w:rsidR="00EC3B35" w:rsidRPr="00EC3B35" w:rsidRDefault="00EC3B35" w:rsidP="00EC3B35">
      <w:pPr>
        <w:jc w:val="center"/>
        <w:rPr>
          <w:b/>
          <w:bCs/>
          <w:color w:val="FF0000"/>
        </w:rPr>
      </w:pPr>
      <w:r w:rsidRPr="00EC3B35">
        <w:rPr>
          <w:b/>
          <w:bCs/>
          <w:color w:val="FF0000"/>
        </w:rPr>
        <w:t>Classes and Objects</w:t>
      </w:r>
    </w:p>
    <w:p w14:paraId="6C57AD75" w14:textId="1B36609B" w:rsidR="00EC3B35" w:rsidRDefault="00EC3B35">
      <w:r>
        <w:t>I</w:t>
      </w:r>
      <w:r w:rsidRPr="00EC3B35">
        <w:t>n visual basic, Classes and Objects are interrelated. The class in visual basic is nothing but a collection of various data members (fields, properties, etc.) and member functions. The object in visual basic is an instance of a class to access the defined properties and methods.</w:t>
      </w:r>
    </w:p>
    <w:p w14:paraId="459136B4" w14:textId="77777777" w:rsidR="00EC3B35" w:rsidRPr="00CE6953" w:rsidRDefault="00EC3B35" w:rsidP="00EC3B35">
      <w:pPr>
        <w:rPr>
          <w:color w:val="FF0000"/>
        </w:rPr>
      </w:pPr>
      <w:r w:rsidRPr="00CE6953">
        <w:rPr>
          <w:color w:val="FF0000"/>
        </w:rPr>
        <w:t>Visual Basic Class</w:t>
      </w:r>
    </w:p>
    <w:p w14:paraId="3BFF5CFB" w14:textId="7E118980" w:rsidR="00EC3B35" w:rsidRDefault="00EC3B35" w:rsidP="00EC3B35">
      <w:r>
        <w:t>In visual basic, Class is a data structure and it will combine the various types of data members such as fields, properties, member functions and events into a single unit.</w:t>
      </w:r>
    </w:p>
    <w:p w14:paraId="6BAF1A54" w14:textId="77777777" w:rsidR="00EC3B35" w:rsidRPr="00CE6953" w:rsidRDefault="00EC3B35" w:rsidP="00EC3B35">
      <w:pPr>
        <w:rPr>
          <w:color w:val="FF0000"/>
        </w:rPr>
      </w:pPr>
      <w:r w:rsidRPr="00CE6953">
        <w:rPr>
          <w:color w:val="FF0000"/>
        </w:rPr>
        <w:t>Create Class in Visual Basic</w:t>
      </w:r>
    </w:p>
    <w:p w14:paraId="01D4F79A" w14:textId="7596ACEB" w:rsidR="00EC3B35" w:rsidRDefault="00EC3B35" w:rsidP="00EC3B35">
      <w:r>
        <w:t>In visual basic, classes can be created by using Class keyword. Following is the declaration of class in a visual basic programming language.</w:t>
      </w:r>
    </w:p>
    <w:p w14:paraId="3C2D9765" w14:textId="77777777" w:rsidR="00EC3B35" w:rsidRDefault="00EC3B35" w:rsidP="00EC3B35">
      <w:r>
        <w:t>Public Class users</w:t>
      </w:r>
    </w:p>
    <w:p w14:paraId="1C01395F" w14:textId="77777777" w:rsidR="00EC3B35" w:rsidRDefault="00EC3B35" w:rsidP="00EC3B35">
      <w:r>
        <w:t xml:space="preserve">    ' Properties, Methods, Events, etc.</w:t>
      </w:r>
    </w:p>
    <w:p w14:paraId="3074B48C" w14:textId="460DDB37" w:rsidR="00EC3B35" w:rsidRDefault="00EC3B35" w:rsidP="00EC3B35">
      <w:r>
        <w:t>End Class</w:t>
      </w:r>
    </w:p>
    <w:p w14:paraId="45EB1EE0" w14:textId="77777777" w:rsidR="00401727" w:rsidRDefault="00401727" w:rsidP="00401727">
      <w:r>
        <w:t>If you observe the above syntax, we defined the class “users” using Class keyword with public access modifier. Here, the public access specifier will allow the users to create an object for "users" class and in the class body, we can create the required fields, properties, methods and events to use it in our applications.</w:t>
      </w:r>
    </w:p>
    <w:p w14:paraId="1C9F9C1B" w14:textId="787E4F55" w:rsidR="00401727" w:rsidRDefault="00401727" w:rsidP="00401727">
      <w:r>
        <w:t>Now, we will see how to create a class in visual basic programming language with example.</w:t>
      </w:r>
    </w:p>
    <w:p w14:paraId="5F864863" w14:textId="77777777" w:rsidR="00401727" w:rsidRPr="00CE6953" w:rsidRDefault="00401727" w:rsidP="00401727">
      <w:pPr>
        <w:rPr>
          <w:color w:val="FF0000"/>
        </w:rPr>
      </w:pPr>
      <w:r w:rsidRPr="00CE6953">
        <w:rPr>
          <w:color w:val="FF0000"/>
        </w:rPr>
        <w:t>Visual Basic Class Example</w:t>
      </w:r>
    </w:p>
    <w:p w14:paraId="20B66837" w14:textId="6E8B0BD2" w:rsidR="00401727" w:rsidRDefault="00401727" w:rsidP="00401727">
      <w:r>
        <w:t>Following is the example of creating a class in visual basic programming language with various data members and member functions.</w:t>
      </w:r>
    </w:p>
    <w:p w14:paraId="38352B11" w14:textId="77777777" w:rsidR="00401727" w:rsidRDefault="00401727" w:rsidP="00401727">
      <w:r>
        <w:t>Public Class Users</w:t>
      </w:r>
    </w:p>
    <w:p w14:paraId="2FBA6277" w14:textId="77777777" w:rsidR="00401727" w:rsidRDefault="00401727" w:rsidP="00401727">
      <w:r>
        <w:t xml:space="preserve">    Public id As Integer = 0</w:t>
      </w:r>
    </w:p>
    <w:p w14:paraId="30931ABE" w14:textId="30DB5737" w:rsidR="00401727" w:rsidRDefault="00401727" w:rsidP="00401727">
      <w:r>
        <w:t xml:space="preserve">    Public name As String = </w:t>
      </w:r>
      <w:r w:rsidR="00CE6953">
        <w:t>String. Empty</w:t>
      </w:r>
    </w:p>
    <w:p w14:paraId="3FCEBB4B" w14:textId="77777777" w:rsidR="00401727" w:rsidRDefault="00401727" w:rsidP="00401727">
      <w:r>
        <w:t xml:space="preserve">    Public Sub New()</w:t>
      </w:r>
    </w:p>
    <w:p w14:paraId="4366B981" w14:textId="77777777" w:rsidR="00401727" w:rsidRDefault="00401727" w:rsidP="00401727">
      <w:r>
        <w:t xml:space="preserve">        ' Constructor Statements</w:t>
      </w:r>
    </w:p>
    <w:p w14:paraId="02F1E435" w14:textId="77777777" w:rsidR="00401727" w:rsidRDefault="00401727" w:rsidP="00401727">
      <w:r>
        <w:t xml:space="preserve">    End Sub</w:t>
      </w:r>
    </w:p>
    <w:p w14:paraId="05401897" w14:textId="77777777" w:rsidR="00401727" w:rsidRDefault="00401727" w:rsidP="00401727">
      <w:r>
        <w:t xml:space="preserve">    Public Sub </w:t>
      </w:r>
      <w:proofErr w:type="spellStart"/>
      <w:r>
        <w:t>GetUserDetails</w:t>
      </w:r>
      <w:proofErr w:type="spellEnd"/>
      <w:r>
        <w:t>(</w:t>
      </w:r>
      <w:proofErr w:type="spellStart"/>
      <w:r>
        <w:t>ByVal</w:t>
      </w:r>
      <w:proofErr w:type="spellEnd"/>
      <w:r>
        <w:t xml:space="preserve"> </w:t>
      </w:r>
      <w:proofErr w:type="spellStart"/>
      <w:r>
        <w:t>uid</w:t>
      </w:r>
      <w:proofErr w:type="spellEnd"/>
      <w:r>
        <w:t xml:space="preserve"> As Integer, </w:t>
      </w:r>
      <w:proofErr w:type="spellStart"/>
      <w:r>
        <w:t>ByVal</w:t>
      </w:r>
      <w:proofErr w:type="spellEnd"/>
      <w:r>
        <w:t xml:space="preserve"> </w:t>
      </w:r>
      <w:proofErr w:type="spellStart"/>
      <w:r>
        <w:t>uname</w:t>
      </w:r>
      <w:proofErr w:type="spellEnd"/>
      <w:r>
        <w:t xml:space="preserve"> As String)</w:t>
      </w:r>
    </w:p>
    <w:p w14:paraId="1120EBA5" w14:textId="77777777" w:rsidR="00401727" w:rsidRDefault="00401727" w:rsidP="00401727">
      <w:r>
        <w:t xml:space="preserve">        id = </w:t>
      </w:r>
      <w:proofErr w:type="spellStart"/>
      <w:r>
        <w:t>uid</w:t>
      </w:r>
      <w:proofErr w:type="spellEnd"/>
    </w:p>
    <w:p w14:paraId="1D09C1B9" w14:textId="77777777" w:rsidR="00401727" w:rsidRDefault="00401727" w:rsidP="00401727">
      <w:r>
        <w:t xml:space="preserve">        </w:t>
      </w:r>
      <w:proofErr w:type="spellStart"/>
      <w:r>
        <w:t>uname</w:t>
      </w:r>
      <w:proofErr w:type="spellEnd"/>
      <w:r>
        <w:t xml:space="preserve"> = name</w:t>
      </w:r>
    </w:p>
    <w:p w14:paraId="7C004255" w14:textId="77777777" w:rsidR="00401727" w:rsidRDefault="00401727" w:rsidP="00401727">
      <w:r>
        <w:t xml:space="preserve">        </w:t>
      </w:r>
      <w:proofErr w:type="spellStart"/>
      <w:r>
        <w:t>Console.WriteLine</w:t>
      </w:r>
      <w:proofErr w:type="spellEnd"/>
      <w:r>
        <w:t>("Id: {0}, Name: {1}", id, name)</w:t>
      </w:r>
    </w:p>
    <w:p w14:paraId="0F8DDC01" w14:textId="77777777" w:rsidR="00401727" w:rsidRDefault="00401727" w:rsidP="00401727">
      <w:r>
        <w:t xml:space="preserve">    End Sub</w:t>
      </w:r>
    </w:p>
    <w:p w14:paraId="6D1DB7CD" w14:textId="77777777" w:rsidR="00401727" w:rsidRDefault="00401727" w:rsidP="00401727">
      <w:r>
        <w:t xml:space="preserve">    Public Property Designation As Integer</w:t>
      </w:r>
    </w:p>
    <w:p w14:paraId="2821212B" w14:textId="77777777" w:rsidR="00401727" w:rsidRDefault="00401727" w:rsidP="00401727"/>
    <w:p w14:paraId="1A024577" w14:textId="77777777" w:rsidR="00401727" w:rsidRDefault="00401727" w:rsidP="00401727">
      <w:r>
        <w:lastRenderedPageBreak/>
        <w:t xml:space="preserve">    Public Property Location As String</w:t>
      </w:r>
    </w:p>
    <w:p w14:paraId="67516AD4" w14:textId="5E2A4DCB" w:rsidR="00401727" w:rsidRDefault="00401727" w:rsidP="00401727">
      <w:r>
        <w:t>End Class</w:t>
      </w:r>
    </w:p>
    <w:p w14:paraId="014D257F" w14:textId="7DAFC3FC" w:rsidR="00401727" w:rsidRDefault="00401727" w:rsidP="00401727">
      <w:r>
        <w:t>If we observe the above visual basic class example, we defined the “Users” class with a various data members and member functions based on our requirements.</w:t>
      </w:r>
    </w:p>
    <w:p w14:paraId="33652B5E" w14:textId="740ACEED" w:rsidR="00401727" w:rsidRDefault="00401727" w:rsidP="00401727">
      <w:r>
        <w:t>Following is the detailed description of various data members which we used in the above visual basic class example.</w:t>
      </w:r>
    </w:p>
    <w:p w14:paraId="5DB14E16" w14:textId="7CD8E921" w:rsidR="00401727" w:rsidRDefault="00401727" w:rsidP="00401727">
      <w:r>
        <w:rPr>
          <w:noProof/>
        </w:rPr>
        <w:drawing>
          <wp:inline distT="0" distB="0" distL="0" distR="0" wp14:anchorId="36B233D8" wp14:editId="7AE9F7EB">
            <wp:extent cx="4427220" cy="279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7220" cy="2790190"/>
                    </a:xfrm>
                    <a:prstGeom prst="rect">
                      <a:avLst/>
                    </a:prstGeom>
                    <a:noFill/>
                    <a:ln>
                      <a:noFill/>
                    </a:ln>
                  </pic:spPr>
                </pic:pic>
              </a:graphicData>
            </a:graphic>
          </wp:inline>
        </w:drawing>
      </w:r>
    </w:p>
    <w:p w14:paraId="4B3D932F" w14:textId="0B081C33" w:rsidR="00401727" w:rsidRDefault="00401727" w:rsidP="00401727"/>
    <w:p w14:paraId="0F81FC15" w14:textId="2B244209" w:rsidR="004910D9" w:rsidRDefault="004910D9" w:rsidP="004910D9">
      <w:r>
        <w:t>If you observe the above image, we used various data members like access modifiers, fields, properties, methods, constructors, etc. in our visual basic class based on our requirements.</w:t>
      </w:r>
    </w:p>
    <w:p w14:paraId="14444A58" w14:textId="4DD50C6D" w:rsidR="00401727" w:rsidRPr="004C4995" w:rsidRDefault="004C4995" w:rsidP="00401727">
      <w:pPr>
        <w:rPr>
          <w:b/>
          <w:bCs/>
          <w:color w:val="FF0000"/>
        </w:rPr>
      </w:pPr>
      <w:r w:rsidRPr="004C4995">
        <w:rPr>
          <w:b/>
          <w:bCs/>
          <w:color w:val="FF0000"/>
        </w:rPr>
        <w:t>Visual Basic Class Members</w:t>
      </w:r>
    </w:p>
    <w:p w14:paraId="014A823A" w14:textId="6F51AEA6" w:rsidR="004C4995" w:rsidRDefault="004C4995" w:rsidP="00401727">
      <w:r w:rsidRPr="004C4995">
        <w:t>Class can contain multiple data members in a visual basic programming language. The following table lists a different type of data members that can be used in visual basic classes.</w:t>
      </w:r>
    </w:p>
    <w:p w14:paraId="714F94C7" w14:textId="77777777" w:rsidR="00A65C13" w:rsidRDefault="00A65C13" w:rsidP="00A65C13">
      <w:r>
        <w:t>Member</w:t>
      </w:r>
      <w:r>
        <w:tab/>
        <w:t>Description</w:t>
      </w:r>
    </w:p>
    <w:p w14:paraId="150B8D22" w14:textId="122999A9" w:rsidR="00A65C13" w:rsidRDefault="00A65C13" w:rsidP="00A65C13">
      <w:r>
        <w:t>Fields</w:t>
      </w:r>
      <w:r>
        <w:tab/>
      </w:r>
      <w:r>
        <w:tab/>
        <w:t>Variables of the class</w:t>
      </w:r>
    </w:p>
    <w:p w14:paraId="7732081F" w14:textId="77777777" w:rsidR="00A65C13" w:rsidRDefault="00A65C13" w:rsidP="00A65C13">
      <w:r>
        <w:t>Methods</w:t>
      </w:r>
      <w:r>
        <w:tab/>
        <w:t>Computations and actions that can be performed by the class</w:t>
      </w:r>
    </w:p>
    <w:p w14:paraId="556E84FF" w14:textId="77777777" w:rsidR="00A65C13" w:rsidRDefault="00A65C13" w:rsidP="00A65C13">
      <w:r>
        <w:t>Properties</w:t>
      </w:r>
      <w:r>
        <w:tab/>
        <w:t>Actions associated with reading and writing named properties of the class</w:t>
      </w:r>
    </w:p>
    <w:p w14:paraId="0BF10EAB" w14:textId="60F894E6" w:rsidR="00A65C13" w:rsidRDefault="00A65C13" w:rsidP="00A65C13">
      <w:r>
        <w:t>Events</w:t>
      </w:r>
      <w:r>
        <w:tab/>
      </w:r>
      <w:r>
        <w:tab/>
        <w:t>Notifications that can be generated by the class</w:t>
      </w:r>
    </w:p>
    <w:p w14:paraId="39CC7C68" w14:textId="77777777" w:rsidR="00A65C13" w:rsidRDefault="00A65C13" w:rsidP="00A65C13">
      <w:r>
        <w:t>Constructors</w:t>
      </w:r>
      <w:r>
        <w:tab/>
        <w:t>Actions required to initialize instances of the class or the class itself</w:t>
      </w:r>
    </w:p>
    <w:p w14:paraId="74CD63CA" w14:textId="77777777" w:rsidR="00A65C13" w:rsidRDefault="00A65C13" w:rsidP="00A65C13">
      <w:r>
        <w:t>Operators</w:t>
      </w:r>
      <w:r>
        <w:tab/>
        <w:t>Conversions and expression operators supported by the class</w:t>
      </w:r>
    </w:p>
    <w:p w14:paraId="067A3D90" w14:textId="77777777" w:rsidR="00A65C13" w:rsidRDefault="00A65C13" w:rsidP="00A65C13">
      <w:r>
        <w:t>Constants</w:t>
      </w:r>
      <w:r>
        <w:tab/>
        <w:t>Constant values associated with the class</w:t>
      </w:r>
    </w:p>
    <w:p w14:paraId="1A98767C" w14:textId="77777777" w:rsidR="00A65C13" w:rsidRDefault="00A65C13" w:rsidP="00A65C13">
      <w:r>
        <w:t>Indexers</w:t>
      </w:r>
      <w:r>
        <w:tab/>
        <w:t>Actions associated with indexing instances of the class like an array</w:t>
      </w:r>
    </w:p>
    <w:p w14:paraId="05B0787A" w14:textId="5E0A9059" w:rsidR="00E13CF3" w:rsidRDefault="00A65C13" w:rsidP="00A65C13">
      <w:r>
        <w:t>Finalizers</w:t>
      </w:r>
      <w:r>
        <w:tab/>
        <w:t>Actions to perform before instances of the class are permanently discarded</w:t>
      </w:r>
    </w:p>
    <w:p w14:paraId="1867AD2B" w14:textId="77777777" w:rsidR="00A65C13" w:rsidRDefault="00A65C13" w:rsidP="00A65C13">
      <w:r>
        <w:lastRenderedPageBreak/>
        <w:t>Types</w:t>
      </w:r>
      <w:r>
        <w:tab/>
        <w:t>Nested types declared by the class</w:t>
      </w:r>
    </w:p>
    <w:p w14:paraId="2BA60F9D" w14:textId="565090BB" w:rsidR="004C4995" w:rsidRDefault="00A65C13" w:rsidP="00A65C13">
      <w:r>
        <w:t>We can use required data members while creating the class in visual basic programming language based on our requirements.</w:t>
      </w:r>
    </w:p>
    <w:p w14:paraId="66E68772" w14:textId="77777777" w:rsidR="00E13CF3" w:rsidRPr="007C417F" w:rsidRDefault="00E13CF3" w:rsidP="00E13CF3">
      <w:pPr>
        <w:rPr>
          <w:b/>
          <w:bCs/>
          <w:color w:val="FF0000"/>
        </w:rPr>
      </w:pPr>
      <w:r w:rsidRPr="007C417F">
        <w:rPr>
          <w:b/>
          <w:bCs/>
          <w:color w:val="FF0000"/>
        </w:rPr>
        <w:t>Visual Basic Object</w:t>
      </w:r>
    </w:p>
    <w:p w14:paraId="34E71AEC" w14:textId="77777777" w:rsidR="00E13CF3" w:rsidRDefault="00E13CF3" w:rsidP="00E13CF3">
      <w:r>
        <w:t>In visual basic, Object is an instance of a Class and that can be used to access the data members and member functions of a class.</w:t>
      </w:r>
    </w:p>
    <w:p w14:paraId="315C5F3D" w14:textId="77777777" w:rsidR="00E13CF3" w:rsidRPr="007C417F" w:rsidRDefault="00E13CF3" w:rsidP="00E13CF3">
      <w:pPr>
        <w:rPr>
          <w:b/>
          <w:bCs/>
          <w:color w:val="FF0000"/>
        </w:rPr>
      </w:pPr>
      <w:r w:rsidRPr="007C417F">
        <w:rPr>
          <w:b/>
          <w:bCs/>
          <w:color w:val="FF0000"/>
        </w:rPr>
        <w:t>Creating Objects in Visual Basic</w:t>
      </w:r>
    </w:p>
    <w:p w14:paraId="6BCD2D13" w14:textId="74455F27" w:rsidR="00E13CF3" w:rsidRDefault="00E13CF3" w:rsidP="00E13CF3">
      <w:r>
        <w:t>Generally, we can say that objects are the concrete entities of classes. In visual basic, we can create objects by using a New keyword followed by the name of the class like as shown below.</w:t>
      </w:r>
    </w:p>
    <w:p w14:paraId="74AA4A5B" w14:textId="77777777" w:rsidR="00D1584E" w:rsidRDefault="00D1584E" w:rsidP="00D1584E">
      <w:r>
        <w:t>Dim user As Users = New Users()</w:t>
      </w:r>
    </w:p>
    <w:p w14:paraId="6EEA9CEB" w14:textId="77777777" w:rsidR="00D1584E" w:rsidRDefault="00D1584E" w:rsidP="00D1584E">
      <w:r>
        <w:t>If you observe the above example, we created an instance (user) for the class (Users) which we created in the previous section. Now the instance “user” is a reference to an object that is based on the Users. By using the object name “user” we can access all the data members and member functions of Users class.</w:t>
      </w:r>
    </w:p>
    <w:p w14:paraId="4E99A51E" w14:textId="77777777" w:rsidR="00D1584E" w:rsidRPr="007C417F" w:rsidRDefault="00D1584E" w:rsidP="00D1584E">
      <w:pPr>
        <w:rPr>
          <w:b/>
          <w:bCs/>
          <w:color w:val="FF0000"/>
        </w:rPr>
      </w:pPr>
      <w:r w:rsidRPr="007C417F">
        <w:rPr>
          <w:b/>
          <w:bCs/>
          <w:color w:val="FF0000"/>
        </w:rPr>
        <w:t>Visual Basic Objects Example</w:t>
      </w:r>
    </w:p>
    <w:p w14:paraId="24605DB2" w14:textId="45A03652" w:rsidR="00D1584E" w:rsidRDefault="00D1584E" w:rsidP="00D1584E">
      <w:r>
        <w:t>Following is the example of creating objects in visual basic programming language.</w:t>
      </w:r>
    </w:p>
    <w:p w14:paraId="772EC864" w14:textId="77777777" w:rsidR="00D1584E" w:rsidRDefault="00D1584E" w:rsidP="00D1584E">
      <w:r>
        <w:t>Module Module1</w:t>
      </w:r>
    </w:p>
    <w:p w14:paraId="71E89DA2" w14:textId="77777777" w:rsidR="00D1584E" w:rsidRDefault="00D1584E" w:rsidP="00D1584E">
      <w:r>
        <w:t xml:space="preserve">    Sub Main()</w:t>
      </w:r>
    </w:p>
    <w:p w14:paraId="4F879135" w14:textId="00F36E1B" w:rsidR="00D1584E" w:rsidRDefault="00D1584E" w:rsidP="00D1584E">
      <w:r>
        <w:t xml:space="preserve">        Dim user As Users = New Users("</w:t>
      </w:r>
      <w:r w:rsidR="007C417F">
        <w:t>Kishore Kumar</w:t>
      </w:r>
      <w:r>
        <w:t xml:space="preserve">", </w:t>
      </w:r>
      <w:r w:rsidR="007C417F">
        <w:t>4</w:t>
      </w:r>
      <w:r>
        <w:t>0)</w:t>
      </w:r>
    </w:p>
    <w:p w14:paraId="3FF00EDD" w14:textId="77777777" w:rsidR="00D1584E" w:rsidRDefault="00D1584E" w:rsidP="00D1584E">
      <w:r>
        <w:t xml:space="preserve">        </w:t>
      </w:r>
      <w:proofErr w:type="spellStart"/>
      <w:r>
        <w:t>user.GetUserDetails</w:t>
      </w:r>
      <w:proofErr w:type="spellEnd"/>
      <w:r>
        <w:t>()</w:t>
      </w:r>
    </w:p>
    <w:p w14:paraId="2C0FA2B0" w14:textId="77777777" w:rsidR="00D1584E" w:rsidRDefault="00D1584E" w:rsidP="00D1584E">
      <w:r>
        <w:t xml:space="preserve">        </w:t>
      </w:r>
      <w:proofErr w:type="spellStart"/>
      <w:r>
        <w:t>Console.WriteLine</w:t>
      </w:r>
      <w:proofErr w:type="spellEnd"/>
      <w:r>
        <w:t>("Press Enter Key to Exit..")</w:t>
      </w:r>
    </w:p>
    <w:p w14:paraId="4A7319F7" w14:textId="77777777" w:rsidR="00D1584E" w:rsidRDefault="00D1584E" w:rsidP="00D1584E">
      <w:r>
        <w:t xml:space="preserve">        </w:t>
      </w:r>
      <w:proofErr w:type="spellStart"/>
      <w:r>
        <w:t>Console.ReadLine</w:t>
      </w:r>
      <w:proofErr w:type="spellEnd"/>
      <w:r>
        <w:t>()</w:t>
      </w:r>
    </w:p>
    <w:p w14:paraId="7A7C7EB4" w14:textId="77777777" w:rsidR="00D1584E" w:rsidRDefault="00D1584E" w:rsidP="00D1584E">
      <w:r>
        <w:t xml:space="preserve">    End Sub</w:t>
      </w:r>
    </w:p>
    <w:p w14:paraId="7EC5B791" w14:textId="77777777" w:rsidR="00D1584E" w:rsidRDefault="00D1584E" w:rsidP="00D1584E">
      <w:r>
        <w:t xml:space="preserve">    Public Class Users</w:t>
      </w:r>
    </w:p>
    <w:p w14:paraId="25F9CA5B" w14:textId="77777777" w:rsidR="00D1584E" w:rsidRDefault="00D1584E" w:rsidP="00D1584E">
      <w:r>
        <w:t xml:space="preserve">        Public Property </w:t>
      </w:r>
      <w:proofErr w:type="spellStart"/>
      <w:r>
        <w:t>UName</w:t>
      </w:r>
      <w:proofErr w:type="spellEnd"/>
      <w:r>
        <w:t xml:space="preserve"> As String</w:t>
      </w:r>
    </w:p>
    <w:p w14:paraId="50B7C5EA" w14:textId="77777777" w:rsidR="00D1584E" w:rsidRDefault="00D1584E" w:rsidP="00D1584E">
      <w:r>
        <w:t xml:space="preserve">        Public Property </w:t>
      </w:r>
      <w:proofErr w:type="spellStart"/>
      <w:r>
        <w:t>UAge</w:t>
      </w:r>
      <w:proofErr w:type="spellEnd"/>
      <w:r>
        <w:t xml:space="preserve"> As Integer</w:t>
      </w:r>
    </w:p>
    <w:p w14:paraId="207380DA" w14:textId="77777777" w:rsidR="00D1584E" w:rsidRDefault="00D1584E" w:rsidP="00D1584E">
      <w:r>
        <w:t xml:space="preserve">        Public Sub New(</w:t>
      </w:r>
      <w:proofErr w:type="spellStart"/>
      <w:r>
        <w:t>ByVal</w:t>
      </w:r>
      <w:proofErr w:type="spellEnd"/>
      <w:r>
        <w:t xml:space="preserve"> name As String, </w:t>
      </w:r>
      <w:proofErr w:type="spellStart"/>
      <w:r>
        <w:t>ByVal</w:t>
      </w:r>
      <w:proofErr w:type="spellEnd"/>
      <w:r>
        <w:t xml:space="preserve"> age As Integer)</w:t>
      </w:r>
    </w:p>
    <w:p w14:paraId="77777623" w14:textId="77777777" w:rsidR="00D1584E" w:rsidRDefault="00D1584E" w:rsidP="00D1584E">
      <w:r>
        <w:t xml:space="preserve">            </w:t>
      </w:r>
      <w:proofErr w:type="spellStart"/>
      <w:r>
        <w:t>UName</w:t>
      </w:r>
      <w:proofErr w:type="spellEnd"/>
      <w:r>
        <w:t xml:space="preserve"> = name</w:t>
      </w:r>
    </w:p>
    <w:p w14:paraId="2B11619C" w14:textId="77777777" w:rsidR="00D1584E" w:rsidRDefault="00D1584E" w:rsidP="00D1584E">
      <w:r>
        <w:t xml:space="preserve">            </w:t>
      </w:r>
      <w:proofErr w:type="spellStart"/>
      <w:r>
        <w:t>UAge</w:t>
      </w:r>
      <w:proofErr w:type="spellEnd"/>
      <w:r>
        <w:t xml:space="preserve"> = age</w:t>
      </w:r>
    </w:p>
    <w:p w14:paraId="571D0854" w14:textId="77777777" w:rsidR="00D1584E" w:rsidRDefault="00D1584E" w:rsidP="00D1584E">
      <w:r>
        <w:t xml:space="preserve">        End Sub</w:t>
      </w:r>
    </w:p>
    <w:p w14:paraId="07F03E1F" w14:textId="77777777" w:rsidR="00D1584E" w:rsidRDefault="00D1584E" w:rsidP="00D1584E">
      <w:r>
        <w:t xml:space="preserve">        Public Sub </w:t>
      </w:r>
      <w:proofErr w:type="spellStart"/>
      <w:r>
        <w:t>GetUserDetails</w:t>
      </w:r>
      <w:proofErr w:type="spellEnd"/>
      <w:r>
        <w:t>()</w:t>
      </w:r>
    </w:p>
    <w:p w14:paraId="11ED1EB1" w14:textId="55A3E9B8" w:rsidR="00D1584E" w:rsidRDefault="00D1584E" w:rsidP="00D1584E">
      <w:r>
        <w:t xml:space="preserve">            </w:t>
      </w:r>
      <w:proofErr w:type="spellStart"/>
      <w:r>
        <w:t>Console.WriteLine</w:t>
      </w:r>
      <w:proofErr w:type="spellEnd"/>
      <w:r>
        <w:t xml:space="preserve">("Name: {0}, Age: {1}", </w:t>
      </w:r>
      <w:proofErr w:type="spellStart"/>
      <w:r>
        <w:t>UName</w:t>
      </w:r>
      <w:proofErr w:type="spellEnd"/>
      <w:r>
        <w:t xml:space="preserve">, </w:t>
      </w:r>
      <w:proofErr w:type="spellStart"/>
      <w:r>
        <w:t>UAge</w:t>
      </w:r>
      <w:proofErr w:type="spellEnd"/>
      <w:r>
        <w:t>)</w:t>
      </w:r>
    </w:p>
    <w:p w14:paraId="4EE26A96" w14:textId="0C4A2312" w:rsidR="00D1584E" w:rsidRDefault="00D1584E" w:rsidP="00D1584E">
      <w:r>
        <w:t xml:space="preserve">        End Sub</w:t>
      </w:r>
    </w:p>
    <w:p w14:paraId="5F1FD62E" w14:textId="77777777" w:rsidR="00D1584E" w:rsidRDefault="00D1584E" w:rsidP="00D1584E">
      <w:r>
        <w:lastRenderedPageBreak/>
        <w:t xml:space="preserve">    End Class</w:t>
      </w:r>
    </w:p>
    <w:p w14:paraId="2E50C946" w14:textId="2EB532DB" w:rsidR="00D1584E" w:rsidRDefault="00D1584E" w:rsidP="00D1584E">
      <w:r>
        <w:t>End Module</w:t>
      </w:r>
    </w:p>
    <w:p w14:paraId="4A56403C" w14:textId="05BF76BF" w:rsidR="00113BBB" w:rsidRDefault="00113BBB" w:rsidP="00113BBB">
      <w:r>
        <w:t>Visual Basic Classes and Objects Example Result</w:t>
      </w:r>
    </w:p>
    <w:p w14:paraId="1D3B20C1" w14:textId="2965DAC2" w:rsidR="00D56D0C" w:rsidRDefault="00D56D0C" w:rsidP="00113BBB">
      <w:r>
        <w:rPr>
          <w:noProof/>
        </w:rPr>
        <w:drawing>
          <wp:inline distT="0" distB="0" distL="0" distR="0" wp14:anchorId="124B4A8A" wp14:editId="367B0B1B">
            <wp:extent cx="5728970" cy="9442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944245"/>
                    </a:xfrm>
                    <a:prstGeom prst="rect">
                      <a:avLst/>
                    </a:prstGeom>
                    <a:noFill/>
                    <a:ln>
                      <a:noFill/>
                    </a:ln>
                  </pic:spPr>
                </pic:pic>
              </a:graphicData>
            </a:graphic>
          </wp:inline>
        </w:drawing>
      </w:r>
    </w:p>
    <w:p w14:paraId="39FB444B" w14:textId="65CBBEEA" w:rsidR="00113BBB" w:rsidRDefault="00113BBB" w:rsidP="00113BBB">
      <w:r>
        <w:t xml:space="preserve"> This is how we can create and use the classes and objects in visual basic applications based on our requirements. </w:t>
      </w:r>
    </w:p>
    <w:p w14:paraId="15E5B1A9" w14:textId="77777777" w:rsidR="00113BBB" w:rsidRDefault="00113BBB" w:rsidP="00113BBB"/>
    <w:p w14:paraId="7777D606" w14:textId="77777777" w:rsidR="00113BBB" w:rsidRDefault="00113BBB" w:rsidP="00113BBB"/>
    <w:p w14:paraId="786CCE5A" w14:textId="77777777" w:rsidR="00D1584E" w:rsidRDefault="00D1584E" w:rsidP="00D1584E"/>
    <w:p w14:paraId="17F74A47" w14:textId="77777777" w:rsidR="00401727" w:rsidRDefault="00401727" w:rsidP="00401727"/>
    <w:sectPr w:rsidR="0040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35"/>
    <w:rsid w:val="000839E5"/>
    <w:rsid w:val="00113BBB"/>
    <w:rsid w:val="0031578A"/>
    <w:rsid w:val="00401727"/>
    <w:rsid w:val="004910D9"/>
    <w:rsid w:val="004C4995"/>
    <w:rsid w:val="004F4C97"/>
    <w:rsid w:val="007C417F"/>
    <w:rsid w:val="00903D57"/>
    <w:rsid w:val="00A65C13"/>
    <w:rsid w:val="00B31C17"/>
    <w:rsid w:val="00CE6953"/>
    <w:rsid w:val="00D1584E"/>
    <w:rsid w:val="00D56D0C"/>
    <w:rsid w:val="00DF333D"/>
    <w:rsid w:val="00E13CF3"/>
    <w:rsid w:val="00EC3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8CC3"/>
  <w15:chartTrackingRefBased/>
  <w15:docId w15:val="{DB50AF72-A4CC-4A9B-8B32-9EBD9EE6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14</cp:revision>
  <dcterms:created xsi:type="dcterms:W3CDTF">2020-11-06T09:13:00Z</dcterms:created>
  <dcterms:modified xsi:type="dcterms:W3CDTF">2020-11-09T12:29:00Z</dcterms:modified>
</cp:coreProperties>
</file>