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45A8" w14:textId="0D712B7A" w:rsidR="000D3DA1" w:rsidRPr="000B608B" w:rsidRDefault="000D3DA1" w:rsidP="000D3DA1">
      <w:pPr>
        <w:rPr>
          <w:b/>
          <w:bCs/>
          <w:color w:val="FF0000"/>
        </w:rPr>
      </w:pPr>
      <w:r w:rsidRPr="000B608B">
        <w:rPr>
          <w:b/>
          <w:bCs/>
          <w:color w:val="FF0000"/>
        </w:rPr>
        <w:t xml:space="preserve">Sub Procedure </w:t>
      </w:r>
    </w:p>
    <w:p w14:paraId="68FC17DE" w14:textId="2F428B49" w:rsidR="000D3DA1" w:rsidRDefault="000D3DA1" w:rsidP="000D3DA1">
      <w:r>
        <w:t>A complete instruction with a meaning is called a statement</w:t>
      </w:r>
      <w:r w:rsidR="000B608B">
        <w:t>.</w:t>
      </w:r>
      <w:r>
        <w:t xml:space="preserve"> In VB.Net, a group of statements which together performs a task when it is called is known as a procedure. Similarly, a sub procedure in VB.Net is a group statements enclosed by the Sub and End Sub statements.</w:t>
      </w:r>
    </w:p>
    <w:p w14:paraId="0BC3EDF8" w14:textId="77777777" w:rsidR="000D3DA1" w:rsidRDefault="000D3DA1" w:rsidP="000D3DA1">
      <w:r>
        <w:t>Sub Procedures returns control to the calling code after performing the task. Sub procedure do not return a value to the calling code. Every Visual Basic program must consist of a sub procedure called Main. Every programs in VB starts within the main procedure and end within the main().</w:t>
      </w:r>
    </w:p>
    <w:p w14:paraId="171E84C2" w14:textId="77777777" w:rsidR="000D3DA1" w:rsidRDefault="000D3DA1" w:rsidP="000D3DA1">
      <w:r>
        <w:t>Programmer can create new sub procedures in programs which should be called within the main procedure to work.</w:t>
      </w:r>
    </w:p>
    <w:p w14:paraId="42C223B6" w14:textId="56C25D97" w:rsidR="000D3DA1" w:rsidRPr="000B608B" w:rsidRDefault="000D3DA1" w:rsidP="000D3DA1">
      <w:pPr>
        <w:rPr>
          <w:b/>
          <w:bCs/>
          <w:color w:val="FF0000"/>
        </w:rPr>
      </w:pPr>
      <w:r w:rsidRPr="000B608B">
        <w:rPr>
          <w:b/>
          <w:bCs/>
          <w:color w:val="FF0000"/>
        </w:rPr>
        <w:t>Example Program</w:t>
      </w:r>
    </w:p>
    <w:p w14:paraId="0847BB3F" w14:textId="77777777" w:rsidR="000D3DA1" w:rsidRDefault="000D3DA1" w:rsidP="000D3DA1">
      <w:r>
        <w:t>Module Module1</w:t>
      </w:r>
    </w:p>
    <w:p w14:paraId="367FA137" w14:textId="77777777" w:rsidR="000D3DA1" w:rsidRDefault="000D3DA1" w:rsidP="000D3DA1">
      <w:r>
        <w:t xml:space="preserve">   Sub main ( )</w:t>
      </w:r>
    </w:p>
    <w:p w14:paraId="595893C5" w14:textId="77777777" w:rsidR="000D3DA1" w:rsidRDefault="000D3DA1" w:rsidP="000D3DA1">
      <w:r>
        <w:t xml:space="preserve">            custom_sub_procedure ( )</w:t>
      </w:r>
    </w:p>
    <w:p w14:paraId="3629CFC6" w14:textId="77777777" w:rsidR="000D3DA1" w:rsidRDefault="000D3DA1" w:rsidP="000D3DA1">
      <w:r>
        <w:t xml:space="preserve">   End Sub</w:t>
      </w:r>
    </w:p>
    <w:p w14:paraId="1C15D0DE" w14:textId="5ADB5F49" w:rsidR="000D3DA1" w:rsidRDefault="000D3DA1" w:rsidP="000D3DA1">
      <w:r>
        <w:t xml:space="preserve">  </w:t>
      </w:r>
      <w:r w:rsidR="00BE480A">
        <w:t>Sub</w:t>
      </w:r>
      <w:r>
        <w:t xml:space="preserve"> custom_sub_procedure ( )</w:t>
      </w:r>
    </w:p>
    <w:p w14:paraId="0BFA8521" w14:textId="482AD679" w:rsidR="000D3DA1" w:rsidRDefault="000D3DA1" w:rsidP="000D3DA1">
      <w:r>
        <w:t xml:space="preserve">            console.WriteLine("</w:t>
      </w:r>
      <w:r w:rsidR="000B608B">
        <w:t>Welcome to sub procedures</w:t>
      </w:r>
      <w:r>
        <w:t>")</w:t>
      </w:r>
    </w:p>
    <w:p w14:paraId="24D20A79" w14:textId="77777777" w:rsidR="000D3DA1" w:rsidRDefault="000D3DA1" w:rsidP="000D3DA1">
      <w:r>
        <w:t xml:space="preserve">   End Sub</w:t>
      </w:r>
    </w:p>
    <w:p w14:paraId="798D3FDF" w14:textId="3F80AA10" w:rsidR="000D3DA1" w:rsidRDefault="000D3DA1" w:rsidP="000D3DA1">
      <w:r>
        <w:t>End Module</w:t>
      </w:r>
    </w:p>
    <w:p w14:paraId="041D5DA6" w14:textId="45C218FF" w:rsidR="000D3DA1" w:rsidRDefault="000D3DA1" w:rsidP="000D3DA1">
      <w:r>
        <w:t>In the above example, the programs starts and ends within the main ( ) procedure, the custom_sub_procedure ( ) will be called within the main sub procedure. Here, after executing the custom sub procedure, the control is transferred back to the main sub procedure.</w:t>
      </w:r>
    </w:p>
    <w:p w14:paraId="58C18629" w14:textId="77777777" w:rsidR="000D3DA1" w:rsidRDefault="000D3DA1" w:rsidP="000D3DA1">
      <w:r>
        <w:t>The programmer can pass data through the parenthesis of sub procedures, these data are called arguments.</w:t>
      </w:r>
    </w:p>
    <w:p w14:paraId="46090672" w14:textId="4245B5AB" w:rsidR="000D3DA1" w:rsidRPr="000B608B" w:rsidRDefault="000D3DA1" w:rsidP="000D3DA1">
      <w:pPr>
        <w:rPr>
          <w:b/>
          <w:bCs/>
          <w:color w:val="FF0000"/>
        </w:rPr>
      </w:pPr>
      <w:r w:rsidRPr="000B608B">
        <w:rPr>
          <w:b/>
          <w:bCs/>
          <w:color w:val="FF0000"/>
        </w:rPr>
        <w:t>Example Program</w:t>
      </w:r>
    </w:p>
    <w:p w14:paraId="5EA588F3" w14:textId="77777777" w:rsidR="000D3DA1" w:rsidRDefault="000D3DA1" w:rsidP="000D3DA1">
      <w:r>
        <w:t>Module Module1</w:t>
      </w:r>
    </w:p>
    <w:p w14:paraId="4B4ED6F9" w14:textId="77777777" w:rsidR="000D3DA1" w:rsidRDefault="000D3DA1" w:rsidP="000D3DA1">
      <w:r>
        <w:t xml:space="preserve">     Sub Main ( )</w:t>
      </w:r>
    </w:p>
    <w:p w14:paraId="2A99EA2C" w14:textId="77777777" w:rsidR="000D3DA1" w:rsidRDefault="000D3DA1" w:rsidP="000D3DA1">
      <w:r>
        <w:t xml:space="preserve">        ----</w:t>
      </w:r>
    </w:p>
    <w:p w14:paraId="6DB95A0C" w14:textId="313906D9" w:rsidR="000D3DA1" w:rsidRDefault="000D3DA1" w:rsidP="000D3DA1">
      <w:r>
        <w:t xml:space="preserve">     End Sub</w:t>
      </w:r>
    </w:p>
    <w:p w14:paraId="73C87AAF" w14:textId="77777777" w:rsidR="000B608B" w:rsidRDefault="000B608B" w:rsidP="000D3DA1"/>
    <w:p w14:paraId="41C1FA4E" w14:textId="77777777" w:rsidR="000D3DA1" w:rsidRDefault="000D3DA1" w:rsidP="000D3DA1">
      <w:r>
        <w:t xml:space="preserve">     Sub diaply_msg (ByVal strText As String)</w:t>
      </w:r>
    </w:p>
    <w:p w14:paraId="49AC50C9" w14:textId="77777777" w:rsidR="000D3DA1" w:rsidRDefault="000D3DA1" w:rsidP="000D3DA1">
      <w:r>
        <w:t xml:space="preserve">        ----</w:t>
      </w:r>
    </w:p>
    <w:p w14:paraId="72A40FAD" w14:textId="77777777" w:rsidR="000D3DA1" w:rsidRDefault="000D3DA1" w:rsidP="000D3DA1">
      <w:r>
        <w:t xml:space="preserve">     End Sub</w:t>
      </w:r>
    </w:p>
    <w:p w14:paraId="07574275" w14:textId="6D179331" w:rsidR="000D3DA1" w:rsidRDefault="000D3DA1" w:rsidP="000D3DA1">
      <w:r>
        <w:t>End Module</w:t>
      </w:r>
    </w:p>
    <w:p w14:paraId="3C76B650" w14:textId="77777777" w:rsidR="000B608B" w:rsidRDefault="000B608B" w:rsidP="000D3DA1"/>
    <w:p w14:paraId="726B0D7C" w14:textId="77777777" w:rsidR="000D3DA1" w:rsidRDefault="000D3DA1" w:rsidP="000D3DA1">
      <w:r>
        <w:lastRenderedPageBreak/>
        <w:t>There are two types of argument passing they described below.</w:t>
      </w:r>
    </w:p>
    <w:p w14:paraId="33DE66D5" w14:textId="77777777" w:rsidR="000D3DA1" w:rsidRDefault="000D3DA1" w:rsidP="000D3DA1">
      <w:r>
        <w:t>ByVal : Here the arguments passed by value. Which means the actual variable does not passes, but a copy of the variable is passed through the parenthesis. Any changes made to the variable does not affect the actual variable.</w:t>
      </w:r>
    </w:p>
    <w:p w14:paraId="2AC306C7" w14:textId="2C9A2394" w:rsidR="000D3DA1" w:rsidRDefault="000D3DA1" w:rsidP="000D3DA1">
      <w:r>
        <w:t>ByRef : In this case, the argument will be passed by reference. Here the location of the actual variable is passed, which means there is a direct access to the variable and so, any changes that made to the variable will be permanent.</w:t>
      </w:r>
    </w:p>
    <w:p w14:paraId="5B5E561A" w14:textId="77777777" w:rsidR="000D3DA1" w:rsidRPr="000B608B" w:rsidRDefault="000D3DA1" w:rsidP="000D3DA1">
      <w:pPr>
        <w:rPr>
          <w:b/>
          <w:bCs/>
          <w:color w:val="FF0000"/>
        </w:rPr>
      </w:pPr>
      <w:r w:rsidRPr="000B608B">
        <w:rPr>
          <w:b/>
          <w:bCs/>
          <w:color w:val="FF0000"/>
        </w:rPr>
        <w:t>Functions in Visual Basic .Net</w:t>
      </w:r>
    </w:p>
    <w:p w14:paraId="1920B056" w14:textId="77777777" w:rsidR="003C3F29" w:rsidRDefault="000D3DA1" w:rsidP="000D3DA1">
      <w:r>
        <w:t xml:space="preserve">In Visual Basic .Net, any sub procedure which returns a value to the calling code is known as a function. </w:t>
      </w:r>
    </w:p>
    <w:p w14:paraId="4D1A0F44" w14:textId="57880B27" w:rsidR="000D3DA1" w:rsidRDefault="000D3DA1" w:rsidP="000D3DA1">
      <w:r>
        <w:t>The functions are used in VB using a keyword Function.</w:t>
      </w:r>
    </w:p>
    <w:p w14:paraId="30539E50" w14:textId="3D116ED1" w:rsidR="000D3DA1" w:rsidRDefault="000D3DA1" w:rsidP="000D3DA1">
      <w:r>
        <w:t xml:space="preserve">Every function in Visual Basic .Net are sub procedure </w:t>
      </w:r>
      <w:r w:rsidR="003C3F29">
        <w:t>whereas</w:t>
      </w:r>
      <w:r>
        <w:t xml:space="preserve"> every sub procedures are not functions.</w:t>
      </w:r>
    </w:p>
    <w:p w14:paraId="63E13EB9" w14:textId="12C5BB90" w:rsidR="000D3DA1" w:rsidRPr="003C3F29" w:rsidRDefault="000D3DA1" w:rsidP="000D3DA1">
      <w:pPr>
        <w:rPr>
          <w:color w:val="FF0000"/>
        </w:rPr>
      </w:pPr>
      <w:r w:rsidRPr="003C3F29">
        <w:rPr>
          <w:color w:val="FF0000"/>
        </w:rPr>
        <w:t>Syntax</w:t>
      </w:r>
    </w:p>
    <w:p w14:paraId="0C8530A6" w14:textId="77777777" w:rsidR="000D3DA1" w:rsidRDefault="000D3DA1" w:rsidP="000D3DA1">
      <w:r>
        <w:t>[modifier] Function function_name ( [parameter list]) As return type</w:t>
      </w:r>
    </w:p>
    <w:p w14:paraId="6CA80A12" w14:textId="77777777" w:rsidR="000D3DA1" w:rsidRDefault="000D3DA1" w:rsidP="000D3DA1"/>
    <w:p w14:paraId="05975678" w14:textId="77777777" w:rsidR="000D3DA1" w:rsidRDefault="000D3DA1" w:rsidP="000D3DA1">
      <w:r>
        <w:t xml:space="preserve">         [statements]</w:t>
      </w:r>
    </w:p>
    <w:p w14:paraId="19DCEBE0" w14:textId="77777777" w:rsidR="000D3DA1" w:rsidRDefault="000D3DA1" w:rsidP="000D3DA1"/>
    <w:p w14:paraId="46B94FD0" w14:textId="15585BC2" w:rsidR="000D3DA1" w:rsidRDefault="000D3DA1" w:rsidP="000D3DA1">
      <w:r>
        <w:t>End Function</w:t>
      </w:r>
    </w:p>
    <w:p w14:paraId="79C4E9B4" w14:textId="4B0B1C6E" w:rsidR="000D3DA1" w:rsidRPr="003C3F29" w:rsidRDefault="000D3DA1" w:rsidP="000D3DA1">
      <w:pPr>
        <w:rPr>
          <w:color w:val="FF0000"/>
        </w:rPr>
      </w:pPr>
      <w:r w:rsidRPr="003C3F29">
        <w:rPr>
          <w:color w:val="FF0000"/>
        </w:rPr>
        <w:t>Example</w:t>
      </w:r>
    </w:p>
    <w:p w14:paraId="4697D2F2" w14:textId="77777777" w:rsidR="000D3DA1" w:rsidRDefault="000D3DA1" w:rsidP="000D3DA1">
      <w:r>
        <w:t>Public Function Sum (int a, int b) As integer</w:t>
      </w:r>
    </w:p>
    <w:p w14:paraId="7A7B6707" w14:textId="77777777" w:rsidR="000D3DA1" w:rsidRDefault="000D3DA1" w:rsidP="000D3DA1">
      <w:r>
        <w:t xml:space="preserve">       s = a + b</w:t>
      </w:r>
    </w:p>
    <w:p w14:paraId="6B2C75DF" w14:textId="77777777" w:rsidR="000D3DA1" w:rsidRDefault="000D3DA1" w:rsidP="000D3DA1">
      <w:r>
        <w:t xml:space="preserve">       return s</w:t>
      </w:r>
    </w:p>
    <w:p w14:paraId="044E736C" w14:textId="5C21A8E9" w:rsidR="000D3DA1" w:rsidRDefault="000D3DA1" w:rsidP="000D3DA1">
      <w:r>
        <w:t>End Function</w:t>
      </w:r>
    </w:p>
    <w:p w14:paraId="1259ECB5" w14:textId="3FE30E19" w:rsidR="000D3DA1" w:rsidRPr="003C3F29" w:rsidRDefault="000D3DA1" w:rsidP="000D3DA1">
      <w:pPr>
        <w:rPr>
          <w:b/>
          <w:bCs/>
          <w:color w:val="FF0000"/>
        </w:rPr>
      </w:pPr>
      <w:r w:rsidRPr="003C3F29">
        <w:rPr>
          <w:b/>
          <w:bCs/>
          <w:color w:val="FF0000"/>
        </w:rPr>
        <w:t>Example Program</w:t>
      </w:r>
    </w:p>
    <w:p w14:paraId="6668024D" w14:textId="77777777" w:rsidR="000D3DA1" w:rsidRDefault="000D3DA1" w:rsidP="000D3DA1">
      <w:r>
        <w:t>Module Module1</w:t>
      </w:r>
    </w:p>
    <w:p w14:paraId="42157F2B" w14:textId="77777777" w:rsidR="000D3DA1" w:rsidRDefault="000D3DA1" w:rsidP="000D3DA1">
      <w:r>
        <w:t xml:space="preserve">     Sub Main()</w:t>
      </w:r>
    </w:p>
    <w:p w14:paraId="4DBC6EAF" w14:textId="77777777" w:rsidR="000D3DA1" w:rsidRDefault="000D3DA1" w:rsidP="000D3DA1"/>
    <w:p w14:paraId="50EF1626" w14:textId="77777777" w:rsidR="000D3DA1" w:rsidRDefault="000D3DA1" w:rsidP="000D3DA1">
      <w:r>
        <w:t xml:space="preserve">        Dim a As Integer = 5</w:t>
      </w:r>
    </w:p>
    <w:p w14:paraId="7F31A331" w14:textId="77777777" w:rsidR="000D3DA1" w:rsidRDefault="000D3DA1" w:rsidP="000D3DA1">
      <w:r>
        <w:t xml:space="preserve">        Dim b As Integer = 10</w:t>
      </w:r>
    </w:p>
    <w:p w14:paraId="2E4E8484" w14:textId="77777777" w:rsidR="000D3DA1" w:rsidRDefault="000D3DA1" w:rsidP="000D3DA1">
      <w:r>
        <w:t xml:space="preserve">        Dim max As Integer = Findmax(a,b)</w:t>
      </w:r>
    </w:p>
    <w:p w14:paraId="153E7D38" w14:textId="77777777" w:rsidR="000D3DA1" w:rsidRDefault="000D3DA1" w:rsidP="000D3DA1"/>
    <w:p w14:paraId="195688D7" w14:textId="77777777" w:rsidR="000D3DA1" w:rsidRDefault="000D3DA1" w:rsidP="000D3DA1">
      <w:r>
        <w:t xml:space="preserve">     End Sub</w:t>
      </w:r>
    </w:p>
    <w:p w14:paraId="27CC5C20" w14:textId="77777777" w:rsidR="000D3DA1" w:rsidRDefault="000D3DA1" w:rsidP="000D3DA1"/>
    <w:p w14:paraId="65F6FE0E" w14:textId="77777777" w:rsidR="000D3DA1" w:rsidRDefault="000D3DA1" w:rsidP="000D3DA1">
      <w:r>
        <w:t xml:space="preserve">     Function Findmax(ByVal num1 As Integer, ByVal num2 As Integer) As Integer</w:t>
      </w:r>
    </w:p>
    <w:p w14:paraId="4F7D5566" w14:textId="77777777" w:rsidR="000D3DA1" w:rsidRDefault="000D3DA1" w:rsidP="000D3DA1">
      <w:r>
        <w:t xml:space="preserve">        Dim Result As Integer</w:t>
      </w:r>
    </w:p>
    <w:p w14:paraId="1641FCA1" w14:textId="77777777" w:rsidR="000D3DA1" w:rsidRDefault="000D3DA1" w:rsidP="000D3DA1">
      <w:r>
        <w:t xml:space="preserve">        If (num1&gt;num2) Then</w:t>
      </w:r>
    </w:p>
    <w:p w14:paraId="7C856668" w14:textId="77777777" w:rsidR="000D3DA1" w:rsidRDefault="000D3DA1" w:rsidP="000D3DA1">
      <w:r>
        <w:t xml:space="preserve">          Result = num1</w:t>
      </w:r>
    </w:p>
    <w:p w14:paraId="24B68D48" w14:textId="77777777" w:rsidR="000D3DA1" w:rsidRDefault="000D3DA1" w:rsidP="000D3DA1">
      <w:r>
        <w:t xml:space="preserve">        Else</w:t>
      </w:r>
    </w:p>
    <w:p w14:paraId="0A56D368" w14:textId="77777777" w:rsidR="000D3DA1" w:rsidRDefault="000D3DA1" w:rsidP="000D3DA1">
      <w:r>
        <w:t xml:space="preserve">          Result = num2</w:t>
      </w:r>
    </w:p>
    <w:p w14:paraId="3FF904DD" w14:textId="77777777" w:rsidR="000D3DA1" w:rsidRDefault="000D3DA1" w:rsidP="000D3DA1">
      <w:r>
        <w:t xml:space="preserve">        End If</w:t>
      </w:r>
    </w:p>
    <w:p w14:paraId="4F3C6215" w14:textId="77777777" w:rsidR="000D3DA1" w:rsidRDefault="000D3DA1" w:rsidP="000D3DA1">
      <w:r>
        <w:t xml:space="preserve">        Return Result 'returning the result value</w:t>
      </w:r>
    </w:p>
    <w:p w14:paraId="5A8BAAA0" w14:textId="77777777" w:rsidR="000D3DA1" w:rsidRDefault="000D3DA1" w:rsidP="000D3DA1">
      <w:r>
        <w:t xml:space="preserve">     End Function</w:t>
      </w:r>
    </w:p>
    <w:p w14:paraId="3B1DA4A7" w14:textId="77777777" w:rsidR="000D3DA1" w:rsidRDefault="000D3DA1" w:rsidP="000D3DA1"/>
    <w:p w14:paraId="04A0BD76" w14:textId="0D93B020" w:rsidR="000D3DA1" w:rsidRDefault="000D3DA1" w:rsidP="000D3DA1">
      <w:r>
        <w:t>End Module</w:t>
      </w:r>
    </w:p>
    <w:p w14:paraId="6863D191" w14:textId="77777777" w:rsidR="003C3F29" w:rsidRDefault="003C3F29" w:rsidP="006F35DE"/>
    <w:p w14:paraId="7520ADBB" w14:textId="60D50D15" w:rsidR="006F35DE" w:rsidRDefault="006F35DE" w:rsidP="006F35DE">
      <w:r>
        <w:t>There are two methods to return a value from the function.</w:t>
      </w:r>
    </w:p>
    <w:p w14:paraId="3877BC76" w14:textId="77777777" w:rsidR="006F35DE" w:rsidRDefault="006F35DE" w:rsidP="006F35DE">
      <w:r>
        <w:t>By using the return statement.</w:t>
      </w:r>
    </w:p>
    <w:p w14:paraId="6485CBA4" w14:textId="77777777" w:rsidR="006F35DE" w:rsidRDefault="006F35DE" w:rsidP="006F35DE">
      <w:r>
        <w:t>By assigning the value to the function name.</w:t>
      </w:r>
    </w:p>
    <w:p w14:paraId="75D8637C" w14:textId="31279B84" w:rsidR="00105DC5" w:rsidRDefault="006F35DE" w:rsidP="006F35DE">
      <w:r>
        <w:t>In the above example we used the first method, and if we use the second methods the statement Return Result is replaced with FindMax = Result.</w:t>
      </w:r>
    </w:p>
    <w:p w14:paraId="0F6876CA" w14:textId="77777777" w:rsidR="006F35DE" w:rsidRPr="003C3F29" w:rsidRDefault="006F35DE" w:rsidP="006F35DE">
      <w:pPr>
        <w:rPr>
          <w:b/>
          <w:bCs/>
          <w:color w:val="FF0000"/>
        </w:rPr>
      </w:pPr>
      <w:r w:rsidRPr="003C3F29">
        <w:rPr>
          <w:b/>
          <w:bCs/>
          <w:color w:val="FF0000"/>
        </w:rPr>
        <w:t>Recursive Function</w:t>
      </w:r>
    </w:p>
    <w:p w14:paraId="5785DF1C" w14:textId="200F6151" w:rsidR="006F35DE" w:rsidRDefault="006F35DE" w:rsidP="006F35DE">
      <w:r>
        <w:t>A recursive Function is one that calls itself.</w:t>
      </w:r>
    </w:p>
    <w:p w14:paraId="19907864" w14:textId="77777777" w:rsidR="006F35DE" w:rsidRDefault="006F35DE" w:rsidP="006F35DE">
      <w:r>
        <w:t>Module Module1</w:t>
      </w:r>
    </w:p>
    <w:p w14:paraId="5667639A" w14:textId="678FDB21" w:rsidR="006F35DE" w:rsidRDefault="006F35DE" w:rsidP="006F35DE">
      <w:r>
        <w:t xml:space="preserve">  Function </w:t>
      </w:r>
      <w:r w:rsidR="003C3F29">
        <w:t>Factorial (</w:t>
      </w:r>
      <w:r>
        <w:t>ByVal num As Integer)</w:t>
      </w:r>
    </w:p>
    <w:p w14:paraId="5764EB87" w14:textId="77777777" w:rsidR="006F35DE" w:rsidRDefault="006F35DE" w:rsidP="006F35DE">
      <w:r>
        <w:t xml:space="preserve">    Dim result As Integer</w:t>
      </w:r>
    </w:p>
    <w:p w14:paraId="55AC790D" w14:textId="77777777" w:rsidR="006F35DE" w:rsidRDefault="006F35DE" w:rsidP="006F35DE">
      <w:r>
        <w:t xml:space="preserve">    If num = 1 Then</w:t>
      </w:r>
    </w:p>
    <w:p w14:paraId="54ACCDD9" w14:textId="77777777" w:rsidR="006F35DE" w:rsidRDefault="006F35DE" w:rsidP="006F35DE">
      <w:r>
        <w:t xml:space="preserve">      Return 1</w:t>
      </w:r>
    </w:p>
    <w:p w14:paraId="0461EDC7" w14:textId="77777777" w:rsidR="006F35DE" w:rsidRDefault="006F35DE" w:rsidP="006F35DE">
      <w:r>
        <w:t xml:space="preserve">    Else</w:t>
      </w:r>
    </w:p>
    <w:p w14:paraId="3BEBAD01" w14:textId="021EBDE2" w:rsidR="006F35DE" w:rsidRDefault="006F35DE" w:rsidP="006F35DE">
      <w:r>
        <w:t xml:space="preserve">      result = </w:t>
      </w:r>
      <w:r w:rsidR="003C3F29">
        <w:t>F</w:t>
      </w:r>
      <w:r>
        <w:t>actorial(num - 1) * num</w:t>
      </w:r>
    </w:p>
    <w:p w14:paraId="5B58E4AA" w14:textId="77777777" w:rsidR="006F35DE" w:rsidRDefault="006F35DE" w:rsidP="006F35DE">
      <w:r>
        <w:t xml:space="preserve">      Return result</w:t>
      </w:r>
    </w:p>
    <w:p w14:paraId="7C493DC6" w14:textId="77777777" w:rsidR="006F35DE" w:rsidRDefault="006F35DE" w:rsidP="006F35DE">
      <w:r>
        <w:t xml:space="preserve">    End If</w:t>
      </w:r>
    </w:p>
    <w:p w14:paraId="20D3C3FA" w14:textId="1830291E" w:rsidR="006F35DE" w:rsidRDefault="006F35DE" w:rsidP="006F35DE">
      <w:r>
        <w:t xml:space="preserve">  End Function</w:t>
      </w:r>
    </w:p>
    <w:p w14:paraId="0AA62BD5" w14:textId="77777777" w:rsidR="00F61555" w:rsidRDefault="00F61555" w:rsidP="006F35DE"/>
    <w:p w14:paraId="771208C9" w14:textId="77777777" w:rsidR="006F35DE" w:rsidRDefault="006F35DE" w:rsidP="006F35DE">
      <w:r>
        <w:lastRenderedPageBreak/>
        <w:t xml:space="preserve"> </w:t>
      </w:r>
    </w:p>
    <w:p w14:paraId="09E8055A" w14:textId="77777777" w:rsidR="006F35DE" w:rsidRDefault="006F35DE" w:rsidP="006F35DE">
      <w:r>
        <w:t xml:space="preserve">  Sub Main()</w:t>
      </w:r>
    </w:p>
    <w:p w14:paraId="25220AC4" w14:textId="45BA54DC" w:rsidR="006F35DE" w:rsidRDefault="006F35DE" w:rsidP="006F35DE">
      <w:r>
        <w:t xml:space="preserve">    Console.WriteLine("Factorial = {0} ", </w:t>
      </w:r>
      <w:r w:rsidR="003C3F29">
        <w:t>F</w:t>
      </w:r>
      <w:r>
        <w:t>actorial(6))</w:t>
      </w:r>
    </w:p>
    <w:p w14:paraId="2603B61B" w14:textId="77777777" w:rsidR="006F35DE" w:rsidRDefault="006F35DE" w:rsidP="006F35DE">
      <w:r>
        <w:t xml:space="preserve">    Console.ReadKey()</w:t>
      </w:r>
    </w:p>
    <w:p w14:paraId="776DE66C" w14:textId="77777777" w:rsidR="006F35DE" w:rsidRDefault="006F35DE" w:rsidP="006F35DE">
      <w:r>
        <w:t xml:space="preserve">  End Sub</w:t>
      </w:r>
    </w:p>
    <w:p w14:paraId="4E2DBB6A" w14:textId="77777777" w:rsidR="006F35DE" w:rsidRDefault="006F35DE" w:rsidP="006F35DE"/>
    <w:p w14:paraId="09151B40" w14:textId="7B2B1390" w:rsidR="006F35DE" w:rsidRDefault="006F35DE" w:rsidP="006F35DE">
      <w:r>
        <w:t>End Module</w:t>
      </w:r>
    </w:p>
    <w:p w14:paraId="4FEC893E" w14:textId="77777777" w:rsidR="000D3DA1" w:rsidRPr="000D3DA1" w:rsidRDefault="000D3DA1" w:rsidP="000D3DA1"/>
    <w:sectPr w:rsidR="000D3DA1" w:rsidRPr="000D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A1"/>
    <w:rsid w:val="000B608B"/>
    <w:rsid w:val="000D3DA1"/>
    <w:rsid w:val="00105DC5"/>
    <w:rsid w:val="003C3F29"/>
    <w:rsid w:val="0052526C"/>
    <w:rsid w:val="006F35DE"/>
    <w:rsid w:val="00BE480A"/>
    <w:rsid w:val="00ED6428"/>
    <w:rsid w:val="00F6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29A6"/>
  <w15:chartTrackingRefBased/>
  <w15:docId w15:val="{C7300937-B01B-4AB0-BB2C-5BDF1F96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2020-11-06T09:16:00Z</dcterms:created>
  <dcterms:modified xsi:type="dcterms:W3CDTF">2020-11-06T10:26:00Z</dcterms:modified>
</cp:coreProperties>
</file>