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54614" w14:textId="77777777" w:rsidR="00A14D3D" w:rsidRPr="008F26A0" w:rsidRDefault="00AC084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 xml:space="preserve"> </w:t>
      </w:r>
      <w:r w:rsidRPr="008F26A0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Connect MS Access Database in VB.Net</w:t>
      </w:r>
    </w:p>
    <w:p w14:paraId="461E50D8" w14:textId="77777777" w:rsidR="00AC0842" w:rsidRPr="008F26A0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Step 1: Create an MS Access Database.</w:t>
      </w:r>
    </w:p>
    <w:p w14:paraId="141057AC" w14:textId="43F47941" w:rsidR="00AC0842" w:rsidRPr="008F26A0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Open an MS Access Database in your Computer and Create a Blank Database and Save it as “</w:t>
      </w:r>
      <w:r w:rsidR="008F26A0" w:rsidRPr="008F26A0">
        <w:rPr>
          <w:rFonts w:ascii="Times New Roman" w:hAnsi="Times New Roman" w:cs="Times New Roman"/>
          <w:sz w:val="24"/>
          <w:szCs w:val="24"/>
        </w:rPr>
        <w:t>company</w:t>
      </w:r>
      <w:r w:rsidRPr="008F26A0">
        <w:rPr>
          <w:rFonts w:ascii="Times New Roman" w:hAnsi="Times New Roman" w:cs="Times New Roman"/>
          <w:sz w:val="24"/>
          <w:szCs w:val="24"/>
        </w:rPr>
        <w:t>.accdb”.</w:t>
      </w:r>
    </w:p>
    <w:p w14:paraId="14DC8C61" w14:textId="123F56C4" w:rsidR="008F26A0" w:rsidRPr="008F26A0" w:rsidRDefault="008F26A0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6A08D" wp14:editId="793A3DBE">
            <wp:extent cx="6692375" cy="1205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597" cy="12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015DC" w14:textId="77777777" w:rsidR="00AC0842" w:rsidRPr="008F26A0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Step 2: Create a Database Table.</w:t>
      </w:r>
    </w:p>
    <w:p w14:paraId="6853717C" w14:textId="4A5F8D78" w:rsidR="00AC0842" w:rsidRPr="008F26A0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To create a table, follow the image below and save it as “</w:t>
      </w:r>
      <w:r w:rsidR="008F26A0" w:rsidRPr="008F26A0">
        <w:rPr>
          <w:rFonts w:ascii="Times New Roman" w:hAnsi="Times New Roman" w:cs="Times New Roman"/>
          <w:sz w:val="24"/>
          <w:szCs w:val="24"/>
        </w:rPr>
        <w:t>employee</w:t>
      </w:r>
      <w:r w:rsidRPr="008F26A0">
        <w:rPr>
          <w:rFonts w:ascii="Times New Roman" w:hAnsi="Times New Roman" w:cs="Times New Roman"/>
          <w:sz w:val="24"/>
          <w:szCs w:val="24"/>
        </w:rPr>
        <w:t>”.</w:t>
      </w:r>
    </w:p>
    <w:p w14:paraId="4EC320B7" w14:textId="5A3D2A15" w:rsidR="008F26A0" w:rsidRPr="008F26A0" w:rsidRDefault="008F26A0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D4E6A" wp14:editId="502C9AD8">
            <wp:extent cx="5937250" cy="26282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96B5" w14:textId="77777777" w:rsidR="00AC0842" w:rsidRPr="008F26A0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Step 3: Populate the table.</w:t>
      </w:r>
    </w:p>
    <w:p w14:paraId="76E396D6" w14:textId="77844AC2" w:rsidR="00AC0842" w:rsidRPr="008F26A0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Add sample records in the table. follow the sample records in the image below.</w:t>
      </w:r>
    </w:p>
    <w:p w14:paraId="2934DA3B" w14:textId="0939A4D6" w:rsidR="008F26A0" w:rsidRPr="008F26A0" w:rsidRDefault="008F26A0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F5BA1F" wp14:editId="20416E85">
            <wp:extent cx="5937250" cy="216916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7DF7" w14:textId="77777777" w:rsidR="00AC0842" w:rsidRPr="008F26A0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Step 4: Create a VB.Net Application.</w:t>
      </w:r>
    </w:p>
    <w:p w14:paraId="70D327B2" w14:textId="1497B432" w:rsidR="00AC0842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Open Visual Studio and Create a Visual Basic Application project and Save it as “</w:t>
      </w:r>
      <w:r w:rsidR="008F26A0" w:rsidRPr="008F26A0">
        <w:rPr>
          <w:rFonts w:ascii="Times New Roman" w:hAnsi="Times New Roman" w:cs="Times New Roman"/>
          <w:sz w:val="24"/>
          <w:szCs w:val="24"/>
        </w:rPr>
        <w:t>database connectivity demo</w:t>
      </w:r>
      <w:r w:rsidRPr="008F26A0">
        <w:rPr>
          <w:rFonts w:ascii="Times New Roman" w:hAnsi="Times New Roman" w:cs="Times New Roman"/>
          <w:sz w:val="24"/>
          <w:szCs w:val="24"/>
        </w:rPr>
        <w:t>”.</w:t>
      </w:r>
    </w:p>
    <w:p w14:paraId="1AE8AFB8" w14:textId="24138BDC" w:rsidR="001F7BC5" w:rsidRPr="008F26A0" w:rsidRDefault="001F7BC5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05219" wp14:editId="1120DD15">
            <wp:extent cx="3874052" cy="184752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34" cy="185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D5FE" w14:textId="77777777" w:rsidR="00AC0842" w:rsidRPr="008F26A0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Step 5: Design the user interface.</w:t>
      </w:r>
    </w:p>
    <w:p w14:paraId="6E6C54B3" w14:textId="34CE3A62" w:rsidR="00AC0842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To design the form, you need to follow the image below.</w:t>
      </w:r>
    </w:p>
    <w:p w14:paraId="66A28D94" w14:textId="6B983D6C" w:rsidR="001F7BC5" w:rsidRPr="008F26A0" w:rsidRDefault="001F7BC5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AE1DC" wp14:editId="310A1A1B">
            <wp:extent cx="5943600" cy="1728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58BA" w14:textId="77777777" w:rsidR="00AC0842" w:rsidRPr="008F26A0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Step 6: Add New Data Source.</w:t>
      </w:r>
    </w:p>
    <w:p w14:paraId="3B2AC198" w14:textId="4A793A3E" w:rsidR="00AC0842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lastRenderedPageBreak/>
        <w:t xml:space="preserve">On the menu, click data and select “Add new Data </w:t>
      </w:r>
      <w:r w:rsidR="008F26A0" w:rsidRPr="008F26A0">
        <w:rPr>
          <w:rFonts w:ascii="Times New Roman" w:hAnsi="Times New Roman" w:cs="Times New Roman"/>
          <w:sz w:val="24"/>
          <w:szCs w:val="24"/>
        </w:rPr>
        <w:t>Source.</w:t>
      </w:r>
      <w:r w:rsidRPr="008F26A0">
        <w:rPr>
          <w:rFonts w:ascii="Times New Roman" w:hAnsi="Times New Roman" w:cs="Times New Roman"/>
          <w:sz w:val="24"/>
          <w:szCs w:val="24"/>
        </w:rPr>
        <w:t>”</w:t>
      </w:r>
    </w:p>
    <w:p w14:paraId="27BC267B" w14:textId="72019209" w:rsidR="001F7BC5" w:rsidRPr="008F26A0" w:rsidRDefault="001F7BC5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F29AF" wp14:editId="06B1E742">
            <wp:extent cx="4178935" cy="3507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BEE1" w14:textId="414C52EA" w:rsidR="00AC0842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Step 7: Choose a Data Source Type</w:t>
      </w:r>
    </w:p>
    <w:p w14:paraId="2815A75D" w14:textId="58028FA2" w:rsidR="001F7BC5" w:rsidRPr="008F26A0" w:rsidRDefault="001F7BC5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83B12" wp14:editId="11011EE7">
            <wp:extent cx="4404139" cy="33036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43" cy="331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B5B3" w14:textId="77777777" w:rsidR="00AC0842" w:rsidRPr="008F26A0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Select Database and click Next.</w:t>
      </w:r>
    </w:p>
    <w:p w14:paraId="468B6686" w14:textId="77777777" w:rsidR="00AC0842" w:rsidRPr="008F26A0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lastRenderedPageBreak/>
        <w:t>Step 7: Choose a Data Source</w:t>
      </w:r>
    </w:p>
    <w:p w14:paraId="6CE8FBFE" w14:textId="730B3093" w:rsidR="00AC0842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Click new Connection then, Select Microsoft AccessDatabase file and, Click Continue. Follow the image below.</w:t>
      </w:r>
    </w:p>
    <w:p w14:paraId="0F535B23" w14:textId="21B530AA" w:rsidR="001F7BC5" w:rsidRDefault="001F7BC5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9BE20" wp14:editId="40300920">
            <wp:extent cx="5941695" cy="350329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ADDE" w14:textId="3235AB15" w:rsidR="001F7BC5" w:rsidRPr="008F26A0" w:rsidRDefault="001F7BC5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84775" wp14:editId="10DE10C2">
            <wp:extent cx="5941695" cy="330835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2CE5" w14:textId="77777777" w:rsidR="00AC0842" w:rsidRPr="008F26A0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Step 9: Add Connection</w:t>
      </w:r>
    </w:p>
    <w:p w14:paraId="577F1D24" w14:textId="7D011BAC" w:rsidR="00AC0842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lastRenderedPageBreak/>
        <w:t xml:space="preserve">First, click Browse Button then, </w:t>
      </w:r>
      <w:r w:rsidR="00FF553E" w:rsidRPr="008F26A0">
        <w:rPr>
          <w:rFonts w:ascii="Times New Roman" w:hAnsi="Times New Roman" w:cs="Times New Roman"/>
          <w:sz w:val="24"/>
          <w:szCs w:val="24"/>
        </w:rPr>
        <w:t>select</w:t>
      </w:r>
      <w:r w:rsidRPr="008F26A0">
        <w:rPr>
          <w:rFonts w:ascii="Times New Roman" w:hAnsi="Times New Roman" w:cs="Times New Roman"/>
          <w:sz w:val="24"/>
          <w:szCs w:val="24"/>
        </w:rPr>
        <w:t xml:space="preserve"> “</w:t>
      </w:r>
      <w:r w:rsidR="008F26A0" w:rsidRPr="008F26A0">
        <w:rPr>
          <w:rFonts w:ascii="Times New Roman" w:hAnsi="Times New Roman" w:cs="Times New Roman"/>
          <w:sz w:val="24"/>
          <w:szCs w:val="24"/>
        </w:rPr>
        <w:t>company</w:t>
      </w:r>
      <w:r w:rsidRPr="008F26A0">
        <w:rPr>
          <w:rFonts w:ascii="Times New Roman" w:hAnsi="Times New Roman" w:cs="Times New Roman"/>
          <w:sz w:val="24"/>
          <w:szCs w:val="24"/>
        </w:rPr>
        <w:t>.accdb”, Lastly, Click Open.</w:t>
      </w:r>
    </w:p>
    <w:p w14:paraId="7039129E" w14:textId="6AE62193" w:rsidR="001F7BC5" w:rsidRPr="008F26A0" w:rsidRDefault="001F7BC5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ABDA78" wp14:editId="61AD16A1">
            <wp:extent cx="3938890" cy="3299791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100" cy="330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C0A6" w14:textId="77777777" w:rsidR="00AC0842" w:rsidRPr="008F26A0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Step 10: Test Connection</w:t>
      </w:r>
    </w:p>
    <w:p w14:paraId="53248096" w14:textId="484A18C5" w:rsidR="00AC0842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t>To test the connection, click the “Test Connection” button, finally click “OK” button at the side of the “Cancel” button.</w:t>
      </w:r>
    </w:p>
    <w:p w14:paraId="5DA52830" w14:textId="4345DF5A" w:rsidR="001F7BC5" w:rsidRPr="008F26A0" w:rsidRDefault="001F7BC5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9AE87" wp14:editId="21834048">
            <wp:extent cx="3803650" cy="337947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E3FE" w14:textId="77777777" w:rsidR="00AC0842" w:rsidRPr="008F26A0" w:rsidRDefault="00AC0842" w:rsidP="00AC0842">
      <w:pPr>
        <w:rPr>
          <w:rFonts w:ascii="Times New Roman" w:hAnsi="Times New Roman" w:cs="Times New Roman"/>
          <w:sz w:val="24"/>
          <w:szCs w:val="24"/>
        </w:rPr>
      </w:pPr>
      <w:r w:rsidRPr="008F26A0">
        <w:rPr>
          <w:rFonts w:ascii="Times New Roman" w:hAnsi="Times New Roman" w:cs="Times New Roman"/>
          <w:sz w:val="24"/>
          <w:szCs w:val="24"/>
        </w:rPr>
        <w:lastRenderedPageBreak/>
        <w:t>Step 11: Copy the Connection String.</w:t>
      </w:r>
    </w:p>
    <w:p w14:paraId="797277C2" w14:textId="68D92802" w:rsidR="00A837C9" w:rsidRDefault="001F7BC5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69C90" wp14:editId="4413CEA0">
            <wp:extent cx="4903304" cy="3394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99" cy="341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D5E7" w14:textId="2C7FAE91" w:rsidR="001F7BC5" w:rsidRDefault="001F7BC5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95797" wp14:editId="57C794BD">
            <wp:extent cx="5369722" cy="246490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744" cy="249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B90F" w14:textId="2860652E" w:rsidR="004345D7" w:rsidRDefault="004345D7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steps</w:t>
      </w:r>
    </w:p>
    <w:p w14:paraId="404C15AA" w14:textId="752AF03A" w:rsidR="001F7BC5" w:rsidRDefault="001F7BC5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15F06A" wp14:editId="64E5F38E">
            <wp:extent cx="3993322" cy="288285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6" cy="29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C4A7" w14:textId="49EC6213" w:rsidR="001F7BC5" w:rsidRDefault="001F7BC5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D861A" wp14:editId="52443DA3">
            <wp:extent cx="4653918" cy="16830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558" cy="171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3C7C" w14:textId="4A7FD833" w:rsidR="001F7BC5" w:rsidRDefault="001F7BC5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2AC6F" wp14:editId="161E1DB9">
            <wp:extent cx="6476933" cy="2407478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57" cy="24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0761" w14:textId="05D405FD" w:rsidR="0061388A" w:rsidRDefault="0061388A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1CCE17" wp14:editId="6D432AC9">
            <wp:extent cx="5943600" cy="2331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62EC" w14:textId="43F08173" w:rsidR="0061388A" w:rsidRDefault="0061388A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project and observe the </w:t>
      </w:r>
      <w:r w:rsidR="004345D7">
        <w:rPr>
          <w:rFonts w:ascii="Times New Roman" w:hAnsi="Times New Roman" w:cs="Times New Roman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sz w:val="24"/>
          <w:szCs w:val="24"/>
        </w:rPr>
        <w:t>output</w:t>
      </w:r>
      <w:r w:rsidR="004345D7">
        <w:rPr>
          <w:rFonts w:ascii="Times New Roman" w:hAnsi="Times New Roman" w:cs="Times New Roman"/>
          <w:sz w:val="24"/>
          <w:szCs w:val="24"/>
        </w:rPr>
        <w:t>:</w:t>
      </w:r>
    </w:p>
    <w:p w14:paraId="7AE7A8EF" w14:textId="456F2E98" w:rsidR="0061388A" w:rsidRDefault="0061388A" w:rsidP="00AC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0DABF" wp14:editId="7D338636">
            <wp:extent cx="6656724" cy="19878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47" cy="201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630C" w14:textId="77777777" w:rsidR="0061388A" w:rsidRPr="008F26A0" w:rsidRDefault="0061388A" w:rsidP="00AC0842">
      <w:pPr>
        <w:rPr>
          <w:rFonts w:ascii="Times New Roman" w:hAnsi="Times New Roman" w:cs="Times New Roman"/>
          <w:sz w:val="24"/>
          <w:szCs w:val="24"/>
        </w:rPr>
      </w:pPr>
    </w:p>
    <w:sectPr w:rsidR="0061388A" w:rsidRPr="008F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842"/>
    <w:rsid w:val="001F7BC5"/>
    <w:rsid w:val="004345D7"/>
    <w:rsid w:val="0061388A"/>
    <w:rsid w:val="008F26A0"/>
    <w:rsid w:val="00A14D3D"/>
    <w:rsid w:val="00A837C9"/>
    <w:rsid w:val="00AC0842"/>
    <w:rsid w:val="00C71A77"/>
    <w:rsid w:val="00F26659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6F07"/>
  <w15:docId w15:val="{A7C7447F-9135-42F4-87DE-BE057C62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Sathee laxmi Gottapu</cp:lastModifiedBy>
  <cp:revision>4</cp:revision>
  <dcterms:created xsi:type="dcterms:W3CDTF">2021-01-10T12:24:00Z</dcterms:created>
  <dcterms:modified xsi:type="dcterms:W3CDTF">2021-01-11T03:55:00Z</dcterms:modified>
</cp:coreProperties>
</file>