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BCA2B" w14:textId="53621221" w:rsidR="00B259CD" w:rsidRPr="00A84A1C" w:rsidRDefault="00B259CD" w:rsidP="00B259CD">
      <w:pPr>
        <w:rPr>
          <w:b/>
          <w:bCs/>
          <w:color w:val="FF0000"/>
        </w:rPr>
      </w:pPr>
      <w:r>
        <w:t xml:space="preserve"> </w:t>
      </w:r>
      <w:r w:rsidRPr="00A84A1C">
        <w:rPr>
          <w:b/>
          <w:bCs/>
          <w:color w:val="FF0000"/>
        </w:rPr>
        <w:t>Delete a File in VB .NET</w:t>
      </w:r>
    </w:p>
    <w:p w14:paraId="241BB2B4" w14:textId="77777777" w:rsidR="00B259CD" w:rsidRDefault="00B259CD" w:rsidP="00B259CD">
      <w:r>
        <w:t>Deleting a file is quite simple - but dangerous! So be very careful when you're trying out this code. Make sure the file you're going to delete is not needed - you won't be able to restore it from the recycle bin!</w:t>
      </w:r>
    </w:p>
    <w:p w14:paraId="764B3430" w14:textId="77777777" w:rsidR="00B259CD" w:rsidRDefault="00B259CD" w:rsidP="00B259CD">
      <w:r>
        <w:t>To delete a file from your computer, you use the Delete method of System.IO. Here's some new code for you to try:</w:t>
      </w:r>
    </w:p>
    <w:p w14:paraId="2281AE4A" w14:textId="77777777" w:rsidR="00B259CD" w:rsidRDefault="00B259CD" w:rsidP="00B259CD">
      <w:r>
        <w:t>Dim FileToDelete As String</w:t>
      </w:r>
    </w:p>
    <w:p w14:paraId="27357F38" w14:textId="4DE92218" w:rsidR="00B259CD" w:rsidRDefault="00B259CD" w:rsidP="00B259CD">
      <w:r>
        <w:t>FileToDelete = "</w:t>
      </w:r>
      <w:r w:rsidR="00A84A1C">
        <w:t>E</w:t>
      </w:r>
      <w:r>
        <w:t>:\</w:t>
      </w:r>
      <w:r w:rsidR="00A84A1C">
        <w:t>Text Files</w:t>
      </w:r>
      <w:r>
        <w:t>\testDelete.txt"</w:t>
      </w:r>
    </w:p>
    <w:p w14:paraId="1D762B48" w14:textId="77777777" w:rsidR="00B259CD" w:rsidRDefault="00B259CD" w:rsidP="00B259CD">
      <w:r>
        <w:t>If System.IO.File.Exists( FileToDelete ) = True Then</w:t>
      </w:r>
    </w:p>
    <w:p w14:paraId="6482DBDB" w14:textId="77777777" w:rsidR="00B259CD" w:rsidRDefault="00B259CD" w:rsidP="00B259CD">
      <w:r>
        <w:t>System.IO.File.Delete( FileToDelete )</w:t>
      </w:r>
    </w:p>
    <w:p w14:paraId="0B3958BF" w14:textId="77777777" w:rsidR="00B259CD" w:rsidRDefault="00B259CD" w:rsidP="00B259CD">
      <w:r>
        <w:t>MessageBox.Show("File Deleted")</w:t>
      </w:r>
    </w:p>
    <w:p w14:paraId="6B603AAD" w14:textId="77777777" w:rsidR="00B259CD" w:rsidRDefault="00B259CD" w:rsidP="00B259CD">
      <w:r>
        <w:t>End If</w:t>
      </w:r>
    </w:p>
    <w:p w14:paraId="5CC0BE7D" w14:textId="6DA5BEF0" w:rsidR="00B259CD" w:rsidRDefault="00B259CD" w:rsidP="00B259CD">
      <w:r>
        <w:t>First, we've set up a string variable called FileToDelete. We've then assigned the name of a file to this variable - "</w:t>
      </w:r>
      <w:r w:rsidR="00A84A1C">
        <w:t>E</w:t>
      </w:r>
      <w:r>
        <w:t>:\testDelete.txt". (We created this file first, and made sure that it was safe to junk it!)</w:t>
      </w:r>
    </w:p>
    <w:p w14:paraId="08F504A8" w14:textId="77777777" w:rsidR="00B259CD" w:rsidRDefault="00B259CD" w:rsidP="00B259CD">
      <w:r>
        <w:t>Next, we test to see if the File Exists. In the IF Statement, we then had this:</w:t>
      </w:r>
    </w:p>
    <w:p w14:paraId="7F5CF20F" w14:textId="77777777" w:rsidR="00B259CD" w:rsidRDefault="00B259CD" w:rsidP="00B259CD">
      <w:r>
        <w:t>System.IO.File.Delete( FileToDelete )</w:t>
      </w:r>
    </w:p>
    <w:p w14:paraId="5F6BA050" w14:textId="77777777" w:rsidR="00B259CD" w:rsidRDefault="00B259CD" w:rsidP="00B259CD">
      <w:r>
        <w:t>After selecting the Delete method, you type the name of the file you want to get rid of. This goes between a pair of round brackets.</w:t>
      </w:r>
    </w:p>
    <w:p w14:paraId="3EF20883" w14:textId="77777777" w:rsidR="00B259CD" w:rsidRDefault="00B259CD" w:rsidP="00B259CD"/>
    <w:p w14:paraId="5914278D" w14:textId="77777777" w:rsidR="00B259CD" w:rsidRDefault="00B259CD" w:rsidP="00B259CD"/>
    <w:sectPr w:rsidR="00B2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CD"/>
    <w:rsid w:val="00A84A1C"/>
    <w:rsid w:val="00B2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EBDB"/>
  <w15:chartTrackingRefBased/>
  <w15:docId w15:val="{5F1915F3-E23F-4D81-BF8D-1C22641D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</cp:revision>
  <dcterms:created xsi:type="dcterms:W3CDTF">2021-01-22T05:16:00Z</dcterms:created>
  <dcterms:modified xsi:type="dcterms:W3CDTF">2021-01-25T04:40:00Z</dcterms:modified>
</cp:coreProperties>
</file>