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9F447" w14:textId="7F668635" w:rsidR="0085649C" w:rsidRPr="0085649C" w:rsidRDefault="0085649C" w:rsidP="0085649C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649C">
        <w:rPr>
          <w:rFonts w:ascii="Times New Roman" w:hAnsi="Times New Roman" w:cs="Times New Roman"/>
          <w:b/>
          <w:bCs/>
          <w:sz w:val="28"/>
          <w:szCs w:val="28"/>
        </w:rPr>
        <w:t>MCA – III Semester – Machine Learning Lab</w:t>
      </w:r>
    </w:p>
    <w:p w14:paraId="736D8990" w14:textId="745FE9C5" w:rsidR="0085649C" w:rsidRDefault="0085649C" w:rsidP="0085649C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649C">
        <w:rPr>
          <w:rFonts w:ascii="Times New Roman" w:hAnsi="Times New Roman" w:cs="Times New Roman"/>
          <w:b/>
          <w:bCs/>
          <w:sz w:val="28"/>
          <w:szCs w:val="28"/>
        </w:rPr>
        <w:t>Week – 01 Exercises</w:t>
      </w:r>
    </w:p>
    <w:p w14:paraId="1E982527" w14:textId="1A42A672" w:rsidR="0085649C" w:rsidRPr="0085649C" w:rsidRDefault="0085649C" w:rsidP="0085649C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***************************************</w:t>
      </w:r>
    </w:p>
    <w:p w14:paraId="260AAE55" w14:textId="7DA948F5" w:rsidR="00760C3F" w:rsidRPr="00AC24A3" w:rsidRDefault="00760C3F" w:rsidP="00BF1CD6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24A3">
        <w:rPr>
          <w:rFonts w:ascii="Times New Roman" w:hAnsi="Times New Roman" w:cs="Times New Roman"/>
          <w:sz w:val="24"/>
          <w:szCs w:val="24"/>
        </w:rPr>
        <w:t>1</w:t>
      </w:r>
      <w:r w:rsidR="00642059">
        <w:rPr>
          <w:rFonts w:ascii="Times New Roman" w:hAnsi="Times New Roman" w:cs="Times New Roman"/>
          <w:sz w:val="24"/>
          <w:szCs w:val="24"/>
        </w:rPr>
        <w:t>)</w:t>
      </w:r>
      <w:r w:rsidRPr="00AC24A3">
        <w:rPr>
          <w:rFonts w:ascii="Times New Roman" w:hAnsi="Times New Roman" w:cs="Times New Roman"/>
          <w:sz w:val="24"/>
          <w:szCs w:val="24"/>
        </w:rPr>
        <w:t xml:space="preserve"> Create a program that reads the length and width of a farmer’s field from the user in</w:t>
      </w:r>
    </w:p>
    <w:p w14:paraId="18AE637E" w14:textId="0D78ED19" w:rsidR="00277A91" w:rsidRPr="00AC24A3" w:rsidRDefault="00760C3F" w:rsidP="00BF1CD6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24A3">
        <w:rPr>
          <w:rFonts w:ascii="Times New Roman" w:hAnsi="Times New Roman" w:cs="Times New Roman"/>
          <w:sz w:val="24"/>
          <w:szCs w:val="24"/>
        </w:rPr>
        <w:t>feet. Display the area of the field in acres.</w:t>
      </w:r>
    </w:p>
    <w:p w14:paraId="732C85EF" w14:textId="1B5E90FA" w:rsidR="00760C3F" w:rsidRPr="00AC24A3" w:rsidRDefault="00760C3F" w:rsidP="00BF1CD6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059">
        <w:rPr>
          <w:rFonts w:ascii="Times New Roman" w:hAnsi="Times New Roman" w:cs="Times New Roman"/>
          <w:b/>
          <w:bCs/>
          <w:sz w:val="24"/>
          <w:szCs w:val="24"/>
        </w:rPr>
        <w:t>Hint:</w:t>
      </w:r>
      <w:r w:rsidRPr="00AC24A3">
        <w:rPr>
          <w:rFonts w:ascii="Times New Roman" w:hAnsi="Times New Roman" w:cs="Times New Roman"/>
          <w:sz w:val="24"/>
          <w:szCs w:val="24"/>
        </w:rPr>
        <w:t xml:space="preserve"> There are 43,560 square feet in an acre.</w:t>
      </w:r>
    </w:p>
    <w:p w14:paraId="15EC8C0F" w14:textId="2EC5C8A2" w:rsidR="00760C3F" w:rsidRPr="00AC24A3" w:rsidRDefault="00760C3F" w:rsidP="00BF1CD6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AEB6A1" w14:textId="3793DAB2" w:rsidR="00760C3F" w:rsidRPr="00AC24A3" w:rsidRDefault="00760C3F" w:rsidP="00BF1CD6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24A3">
        <w:rPr>
          <w:rFonts w:ascii="Times New Roman" w:hAnsi="Times New Roman" w:cs="Times New Roman"/>
          <w:sz w:val="24"/>
          <w:szCs w:val="24"/>
        </w:rPr>
        <w:t>2</w:t>
      </w:r>
      <w:r w:rsidR="00642059">
        <w:rPr>
          <w:rFonts w:ascii="Times New Roman" w:hAnsi="Times New Roman" w:cs="Times New Roman"/>
          <w:sz w:val="24"/>
          <w:szCs w:val="24"/>
        </w:rPr>
        <w:t>)</w:t>
      </w:r>
      <w:r w:rsidRPr="00AC24A3">
        <w:rPr>
          <w:rFonts w:ascii="Times New Roman" w:hAnsi="Times New Roman" w:cs="Times New Roman"/>
          <w:sz w:val="24"/>
          <w:szCs w:val="24"/>
        </w:rPr>
        <w:t xml:space="preserve"> </w:t>
      </w:r>
      <w:r w:rsidR="004D32FD" w:rsidRPr="00AC24A3">
        <w:rPr>
          <w:rFonts w:ascii="Times New Roman" w:hAnsi="Times New Roman" w:cs="Times New Roman"/>
          <w:sz w:val="24"/>
          <w:szCs w:val="24"/>
        </w:rPr>
        <w:t>Write a program that asks the user to enter the width and length of a room. Once</w:t>
      </w:r>
      <w:r w:rsidR="00BF1CD6" w:rsidRPr="00AC24A3">
        <w:rPr>
          <w:rFonts w:ascii="Times New Roman" w:hAnsi="Times New Roman" w:cs="Times New Roman"/>
          <w:sz w:val="24"/>
          <w:szCs w:val="24"/>
        </w:rPr>
        <w:t xml:space="preserve"> </w:t>
      </w:r>
      <w:r w:rsidR="004D32FD" w:rsidRPr="00AC24A3">
        <w:rPr>
          <w:rFonts w:ascii="Times New Roman" w:hAnsi="Times New Roman" w:cs="Times New Roman"/>
          <w:sz w:val="24"/>
          <w:szCs w:val="24"/>
        </w:rPr>
        <w:t>the values have been read, your program should compute and display the area of the</w:t>
      </w:r>
      <w:r w:rsidR="00BF1CD6" w:rsidRPr="00AC24A3">
        <w:rPr>
          <w:rFonts w:ascii="Times New Roman" w:hAnsi="Times New Roman" w:cs="Times New Roman"/>
          <w:sz w:val="24"/>
          <w:szCs w:val="24"/>
        </w:rPr>
        <w:t xml:space="preserve"> </w:t>
      </w:r>
      <w:r w:rsidR="004D32FD" w:rsidRPr="00AC24A3">
        <w:rPr>
          <w:rFonts w:ascii="Times New Roman" w:hAnsi="Times New Roman" w:cs="Times New Roman"/>
          <w:sz w:val="24"/>
          <w:szCs w:val="24"/>
        </w:rPr>
        <w:t>room. The length and the width will be entered as floating point numbers. Include</w:t>
      </w:r>
      <w:r w:rsidR="00BF1CD6" w:rsidRPr="00AC24A3">
        <w:rPr>
          <w:rFonts w:ascii="Times New Roman" w:hAnsi="Times New Roman" w:cs="Times New Roman"/>
          <w:sz w:val="24"/>
          <w:szCs w:val="24"/>
        </w:rPr>
        <w:t xml:space="preserve"> </w:t>
      </w:r>
      <w:r w:rsidR="004D32FD" w:rsidRPr="00AC24A3">
        <w:rPr>
          <w:rFonts w:ascii="Times New Roman" w:hAnsi="Times New Roman" w:cs="Times New Roman"/>
          <w:sz w:val="24"/>
          <w:szCs w:val="24"/>
        </w:rPr>
        <w:t>units in your prompt and output message; either feet or meters, depending on which</w:t>
      </w:r>
      <w:r w:rsidR="00BF1CD6" w:rsidRPr="00AC24A3">
        <w:rPr>
          <w:rFonts w:ascii="Times New Roman" w:hAnsi="Times New Roman" w:cs="Times New Roman"/>
          <w:sz w:val="24"/>
          <w:szCs w:val="24"/>
        </w:rPr>
        <w:t xml:space="preserve"> </w:t>
      </w:r>
      <w:r w:rsidR="004D32FD" w:rsidRPr="00AC24A3">
        <w:rPr>
          <w:rFonts w:ascii="Times New Roman" w:hAnsi="Times New Roman" w:cs="Times New Roman"/>
          <w:sz w:val="24"/>
          <w:szCs w:val="24"/>
        </w:rPr>
        <w:t>unit you are more comfortable working with.</w:t>
      </w:r>
    </w:p>
    <w:p w14:paraId="2563A6FD" w14:textId="7B0A0276" w:rsidR="004D32FD" w:rsidRPr="00AC24A3" w:rsidRDefault="004D32FD" w:rsidP="00BF1CD6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751AA2" w14:textId="7264CA64" w:rsidR="00550176" w:rsidRPr="00AC24A3" w:rsidRDefault="004D32FD" w:rsidP="00BF1CD6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24A3">
        <w:rPr>
          <w:rFonts w:ascii="Times New Roman" w:hAnsi="Times New Roman" w:cs="Times New Roman"/>
          <w:sz w:val="24"/>
          <w:szCs w:val="24"/>
        </w:rPr>
        <w:t>3</w:t>
      </w:r>
      <w:r w:rsidR="00642059">
        <w:rPr>
          <w:rFonts w:ascii="Times New Roman" w:hAnsi="Times New Roman" w:cs="Times New Roman"/>
          <w:sz w:val="24"/>
          <w:szCs w:val="24"/>
        </w:rPr>
        <w:t>)</w:t>
      </w:r>
      <w:r w:rsidRPr="00AC24A3">
        <w:rPr>
          <w:rFonts w:ascii="Times New Roman" w:hAnsi="Times New Roman" w:cs="Times New Roman"/>
          <w:sz w:val="24"/>
          <w:szCs w:val="24"/>
        </w:rPr>
        <w:t xml:space="preserve"> </w:t>
      </w:r>
      <w:r w:rsidR="00BF1CD6" w:rsidRPr="00AC24A3">
        <w:rPr>
          <w:rFonts w:ascii="Times New Roman" w:hAnsi="Times New Roman" w:cs="Times New Roman"/>
          <w:sz w:val="24"/>
          <w:szCs w:val="24"/>
        </w:rPr>
        <w:t xml:space="preserve">Python includes a library of functions for working with time, including a function called </w:t>
      </w:r>
      <w:proofErr w:type="spellStart"/>
      <w:r w:rsidR="00BF1CD6" w:rsidRPr="00642059">
        <w:rPr>
          <w:rFonts w:ascii="Times New Roman" w:hAnsi="Times New Roman" w:cs="Times New Roman"/>
          <w:b/>
          <w:bCs/>
          <w:sz w:val="24"/>
          <w:szCs w:val="24"/>
        </w:rPr>
        <w:t>asctime</w:t>
      </w:r>
      <w:proofErr w:type="spellEnd"/>
      <w:r w:rsidR="00BF1CD6" w:rsidRPr="00AC24A3">
        <w:rPr>
          <w:rFonts w:ascii="Times New Roman" w:hAnsi="Times New Roman" w:cs="Times New Roman"/>
          <w:sz w:val="24"/>
          <w:szCs w:val="24"/>
        </w:rPr>
        <w:t xml:space="preserve"> in the time module. It reads the current time from the computer’s internal clock and returns it in a human-readable format. Write a program that displays the current time and date. Your program will not require any input from the user.</w:t>
      </w:r>
    </w:p>
    <w:p w14:paraId="2F6A5557" w14:textId="1D58A44D" w:rsidR="00BF1CD6" w:rsidRPr="00AC24A3" w:rsidRDefault="00BF1CD6" w:rsidP="00BF1CD6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A3F290" w14:textId="2943F089" w:rsidR="00BF1CD6" w:rsidRDefault="00312BEB" w:rsidP="00BF1CD6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42059">
        <w:rPr>
          <w:rFonts w:ascii="Times New Roman" w:hAnsi="Times New Roman" w:cs="Times New Roman"/>
          <w:sz w:val="24"/>
          <w:szCs w:val="24"/>
        </w:rPr>
        <w:t>)</w:t>
      </w:r>
      <w:r w:rsidR="00BF1CD6" w:rsidRPr="00AC24A3">
        <w:rPr>
          <w:rFonts w:ascii="Times New Roman" w:hAnsi="Times New Roman" w:cs="Times New Roman"/>
          <w:sz w:val="24"/>
          <w:szCs w:val="24"/>
        </w:rPr>
        <w:t xml:space="preserve"> Create a program that reads </w:t>
      </w:r>
      <w:r w:rsidR="00032A7A">
        <w:rPr>
          <w:rFonts w:ascii="Times New Roman" w:hAnsi="Times New Roman" w:cs="Times New Roman"/>
          <w:sz w:val="24"/>
          <w:szCs w:val="24"/>
        </w:rPr>
        <w:t>the following10 data values (i</w:t>
      </w:r>
      <w:r w:rsidR="00BF1CD6" w:rsidRPr="00AC24A3">
        <w:rPr>
          <w:rFonts w:ascii="Times New Roman" w:hAnsi="Times New Roman" w:cs="Times New Roman"/>
          <w:sz w:val="24"/>
          <w:szCs w:val="24"/>
        </w:rPr>
        <w:t>ntegers</w:t>
      </w:r>
      <w:r w:rsidR="00032A7A">
        <w:rPr>
          <w:rFonts w:ascii="Times New Roman" w:hAnsi="Times New Roman" w:cs="Times New Roman"/>
          <w:sz w:val="24"/>
          <w:szCs w:val="24"/>
        </w:rPr>
        <w:t>) a</w:t>
      </w:r>
      <w:r w:rsidR="00BF1CD6" w:rsidRPr="00AC24A3">
        <w:rPr>
          <w:rFonts w:ascii="Times New Roman" w:hAnsi="Times New Roman" w:cs="Times New Roman"/>
          <w:sz w:val="24"/>
          <w:szCs w:val="24"/>
        </w:rPr>
        <w:t xml:space="preserve">nd displays them in sorted order (from smallest to largest). Use the min and max functions to find the smallest and largest values. </w:t>
      </w:r>
      <w:r w:rsidR="00032A7A">
        <w:rPr>
          <w:rFonts w:ascii="Times New Roman" w:hAnsi="Times New Roman" w:cs="Times New Roman"/>
          <w:sz w:val="24"/>
          <w:szCs w:val="24"/>
        </w:rPr>
        <w:t xml:space="preserve">Also compute the 5 number summary for the data. Find the IQR value. Also find the outliers if any. </w:t>
      </w:r>
    </w:p>
    <w:p w14:paraId="504EC96F" w14:textId="18F0C20C" w:rsidR="00032A7A" w:rsidRPr="00AC24A3" w:rsidRDefault="00032A7A" w:rsidP="00BF1CD6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032A7A">
        <w:rPr>
          <w:rFonts w:ascii="Times New Roman" w:hAnsi="Times New Roman" w:cs="Times New Roman"/>
          <w:b/>
          <w:bCs/>
          <w:sz w:val="24"/>
          <w:szCs w:val="24"/>
        </w:rPr>
        <w:t>Data:</w:t>
      </w:r>
      <w:r>
        <w:rPr>
          <w:rFonts w:ascii="Times New Roman" w:hAnsi="Times New Roman" w:cs="Times New Roman"/>
          <w:sz w:val="24"/>
          <w:szCs w:val="24"/>
        </w:rPr>
        <w:t xml:space="preserve"> 16, 09, 14, 11, 13, 06, 18, 15, 10, 12.</w:t>
      </w:r>
    </w:p>
    <w:p w14:paraId="7BB12B73" w14:textId="56DCCC38" w:rsidR="00BF1CD6" w:rsidRPr="00AC24A3" w:rsidRDefault="00BF1CD6" w:rsidP="007D7A72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4072C9" w14:textId="698F2A4D" w:rsidR="007D7A72" w:rsidRPr="00AC24A3" w:rsidRDefault="00312BEB" w:rsidP="00706E59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642059">
        <w:rPr>
          <w:rFonts w:ascii="Times New Roman" w:hAnsi="Times New Roman" w:cs="Times New Roman"/>
          <w:sz w:val="24"/>
          <w:szCs w:val="24"/>
        </w:rPr>
        <w:t>)</w:t>
      </w:r>
      <w:r w:rsidR="007D7A72" w:rsidRPr="00AC24A3">
        <w:rPr>
          <w:rFonts w:ascii="Times New Roman" w:hAnsi="Times New Roman" w:cs="Times New Roman"/>
          <w:sz w:val="24"/>
          <w:szCs w:val="24"/>
        </w:rPr>
        <w:t xml:space="preserve"> </w:t>
      </w:r>
      <w:r w:rsidR="00706E59" w:rsidRPr="00AC24A3">
        <w:rPr>
          <w:rFonts w:ascii="Times New Roman" w:hAnsi="Times New Roman" w:cs="Times New Roman"/>
          <w:sz w:val="24"/>
          <w:szCs w:val="24"/>
        </w:rPr>
        <w:t xml:space="preserve">Create a program that reads a letter of the alphabet from the user. If the user enters </w:t>
      </w:r>
      <w:r w:rsidR="00706E59" w:rsidRPr="00312BEB">
        <w:rPr>
          <w:rFonts w:ascii="Times New Roman" w:hAnsi="Times New Roman" w:cs="Times New Roman"/>
          <w:b/>
          <w:bCs/>
          <w:sz w:val="24"/>
          <w:szCs w:val="24"/>
        </w:rPr>
        <w:t xml:space="preserve">a, e, </w:t>
      </w:r>
      <w:proofErr w:type="spellStart"/>
      <w:r w:rsidR="00706E59" w:rsidRPr="00312BEB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="00706E59" w:rsidRPr="00312BEB">
        <w:rPr>
          <w:rFonts w:ascii="Times New Roman" w:hAnsi="Times New Roman" w:cs="Times New Roman"/>
          <w:b/>
          <w:bCs/>
          <w:sz w:val="24"/>
          <w:szCs w:val="24"/>
        </w:rPr>
        <w:t>, o or u</w:t>
      </w:r>
      <w:r w:rsidR="00706E59" w:rsidRPr="00AC24A3">
        <w:rPr>
          <w:rFonts w:ascii="Times New Roman" w:hAnsi="Times New Roman" w:cs="Times New Roman"/>
          <w:sz w:val="24"/>
          <w:szCs w:val="24"/>
        </w:rPr>
        <w:t xml:space="preserve"> then your program should display a message indicating that the entered letter is a vowel. If the user enters y then your program should display a message indicating that sometimes y is a vowel, and sometimes y is a consonant. Otherwise your program should display a message indicating that the letter is a consonant.</w:t>
      </w:r>
    </w:p>
    <w:p w14:paraId="242D953A" w14:textId="03C2913D" w:rsidR="00706E59" w:rsidRPr="00AC24A3" w:rsidRDefault="00706E59" w:rsidP="00BF3CF9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2C3FCE" w14:textId="78C5AF1F" w:rsidR="00AC29B1" w:rsidRPr="00BF3CF9" w:rsidRDefault="00312BEB" w:rsidP="00BF3CF9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642059">
        <w:rPr>
          <w:rFonts w:ascii="Times New Roman" w:hAnsi="Times New Roman" w:cs="Times New Roman"/>
          <w:sz w:val="24"/>
          <w:szCs w:val="24"/>
        </w:rPr>
        <w:t>)</w:t>
      </w:r>
      <w:r w:rsidR="00706E59" w:rsidRPr="00AC24A3">
        <w:rPr>
          <w:rFonts w:ascii="Times New Roman" w:hAnsi="Times New Roman" w:cs="Times New Roman"/>
          <w:sz w:val="24"/>
          <w:szCs w:val="24"/>
        </w:rPr>
        <w:t xml:space="preserve"> </w:t>
      </w:r>
      <w:r w:rsidR="00AC29B1" w:rsidRPr="00AC24A3">
        <w:rPr>
          <w:rFonts w:ascii="Times New Roman" w:hAnsi="Times New Roman" w:cs="Times New Roman"/>
          <w:sz w:val="24"/>
          <w:szCs w:val="24"/>
        </w:rPr>
        <w:t>The following table lists the sound level in decibels for several common noises.</w:t>
      </w:r>
    </w:p>
    <w:p w14:paraId="0CF2BB03" w14:textId="265BD221" w:rsidR="00AC29B1" w:rsidRPr="00BF3CF9" w:rsidRDefault="00AC29B1" w:rsidP="00642059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  <w:highlight w:val="green"/>
        </w:rPr>
      </w:pPr>
      <w:r w:rsidRPr="00BF3C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D591E3" wp14:editId="1CBAFE17">
            <wp:extent cx="3520175" cy="10534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9736" cy="106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0665" w14:textId="355C4359" w:rsidR="00AC29B1" w:rsidRDefault="00BF3CF9" w:rsidP="00BF3CF9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CF9">
        <w:rPr>
          <w:rFonts w:ascii="Times New Roman" w:hAnsi="Times New Roman" w:cs="Times New Roman"/>
          <w:sz w:val="24"/>
          <w:szCs w:val="24"/>
        </w:rPr>
        <w:t>Write a program that reads a sound level in decibels from the user. If the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3CF9">
        <w:rPr>
          <w:rFonts w:ascii="Times New Roman" w:hAnsi="Times New Roman" w:cs="Times New Roman"/>
          <w:sz w:val="24"/>
          <w:szCs w:val="24"/>
        </w:rPr>
        <w:t>enters a decibel level that matches one of the noises in the table then your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3CF9">
        <w:rPr>
          <w:rFonts w:ascii="Times New Roman" w:hAnsi="Times New Roman" w:cs="Times New Roman"/>
          <w:sz w:val="24"/>
          <w:szCs w:val="24"/>
        </w:rPr>
        <w:t xml:space="preserve">should display a message </w:t>
      </w:r>
      <w:r w:rsidRPr="00BF3CF9">
        <w:rPr>
          <w:rFonts w:ascii="Times New Roman" w:hAnsi="Times New Roman" w:cs="Times New Roman"/>
          <w:sz w:val="24"/>
          <w:szCs w:val="24"/>
        </w:rPr>
        <w:lastRenderedPageBreak/>
        <w:t>containing only that noise. If the user enters a number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3CF9">
        <w:rPr>
          <w:rFonts w:ascii="Times New Roman" w:hAnsi="Times New Roman" w:cs="Times New Roman"/>
          <w:sz w:val="24"/>
          <w:szCs w:val="24"/>
        </w:rPr>
        <w:t>of decibels between the noises listed then your program should display a message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3CF9">
        <w:rPr>
          <w:rFonts w:ascii="Times New Roman" w:hAnsi="Times New Roman" w:cs="Times New Roman"/>
          <w:sz w:val="24"/>
          <w:szCs w:val="24"/>
        </w:rPr>
        <w:t>indicating which noises the level is between. Ensure that your program also generates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3CF9">
        <w:rPr>
          <w:rFonts w:ascii="Times New Roman" w:hAnsi="Times New Roman" w:cs="Times New Roman"/>
          <w:sz w:val="24"/>
          <w:szCs w:val="24"/>
        </w:rPr>
        <w:t>reasonable output for a value smaller than the quietest noise in the table, and for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3CF9">
        <w:rPr>
          <w:rFonts w:ascii="Times New Roman" w:hAnsi="Times New Roman" w:cs="Times New Roman"/>
          <w:sz w:val="24"/>
          <w:szCs w:val="24"/>
        </w:rPr>
        <w:t>value larger than the loudest noise in the table.</w:t>
      </w:r>
    </w:p>
    <w:p w14:paraId="2F9072CB" w14:textId="539097D5" w:rsidR="00BF3CF9" w:rsidRDefault="00BF3CF9" w:rsidP="00BF3CF9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D5953D" w14:textId="68B14BB1" w:rsidR="00C11DE9" w:rsidRDefault="00312BEB" w:rsidP="00D93994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642059">
        <w:rPr>
          <w:rFonts w:ascii="Times New Roman" w:hAnsi="Times New Roman" w:cs="Times New Roman"/>
          <w:sz w:val="24"/>
          <w:szCs w:val="24"/>
        </w:rPr>
        <w:t>)</w:t>
      </w:r>
      <w:r w:rsidR="00D93994">
        <w:rPr>
          <w:rFonts w:ascii="Times New Roman" w:hAnsi="Times New Roman" w:cs="Times New Roman"/>
          <w:sz w:val="24"/>
          <w:szCs w:val="24"/>
        </w:rPr>
        <w:t xml:space="preserve"> </w:t>
      </w:r>
      <w:r w:rsidR="00C11DE9">
        <w:rPr>
          <w:rFonts w:ascii="Times New Roman" w:hAnsi="Times New Roman" w:cs="Times New Roman"/>
          <w:sz w:val="24"/>
          <w:szCs w:val="24"/>
        </w:rPr>
        <w:t>The marks obtained by 10 students in a class test were as follows:</w:t>
      </w:r>
    </w:p>
    <w:p w14:paraId="52B29375" w14:textId="51242A4C" w:rsidR="00C11DE9" w:rsidRPr="007F1DEF" w:rsidRDefault="007F1DEF" w:rsidP="00D93994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C11DE9" w:rsidRPr="007F1DEF">
        <w:rPr>
          <w:rFonts w:ascii="Times New Roman" w:hAnsi="Times New Roman" w:cs="Times New Roman"/>
          <w:b/>
          <w:bCs/>
          <w:sz w:val="24"/>
          <w:szCs w:val="24"/>
        </w:rPr>
        <w:t>38, 41, 36, 31, 45, 38, 27, 32, 29, 39</w:t>
      </w:r>
    </w:p>
    <w:p w14:paraId="5B373F19" w14:textId="6A67C1C5" w:rsidR="00C11DE9" w:rsidRDefault="00C11DE9" w:rsidP="00D93994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Find:</w:t>
      </w:r>
    </w:p>
    <w:p w14:paraId="298192E3" w14:textId="537344AF" w:rsidR="00C11DE9" w:rsidRDefault="00FC481C" w:rsidP="00D93994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11DE9">
        <w:rPr>
          <w:rFonts w:ascii="Times New Roman" w:hAnsi="Times New Roman" w:cs="Times New Roman"/>
          <w:sz w:val="24"/>
          <w:szCs w:val="24"/>
        </w:rPr>
        <w:t>(a) The mean of their marks</w:t>
      </w:r>
    </w:p>
    <w:p w14:paraId="3606D0E1" w14:textId="38924F1B" w:rsidR="00C11DE9" w:rsidRDefault="00FC481C" w:rsidP="00D93994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11DE9">
        <w:rPr>
          <w:rFonts w:ascii="Times New Roman" w:hAnsi="Times New Roman" w:cs="Times New Roman"/>
          <w:sz w:val="24"/>
          <w:szCs w:val="24"/>
        </w:rPr>
        <w:t>(b) The mean of their marks when the marks of each student are increased by 2</w:t>
      </w:r>
    </w:p>
    <w:p w14:paraId="6013480C" w14:textId="64A817C6" w:rsidR="00C11DE9" w:rsidRDefault="00FC481C" w:rsidP="00D93994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11DE9">
        <w:rPr>
          <w:rFonts w:ascii="Times New Roman" w:hAnsi="Times New Roman" w:cs="Times New Roman"/>
          <w:sz w:val="24"/>
          <w:szCs w:val="24"/>
        </w:rPr>
        <w:t>(c) The mean of their marks when one mark is deducted from marks of each student</w:t>
      </w:r>
    </w:p>
    <w:p w14:paraId="2AFD5E6B" w14:textId="7BBA3A1D" w:rsidR="00C11DE9" w:rsidRDefault="00FC481C" w:rsidP="00D93994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11DE9">
        <w:rPr>
          <w:rFonts w:ascii="Times New Roman" w:hAnsi="Times New Roman" w:cs="Times New Roman"/>
          <w:sz w:val="24"/>
          <w:szCs w:val="24"/>
        </w:rPr>
        <w:t>(d) The mean of their marks when the marks of each student halved</w:t>
      </w:r>
    </w:p>
    <w:p w14:paraId="47206B04" w14:textId="41B645EE" w:rsidR="0086326D" w:rsidRDefault="0086326D" w:rsidP="00D93994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945DE7" w14:textId="75E3349E" w:rsidR="0035329E" w:rsidRPr="00016D17" w:rsidRDefault="0035329E" w:rsidP="00016D17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D19786" w14:textId="74B1BAB6" w:rsidR="00016D17" w:rsidRPr="00016D17" w:rsidRDefault="00600072" w:rsidP="00016D17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81C">
        <w:rPr>
          <w:rFonts w:ascii="Times New Roman" w:hAnsi="Times New Roman" w:cs="Times New Roman"/>
          <w:sz w:val="24"/>
          <w:szCs w:val="24"/>
        </w:rPr>
        <w:t>8</w:t>
      </w:r>
      <w:r w:rsidR="00FC481C">
        <w:rPr>
          <w:rFonts w:ascii="Times New Roman" w:hAnsi="Times New Roman" w:cs="Times New Roman"/>
          <w:sz w:val="24"/>
          <w:szCs w:val="24"/>
        </w:rPr>
        <w:t>)</w:t>
      </w:r>
      <w:r w:rsidR="0035329E" w:rsidRPr="00016D17">
        <w:rPr>
          <w:rFonts w:ascii="Times New Roman" w:hAnsi="Times New Roman" w:cs="Times New Roman"/>
          <w:sz w:val="24"/>
          <w:szCs w:val="24"/>
        </w:rPr>
        <w:t xml:space="preserve"> </w:t>
      </w:r>
      <w:r w:rsidR="00016D17" w:rsidRPr="00016D17">
        <w:rPr>
          <w:rFonts w:ascii="Times New Roman" w:hAnsi="Times New Roman" w:cs="Times New Roman"/>
          <w:sz w:val="24"/>
          <w:szCs w:val="24"/>
        </w:rPr>
        <w:t>When analysing data collected as part of a science experiment it may be desirable</w:t>
      </w:r>
      <w:r w:rsidR="00016D17">
        <w:rPr>
          <w:rFonts w:ascii="Times New Roman" w:hAnsi="Times New Roman" w:cs="Times New Roman"/>
          <w:sz w:val="24"/>
          <w:szCs w:val="24"/>
        </w:rPr>
        <w:t xml:space="preserve"> </w:t>
      </w:r>
      <w:r w:rsidR="00016D17" w:rsidRPr="00016D17">
        <w:rPr>
          <w:rFonts w:ascii="Times New Roman" w:hAnsi="Times New Roman" w:cs="Times New Roman"/>
          <w:sz w:val="24"/>
          <w:szCs w:val="24"/>
        </w:rPr>
        <w:t>to remove the most extreme values before performing other calculations. Write a</w:t>
      </w:r>
      <w:r w:rsidR="00016D17">
        <w:rPr>
          <w:rFonts w:ascii="Times New Roman" w:hAnsi="Times New Roman" w:cs="Times New Roman"/>
          <w:sz w:val="24"/>
          <w:szCs w:val="24"/>
        </w:rPr>
        <w:t xml:space="preserve"> </w:t>
      </w:r>
      <w:r w:rsidR="00016D17" w:rsidRPr="00016D17">
        <w:rPr>
          <w:rFonts w:ascii="Times New Roman" w:hAnsi="Times New Roman" w:cs="Times New Roman"/>
          <w:sz w:val="24"/>
          <w:szCs w:val="24"/>
        </w:rPr>
        <w:t>function that takes a list of values and an non-negative integer, n, as its parameters.</w:t>
      </w:r>
      <w:r w:rsidR="00016D17">
        <w:rPr>
          <w:rFonts w:ascii="Times New Roman" w:hAnsi="Times New Roman" w:cs="Times New Roman"/>
          <w:sz w:val="24"/>
          <w:szCs w:val="24"/>
        </w:rPr>
        <w:t xml:space="preserve"> </w:t>
      </w:r>
      <w:r w:rsidR="00016D17" w:rsidRPr="00016D17">
        <w:rPr>
          <w:rFonts w:ascii="Times New Roman" w:hAnsi="Times New Roman" w:cs="Times New Roman"/>
          <w:sz w:val="24"/>
          <w:szCs w:val="24"/>
        </w:rPr>
        <w:t>The function should create a new copy of the list with the n largest elements and the</w:t>
      </w:r>
      <w:r w:rsidR="00016D17">
        <w:rPr>
          <w:rFonts w:ascii="Times New Roman" w:hAnsi="Times New Roman" w:cs="Times New Roman"/>
          <w:sz w:val="24"/>
          <w:szCs w:val="24"/>
        </w:rPr>
        <w:t xml:space="preserve"> </w:t>
      </w:r>
      <w:r w:rsidR="00016D17" w:rsidRPr="00016D17">
        <w:rPr>
          <w:rFonts w:ascii="Times New Roman" w:hAnsi="Times New Roman" w:cs="Times New Roman"/>
          <w:sz w:val="24"/>
          <w:szCs w:val="24"/>
        </w:rPr>
        <w:t>n smallest elements removed. Then it should return the new copy of the list as the</w:t>
      </w:r>
      <w:r w:rsidR="00016D17">
        <w:rPr>
          <w:rFonts w:ascii="Times New Roman" w:hAnsi="Times New Roman" w:cs="Times New Roman"/>
          <w:sz w:val="24"/>
          <w:szCs w:val="24"/>
        </w:rPr>
        <w:t xml:space="preserve"> </w:t>
      </w:r>
      <w:r w:rsidR="00016D17" w:rsidRPr="00016D17">
        <w:rPr>
          <w:rFonts w:ascii="Times New Roman" w:hAnsi="Times New Roman" w:cs="Times New Roman"/>
          <w:sz w:val="24"/>
          <w:szCs w:val="24"/>
        </w:rPr>
        <w:t>function’s only result. The order of the elements in the returned list does not have to</w:t>
      </w:r>
      <w:r w:rsidR="00016D17">
        <w:rPr>
          <w:rFonts w:ascii="Times New Roman" w:hAnsi="Times New Roman" w:cs="Times New Roman"/>
          <w:sz w:val="24"/>
          <w:szCs w:val="24"/>
        </w:rPr>
        <w:t xml:space="preserve"> </w:t>
      </w:r>
      <w:r w:rsidR="00016D17" w:rsidRPr="00016D17">
        <w:rPr>
          <w:rFonts w:ascii="Times New Roman" w:hAnsi="Times New Roman" w:cs="Times New Roman"/>
          <w:sz w:val="24"/>
          <w:szCs w:val="24"/>
        </w:rPr>
        <w:t>match the order of the elements in the original list.</w:t>
      </w:r>
    </w:p>
    <w:p w14:paraId="7E2709A2" w14:textId="77777777" w:rsidR="00016D17" w:rsidRDefault="00016D17" w:rsidP="00016D17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A0D00C" w14:textId="1BF287AF" w:rsidR="0035329E" w:rsidRDefault="00016D17" w:rsidP="00016D17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6D17">
        <w:rPr>
          <w:rFonts w:ascii="Times New Roman" w:hAnsi="Times New Roman" w:cs="Times New Roman"/>
          <w:sz w:val="24"/>
          <w:szCs w:val="24"/>
        </w:rPr>
        <w:t>Your function should read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6D17">
        <w:rPr>
          <w:rFonts w:ascii="Times New Roman" w:hAnsi="Times New Roman" w:cs="Times New Roman"/>
          <w:sz w:val="24"/>
          <w:szCs w:val="24"/>
        </w:rPr>
        <w:t>a list of numbers from the user and remove the two largest and two smallest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6D17">
        <w:rPr>
          <w:rFonts w:ascii="Times New Roman" w:hAnsi="Times New Roman" w:cs="Times New Roman"/>
          <w:sz w:val="24"/>
          <w:szCs w:val="24"/>
        </w:rPr>
        <w:t>from it. Display the list with the outliers removed, followed by the original list.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6D17">
        <w:rPr>
          <w:rFonts w:ascii="Times New Roman" w:hAnsi="Times New Roman" w:cs="Times New Roman"/>
          <w:sz w:val="24"/>
          <w:szCs w:val="24"/>
        </w:rPr>
        <w:t>program should generate an appropriate error message if the user enters less than 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6D17">
        <w:rPr>
          <w:rFonts w:ascii="Times New Roman" w:hAnsi="Times New Roman" w:cs="Times New Roman"/>
          <w:sz w:val="24"/>
          <w:szCs w:val="24"/>
        </w:rPr>
        <w:t>values.</w:t>
      </w:r>
    </w:p>
    <w:p w14:paraId="424BFF8B" w14:textId="78974F75" w:rsidR="00016D17" w:rsidRDefault="00016D17" w:rsidP="00016D17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D04525" w14:textId="77777777" w:rsidR="00016D17" w:rsidRPr="00016D17" w:rsidRDefault="00016D17" w:rsidP="00016D17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002FD9" w14:textId="19BBB120" w:rsidR="00E120B6" w:rsidRDefault="00E120B6" w:rsidP="00D93994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86CB80" w14:textId="5E39D426" w:rsidR="00032A7A" w:rsidRDefault="00032A7A" w:rsidP="00D93994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8CB029" w14:textId="0F4F067D" w:rsidR="00032A7A" w:rsidRDefault="00032A7A" w:rsidP="00D93994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B8AAF8" w14:textId="7883E9D2" w:rsidR="00032A7A" w:rsidRDefault="00032A7A" w:rsidP="00D93994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AE158C" w14:textId="6C7D8A3A" w:rsidR="00032A7A" w:rsidRDefault="00032A7A" w:rsidP="00D93994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2CC257" w14:textId="7B285367" w:rsidR="00032A7A" w:rsidRDefault="00032A7A" w:rsidP="00D93994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14816A" w14:textId="0EB5A809" w:rsidR="00032A7A" w:rsidRDefault="00032A7A" w:rsidP="00D93994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FC23A7" w14:textId="08F0BB54" w:rsidR="00032A7A" w:rsidRDefault="00032A7A" w:rsidP="00D93994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4F2A15" w14:textId="760E33AE" w:rsidR="00032A7A" w:rsidRDefault="00032A7A" w:rsidP="00D93994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E18210" w14:textId="7B47705B" w:rsidR="00032A7A" w:rsidRDefault="00032A7A" w:rsidP="00D93994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AE5D5F" w14:textId="024111B5" w:rsidR="00032A7A" w:rsidRDefault="00032A7A" w:rsidP="00D93994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50FA8A" w14:textId="5EA832EF" w:rsidR="00032A7A" w:rsidRDefault="00032A7A" w:rsidP="00D93994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B6F182" w14:textId="065BFDA5" w:rsidR="00032A7A" w:rsidRDefault="00032A7A" w:rsidP="00D93994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1E4855" w14:textId="2EC9B0DC" w:rsidR="00032A7A" w:rsidRDefault="00032A7A" w:rsidP="00D93994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92A272" w14:textId="366E9D92" w:rsidR="00032A7A" w:rsidRDefault="00032A7A" w:rsidP="00D93994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5A4BA8" w14:textId="74EF9C20" w:rsidR="00032A7A" w:rsidRPr="00D93994" w:rsidRDefault="00032A7A" w:rsidP="00D93994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4571FC" wp14:editId="660C2032">
            <wp:extent cx="5731510" cy="3449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A7A" w:rsidRPr="00D93994" w:rsidSect="00DA297E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214"/>
    <w:rsid w:val="00016D17"/>
    <w:rsid w:val="00032A7A"/>
    <w:rsid w:val="001757E4"/>
    <w:rsid w:val="001E09D3"/>
    <w:rsid w:val="00277A91"/>
    <w:rsid w:val="002A2214"/>
    <w:rsid w:val="00312BEB"/>
    <w:rsid w:val="0035329E"/>
    <w:rsid w:val="004C7D48"/>
    <w:rsid w:val="004D32FD"/>
    <w:rsid w:val="00550176"/>
    <w:rsid w:val="00565CCE"/>
    <w:rsid w:val="00600072"/>
    <w:rsid w:val="00642059"/>
    <w:rsid w:val="00706E59"/>
    <w:rsid w:val="00760C3F"/>
    <w:rsid w:val="00763D59"/>
    <w:rsid w:val="007D7A72"/>
    <w:rsid w:val="007F1DEF"/>
    <w:rsid w:val="0085649C"/>
    <w:rsid w:val="0086326D"/>
    <w:rsid w:val="00875871"/>
    <w:rsid w:val="00980932"/>
    <w:rsid w:val="00A411B8"/>
    <w:rsid w:val="00AC24A3"/>
    <w:rsid w:val="00AC29B1"/>
    <w:rsid w:val="00BD5816"/>
    <w:rsid w:val="00BF1CD6"/>
    <w:rsid w:val="00BF3CF9"/>
    <w:rsid w:val="00C11DE9"/>
    <w:rsid w:val="00D93994"/>
    <w:rsid w:val="00DA297E"/>
    <w:rsid w:val="00E120B6"/>
    <w:rsid w:val="00E830F0"/>
    <w:rsid w:val="00ED6D95"/>
    <w:rsid w:val="00FC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9B5C"/>
  <w15:chartTrackingRefBased/>
  <w15:docId w15:val="{3516FB8B-8B3E-423A-BBBA-A556EDA0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C3F"/>
    <w:pPr>
      <w:ind w:left="720"/>
      <w:contextualSpacing/>
    </w:pPr>
  </w:style>
  <w:style w:type="table" w:styleId="TableGrid">
    <w:name w:val="Table Grid"/>
    <w:basedOn w:val="TableNormal"/>
    <w:uiPriority w:val="39"/>
    <w:rsid w:val="00565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Kumar Nigam [MAHE-MIT]</dc:creator>
  <cp:keywords/>
  <dc:description/>
  <cp:lastModifiedBy>Nirmal Kumar Nigam [MAHE-MIT]</cp:lastModifiedBy>
  <cp:revision>4</cp:revision>
  <dcterms:created xsi:type="dcterms:W3CDTF">2021-09-01T14:15:00Z</dcterms:created>
  <dcterms:modified xsi:type="dcterms:W3CDTF">2021-09-01T14:59:00Z</dcterms:modified>
</cp:coreProperties>
</file>