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546C22" w14:paraId="501817AE" wp14:textId="6D2525B7">
      <w:pPr>
        <w:jc w:val="center"/>
      </w:pPr>
      <w:bookmarkStart w:name="_GoBack" w:id="0"/>
      <w:bookmarkEnd w:id="0"/>
      <w:proofErr w:type="spellStart"/>
      <w:r w:rsidRPr="7D546C22" w:rsidR="7D546C22">
        <w:rPr>
          <w:b w:val="1"/>
          <w:bCs w:val="1"/>
          <w:sz w:val="24"/>
          <w:szCs w:val="24"/>
        </w:rPr>
        <w:t>Кушац</w:t>
      </w:r>
      <w:proofErr w:type="spellEnd"/>
    </w:p>
    <w:p w:rsidR="7D546C22" w:rsidP="7D546C22" w:rsidRDefault="7D546C22" w14:paraId="5CDFBB25" w14:textId="39557FEB">
      <w:pPr>
        <w:pStyle w:val="Normal"/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 xml:space="preserve">Игра наподобие </w:t>
      </w:r>
      <w:proofErr w:type="spellStart"/>
      <w:r w:rsidRPr="7D546C22" w:rsidR="7D546C22">
        <w:rPr>
          <w:b w:val="0"/>
          <w:bCs w:val="0"/>
          <w:sz w:val="24"/>
          <w:szCs w:val="24"/>
        </w:rPr>
        <w:t>Пакмана</w:t>
      </w:r>
      <w:proofErr w:type="spellEnd"/>
      <w:r w:rsidRPr="7D546C22" w:rsidR="7D546C22">
        <w:rPr>
          <w:b w:val="0"/>
          <w:bCs w:val="0"/>
          <w:sz w:val="24"/>
          <w:szCs w:val="24"/>
        </w:rPr>
        <w:t>, но отличающаяся от него.</w:t>
      </w:r>
    </w:p>
    <w:p w:rsidR="7D546C22" w:rsidP="7D546C22" w:rsidRDefault="7D546C22" w14:paraId="355FFD21" w14:textId="090AA41C">
      <w:pPr>
        <w:pStyle w:val="Normal"/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Должно быть реализовано:</w:t>
      </w:r>
    </w:p>
    <w:p w:rsidR="7D546C22" w:rsidP="7D546C22" w:rsidRDefault="7D546C22" w14:paraId="13F008B6" w14:textId="138822A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 xml:space="preserve">игровое поле, </w:t>
      </w:r>
    </w:p>
    <w:p w:rsidR="7D546C22" w:rsidP="7D546C22" w:rsidRDefault="7D546C22" w14:paraId="459B004F" w14:textId="01ADF3D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персонаж, которым управляет игрок,</w:t>
      </w:r>
    </w:p>
    <w:p w:rsidR="7D546C22" w:rsidP="7D546C22" w:rsidRDefault="7D546C22" w14:paraId="49087434" w14:textId="0581AF2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привидения,</w:t>
      </w:r>
    </w:p>
    <w:p w:rsidR="7D546C22" w:rsidP="7D546C22" w:rsidRDefault="7D546C22" w14:paraId="2A57797D" w14:textId="31FD32C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система жизней персонажа,</w:t>
      </w:r>
    </w:p>
    <w:p w:rsidR="7D546C22" w:rsidP="7D546C22" w:rsidRDefault="7D546C22" w14:paraId="63D08317" w14:textId="1008CF4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подсчёт очков</w:t>
      </w:r>
    </w:p>
    <w:p w:rsidR="7D546C22" w:rsidP="7D546C22" w:rsidRDefault="7D546C22" w14:paraId="0AE419FC" w14:textId="1FEBCF08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таблица результатов, хранящихся в бд</w:t>
      </w:r>
    </w:p>
    <w:p w:rsidR="7D546C22" w:rsidP="7D546C22" w:rsidRDefault="7D546C22" w14:paraId="7B3D9A91" w14:textId="6CB5B9B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главное меню,</w:t>
      </w:r>
    </w:p>
    <w:p w:rsidR="7D546C22" w:rsidP="7D546C22" w:rsidRDefault="7D546C22" w14:paraId="671CE99E" w14:textId="2F3CAC40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звуковое оформление</w:t>
      </w:r>
    </w:p>
    <w:p w:rsidR="7D546C22" w:rsidP="7D546C22" w:rsidRDefault="7D546C22" w14:paraId="685485CD" w14:textId="09AFD23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7D546C22" w:rsidR="7D546C22">
        <w:rPr>
          <w:b w:val="0"/>
          <w:bCs w:val="0"/>
          <w:sz w:val="24"/>
          <w:szCs w:val="24"/>
        </w:rPr>
        <w:t>визуально приятный и понятный интерфейс</w:t>
      </w:r>
    </w:p>
    <w:p w:rsidR="7D546C22" w:rsidP="7D546C22" w:rsidRDefault="7D546C22" w14:paraId="7996D481" w14:textId="2C91EB48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561FD"/>
    <w:rsid w:val="4BA561FD"/>
    <w:rsid w:val="7D54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61FD"/>
  <w15:chartTrackingRefBased/>
  <w15:docId w15:val="{5FF5E699-FC2C-4AA9-92BA-A63AEC2E14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596c17abc6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2022-01-20T13:49:07.9313287Z</dcterms:created>
  <dcterms:modified xsi:type="dcterms:W3CDTF">2022-01-20T15:37:55.4003824Z</dcterms:modified>
  <dc:creator>Ы Надя</dc:creator>
  <lastModifiedBy>Ы Надя</lastModifiedBy>
</coreProperties>
</file>