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42384" w14:textId="77777777" w:rsidR="009A566B" w:rsidRPr="009A566B" w:rsidRDefault="009A566B" w:rsidP="009A566B">
      <w:pPr>
        <w:rPr>
          <w:b/>
          <w:bCs/>
        </w:rPr>
      </w:pPr>
      <w:r w:rsidRPr="009A566B">
        <w:rPr>
          <w:b/>
          <w:bCs/>
        </w:rPr>
        <w:t>Reading: Summary and Highlights</w:t>
      </w:r>
    </w:p>
    <w:p w14:paraId="6A2365C1" w14:textId="77777777" w:rsidR="009A566B" w:rsidRPr="009A566B" w:rsidRDefault="009A566B" w:rsidP="009A566B">
      <w:r w:rsidRPr="009A566B">
        <w:t>Congratulations! You have completed this lesson. At this point in the course, you know that: </w:t>
      </w:r>
    </w:p>
    <w:p w14:paraId="6B037F0B" w14:textId="77777777" w:rsidR="009A566B" w:rsidRPr="009A566B" w:rsidRDefault="009A566B" w:rsidP="009A566B">
      <w:pPr>
        <w:numPr>
          <w:ilvl w:val="0"/>
          <w:numId w:val="1"/>
        </w:numPr>
      </w:pPr>
      <w:r w:rsidRPr="009A566B">
        <w:t xml:space="preserve">Fine-tuning in machine learning is the process of adapting a pretrained model for specific tasks or use cases. During fine-tuning, the collate function tokenizes the dataset, the transformer-based model class defines classification in </w:t>
      </w:r>
      <w:proofErr w:type="spellStart"/>
      <w:r w:rsidRPr="009A566B">
        <w:t>PyTorch</w:t>
      </w:r>
      <w:proofErr w:type="spellEnd"/>
      <w:r w:rsidRPr="009A566B">
        <w:t xml:space="preserve">, the forward method applies embeddings to the input, and the </w:t>
      </w:r>
      <w:proofErr w:type="spellStart"/>
      <w:r w:rsidRPr="009A566B">
        <w:t>train_model</w:t>
      </w:r>
      <w:proofErr w:type="spellEnd"/>
      <w:r w:rsidRPr="009A566B">
        <w:t xml:space="preserve"> function trains a transformer model. </w:t>
      </w:r>
    </w:p>
    <w:p w14:paraId="002DB259" w14:textId="77777777" w:rsidR="009A566B" w:rsidRPr="009A566B" w:rsidRDefault="009A566B" w:rsidP="009A566B">
      <w:pPr>
        <w:numPr>
          <w:ilvl w:val="0"/>
          <w:numId w:val="1"/>
        </w:numPr>
      </w:pPr>
      <w:r w:rsidRPr="009A566B">
        <w:t>Fine-tuning enhances efficiency and saves time and computational resources compared to training models from scratch. It helps to transfer learning, time and resource efficiency, tailored responses, and task-specific adaptation.</w:t>
      </w:r>
    </w:p>
    <w:p w14:paraId="741FC2CA" w14:textId="77777777" w:rsidR="009A566B" w:rsidRPr="009A566B" w:rsidRDefault="009A566B" w:rsidP="009A566B">
      <w:pPr>
        <w:numPr>
          <w:ilvl w:val="0"/>
          <w:numId w:val="1"/>
        </w:numPr>
      </w:pPr>
      <w:proofErr w:type="spellStart"/>
      <w:r w:rsidRPr="009A566B">
        <w:t>HuggingFace</w:t>
      </w:r>
      <w:proofErr w:type="spellEnd"/>
      <w:r w:rsidRPr="009A566B">
        <w:t xml:space="preserve"> is an open-source machine learning or ML platform with a built-in </w:t>
      </w:r>
      <w:proofErr w:type="gramStart"/>
      <w:r w:rsidRPr="009A566B">
        <w:t>transformers</w:t>
      </w:r>
      <w:proofErr w:type="gramEnd"/>
      <w:r w:rsidRPr="009A566B">
        <w:t xml:space="preserve"> library for natural language processing (or NLP) applications. Its built-in datasets can be loaded using the </w:t>
      </w:r>
      <w:proofErr w:type="spellStart"/>
      <w:r w:rsidRPr="009A566B">
        <w:t>load_dataset</w:t>
      </w:r>
      <w:proofErr w:type="spellEnd"/>
      <w:r w:rsidRPr="009A566B">
        <w:t xml:space="preserve"> function.</w:t>
      </w:r>
    </w:p>
    <w:p w14:paraId="0180C403" w14:textId="77777777" w:rsidR="009A566B" w:rsidRPr="009A566B" w:rsidRDefault="009A566B" w:rsidP="009A566B">
      <w:pPr>
        <w:numPr>
          <w:ilvl w:val="0"/>
          <w:numId w:val="1"/>
        </w:numPr>
      </w:pPr>
      <w:r w:rsidRPr="009A566B">
        <w:t xml:space="preserve">The differences between Hugging Face and </w:t>
      </w:r>
      <w:proofErr w:type="spellStart"/>
      <w:r w:rsidRPr="009A566B">
        <w:t>PyTorch</w:t>
      </w:r>
      <w:proofErr w:type="spellEnd"/>
      <w:r w:rsidRPr="009A566B">
        <w:t xml:space="preserve"> are tabulated below: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8"/>
        <w:gridCol w:w="4388"/>
      </w:tblGrid>
      <w:tr w:rsidR="009A566B" w:rsidRPr="009A566B" w14:paraId="5B661BF7" w14:textId="77777777" w:rsidTr="009A566B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3EC55EC" w14:textId="77777777" w:rsidR="009A566B" w:rsidRPr="009A566B" w:rsidRDefault="009A566B" w:rsidP="009A566B">
            <w:pPr>
              <w:rPr>
                <w:b/>
                <w:bCs/>
              </w:rPr>
            </w:pPr>
            <w:r w:rsidRPr="009A566B">
              <w:rPr>
                <w:b/>
                <w:bCs/>
              </w:rPr>
              <w:t>Hugging Face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A9065E" w14:textId="77777777" w:rsidR="009A566B" w:rsidRPr="009A566B" w:rsidRDefault="009A566B" w:rsidP="009A566B">
            <w:pPr>
              <w:rPr>
                <w:b/>
                <w:bCs/>
              </w:rPr>
            </w:pPr>
            <w:proofErr w:type="spellStart"/>
            <w:r w:rsidRPr="009A566B">
              <w:rPr>
                <w:b/>
                <w:bCs/>
              </w:rPr>
              <w:t>PyTorch</w:t>
            </w:r>
            <w:proofErr w:type="spellEnd"/>
          </w:p>
        </w:tc>
      </w:tr>
      <w:tr w:rsidR="009A566B" w:rsidRPr="009A566B" w14:paraId="21140438" w14:textId="77777777" w:rsidTr="009A566B">
        <w:tc>
          <w:tcPr>
            <w:tcW w:w="0" w:type="auto"/>
            <w:shd w:val="clear" w:color="auto" w:fill="auto"/>
            <w:vAlign w:val="center"/>
            <w:hideMark/>
          </w:tcPr>
          <w:p w14:paraId="774BA812" w14:textId="77777777" w:rsidR="009A566B" w:rsidRPr="009A566B" w:rsidRDefault="009A566B" w:rsidP="009A566B">
            <w:r w:rsidRPr="009A566B">
              <w:t>Hugging Face is a platform and community dedicated to machine learning (ML) and data science, also known as GitHub of machine learning."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7BB679" w14:textId="77777777" w:rsidR="009A566B" w:rsidRPr="009A566B" w:rsidRDefault="009A566B" w:rsidP="009A566B">
            <w:proofErr w:type="spellStart"/>
            <w:r w:rsidRPr="009A566B">
              <w:t>PyTorch</w:t>
            </w:r>
            <w:proofErr w:type="spellEnd"/>
            <w:r w:rsidRPr="009A566B">
              <w:t xml:space="preserve"> is a software-based open-source deep learning framework that supports a wide variety of neural network architectures. </w:t>
            </w:r>
          </w:p>
        </w:tc>
      </w:tr>
      <w:tr w:rsidR="009A566B" w:rsidRPr="009A566B" w14:paraId="4D02E230" w14:textId="77777777" w:rsidTr="009A566B">
        <w:tc>
          <w:tcPr>
            <w:tcW w:w="0" w:type="auto"/>
            <w:shd w:val="clear" w:color="auto" w:fill="auto"/>
            <w:vAlign w:val="center"/>
            <w:hideMark/>
          </w:tcPr>
          <w:p w14:paraId="17F29E08" w14:textId="77777777" w:rsidR="009A566B" w:rsidRPr="009A566B" w:rsidRDefault="009A566B" w:rsidP="009A566B">
            <w:r w:rsidRPr="009A566B">
              <w:t>The Transformers library is the most popular feature of Hugging Face.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A54989" w14:textId="77777777" w:rsidR="009A566B" w:rsidRPr="009A566B" w:rsidRDefault="009A566B" w:rsidP="009A566B">
            <w:r w:rsidRPr="009A566B">
              <w:t xml:space="preserve">The dynamic computation graph is the most popular feature of </w:t>
            </w:r>
            <w:proofErr w:type="spellStart"/>
            <w:r w:rsidRPr="009A566B">
              <w:t>PyTorch</w:t>
            </w:r>
            <w:proofErr w:type="spellEnd"/>
            <w:r w:rsidRPr="009A566B">
              <w:t>.</w:t>
            </w:r>
          </w:p>
        </w:tc>
      </w:tr>
    </w:tbl>
    <w:p w14:paraId="111FF8DC" w14:textId="77777777" w:rsidR="00035293" w:rsidRDefault="00035293"/>
    <w:sectPr w:rsidR="00035293" w:rsidSect="009A566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D4D2F"/>
    <w:multiLevelType w:val="multilevel"/>
    <w:tmpl w:val="9586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1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93"/>
    <w:rsid w:val="00035293"/>
    <w:rsid w:val="009533AE"/>
    <w:rsid w:val="009A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DDE0340-A3C0-4703-AFB2-C8AFD89B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6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1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2025-02-26T17:44:00Z</dcterms:created>
  <dcterms:modified xsi:type="dcterms:W3CDTF">2025-02-26T17:46:00Z</dcterms:modified>
</cp:coreProperties>
</file>