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B1696" w14:textId="77777777" w:rsidR="008228A9" w:rsidRPr="008228A9" w:rsidRDefault="008228A9" w:rsidP="008228A9">
      <w:pPr>
        <w:rPr>
          <w:b/>
          <w:bCs/>
        </w:rPr>
      </w:pPr>
      <w:r w:rsidRPr="008228A9">
        <w:rPr>
          <w:b/>
          <w:bCs/>
        </w:rPr>
        <w:t>Module Summary: Generative AI-Powered Meeting Assistant</w:t>
      </w:r>
    </w:p>
    <w:p w14:paraId="2BEE388F" w14:textId="77777777" w:rsidR="008228A9" w:rsidRPr="008228A9" w:rsidRDefault="008228A9" w:rsidP="008228A9">
      <w:r w:rsidRPr="008228A9">
        <w:t>Congratulations! You have completed this module. At this point in the course, you know:</w:t>
      </w:r>
    </w:p>
    <w:p w14:paraId="6CFC8509" w14:textId="77777777" w:rsidR="008228A9" w:rsidRPr="008228A9" w:rsidRDefault="008228A9" w:rsidP="008228A9">
      <w:pPr>
        <w:numPr>
          <w:ilvl w:val="0"/>
          <w:numId w:val="1"/>
        </w:numPr>
      </w:pPr>
      <w:r w:rsidRPr="008228A9">
        <w:t>You can use automatic speech recognition (ASR) technology to convert spoken language into readable text.</w:t>
      </w:r>
    </w:p>
    <w:p w14:paraId="2E88A83A" w14:textId="77777777" w:rsidR="008228A9" w:rsidRPr="008228A9" w:rsidRDefault="008228A9" w:rsidP="008228A9">
      <w:pPr>
        <w:numPr>
          <w:ilvl w:val="0"/>
          <w:numId w:val="1"/>
        </w:numPr>
      </w:pPr>
      <w:r w:rsidRPr="008228A9">
        <w:t>You can use an LLM to comprehend and summarize the text efficiently. </w:t>
      </w:r>
    </w:p>
    <w:p w14:paraId="4BAA7995" w14:textId="77777777" w:rsidR="008228A9" w:rsidRPr="008228A9" w:rsidRDefault="008228A9" w:rsidP="008228A9">
      <w:pPr>
        <w:numPr>
          <w:ilvl w:val="0"/>
          <w:numId w:val="1"/>
        </w:numPr>
      </w:pPr>
      <w:r w:rsidRPr="008228A9">
        <w:t xml:space="preserve">IBM </w:t>
      </w:r>
      <w:proofErr w:type="spellStart"/>
      <w:r w:rsidRPr="008228A9">
        <w:t>watsonx</w:t>
      </w:r>
      <w:proofErr w:type="spellEnd"/>
      <w:r w:rsidRPr="008228A9">
        <w:t xml:space="preserve"> provides various generative AI models, including Llama 2.</w:t>
      </w:r>
    </w:p>
    <w:p w14:paraId="66073207" w14:textId="77777777" w:rsidR="008228A9" w:rsidRPr="008228A9" w:rsidRDefault="008228A9" w:rsidP="008228A9">
      <w:pPr>
        <w:numPr>
          <w:ilvl w:val="0"/>
          <w:numId w:val="1"/>
        </w:numPr>
      </w:pPr>
      <w:r w:rsidRPr="008228A9">
        <w:t>Meta Llama 2 can handle more data, generate more accurate and coherent responses, and do so more quickly and with fewer computational resources than the original Llama model.</w:t>
      </w:r>
    </w:p>
    <w:p w14:paraId="3D171BC6" w14:textId="77777777" w:rsidR="008228A9" w:rsidRPr="008228A9" w:rsidRDefault="008228A9" w:rsidP="008228A9">
      <w:pPr>
        <w:numPr>
          <w:ilvl w:val="0"/>
          <w:numId w:val="1"/>
        </w:numPr>
      </w:pPr>
      <w:r w:rsidRPr="008228A9">
        <w:t>OpenAI Whisper is a revolutionary speech recognition system designed to accurately transcribe audio into text. Whisper’s Python API facilitates easy integration into applications.</w:t>
      </w:r>
    </w:p>
    <w:p w14:paraId="3A913D9E" w14:textId="77777777" w:rsidR="008228A9" w:rsidRPr="008228A9" w:rsidRDefault="008228A9" w:rsidP="008228A9">
      <w:r w:rsidRPr="008228A9">
        <w:t xml:space="preserve">In this module, you worked on a project to develop an app to transcribe the meeting discussions and then provide a concise summary, highlighting the key points. You used OpenAI Whisper for speech-to-text conversion and leveraged Llama 2 LLM’s capabilities to summarize and extract key points. To build a user-friendly interface for the app, you used Hugging Face </w:t>
      </w:r>
      <w:proofErr w:type="spellStart"/>
      <w:r w:rsidRPr="008228A9">
        <w:t>Gradio</w:t>
      </w:r>
      <w:proofErr w:type="spellEnd"/>
      <w:r w:rsidRPr="008228A9">
        <w:t>.</w:t>
      </w:r>
    </w:p>
    <w:p w14:paraId="65A4DB6B" w14:textId="77777777" w:rsidR="00EB706D" w:rsidRDefault="00EB706D"/>
    <w:sectPr w:rsidR="00EB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F1235"/>
    <w:multiLevelType w:val="multilevel"/>
    <w:tmpl w:val="3B3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5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D"/>
    <w:rsid w:val="008228A9"/>
    <w:rsid w:val="00936466"/>
    <w:rsid w:val="00E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ED446D1-FA67-4764-B1E1-12A05E9B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1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2025-02-28T04:08:00Z</dcterms:created>
  <dcterms:modified xsi:type="dcterms:W3CDTF">2025-02-28T04:08:00Z</dcterms:modified>
</cp:coreProperties>
</file>