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7251" w14:textId="77777777" w:rsidR="00255EF3" w:rsidRPr="00255EF3" w:rsidRDefault="00255EF3" w:rsidP="00255EF3">
      <w:pPr>
        <w:rPr>
          <w:b/>
          <w:bCs/>
        </w:rPr>
      </w:pPr>
      <w:r w:rsidRPr="00255EF3">
        <w:rPr>
          <w:b/>
          <w:bCs/>
        </w:rPr>
        <w:t>Summary/Review</w:t>
      </w:r>
    </w:p>
    <w:p w14:paraId="24B73EE1" w14:textId="77777777" w:rsidR="00255EF3" w:rsidRPr="00255EF3" w:rsidRDefault="00255EF3" w:rsidP="00255EF3">
      <w:r w:rsidRPr="00255EF3">
        <w:rPr>
          <w:b/>
          <w:bCs/>
        </w:rPr>
        <w:t>Cross Validation</w:t>
      </w:r>
    </w:p>
    <w:p w14:paraId="24F41315" w14:textId="77777777" w:rsidR="00255EF3" w:rsidRPr="00255EF3" w:rsidRDefault="00255EF3" w:rsidP="00255EF3">
      <w:r w:rsidRPr="00255EF3">
        <w:t>The three most common cross validation approaches are:</w:t>
      </w:r>
    </w:p>
    <w:p w14:paraId="428CE232" w14:textId="77777777" w:rsidR="00255EF3" w:rsidRPr="00255EF3" w:rsidRDefault="00255EF3" w:rsidP="00255EF3">
      <w:pPr>
        <w:numPr>
          <w:ilvl w:val="0"/>
          <w:numId w:val="1"/>
        </w:numPr>
      </w:pPr>
      <w:r w:rsidRPr="00255EF3">
        <w:t>k-fold cross validation</w:t>
      </w:r>
    </w:p>
    <w:p w14:paraId="31CE82A3" w14:textId="77777777" w:rsidR="00255EF3" w:rsidRPr="00255EF3" w:rsidRDefault="00255EF3" w:rsidP="00255EF3">
      <w:pPr>
        <w:numPr>
          <w:ilvl w:val="0"/>
          <w:numId w:val="1"/>
        </w:numPr>
      </w:pPr>
      <w:r w:rsidRPr="00255EF3">
        <w:t>leave one out cross validation</w:t>
      </w:r>
    </w:p>
    <w:p w14:paraId="5A768553" w14:textId="77777777" w:rsidR="00255EF3" w:rsidRPr="00255EF3" w:rsidRDefault="00255EF3" w:rsidP="00255EF3">
      <w:pPr>
        <w:numPr>
          <w:ilvl w:val="0"/>
          <w:numId w:val="1"/>
        </w:numPr>
      </w:pPr>
      <w:r w:rsidRPr="00255EF3">
        <w:t>stratified cross validation</w:t>
      </w:r>
    </w:p>
    <w:p w14:paraId="0FE5A064" w14:textId="77777777" w:rsidR="00255EF3" w:rsidRPr="00255EF3" w:rsidRDefault="00255EF3" w:rsidP="00255EF3">
      <w:r w:rsidRPr="00255EF3">
        <w:t>Cross validation method involves dividing the dataset into 3 parts:</w:t>
      </w:r>
    </w:p>
    <w:p w14:paraId="7746CAA1" w14:textId="77777777" w:rsidR="00255EF3" w:rsidRPr="00255EF3" w:rsidRDefault="00255EF3" w:rsidP="00255EF3">
      <w:pPr>
        <w:numPr>
          <w:ilvl w:val="0"/>
          <w:numId w:val="2"/>
        </w:numPr>
      </w:pPr>
      <w:r w:rsidRPr="00255EF3">
        <w:t>training set - is a portion of the data used for training the model</w:t>
      </w:r>
    </w:p>
    <w:p w14:paraId="71D88C6E" w14:textId="77777777" w:rsidR="00255EF3" w:rsidRPr="00255EF3" w:rsidRDefault="00255EF3" w:rsidP="00255EF3">
      <w:pPr>
        <w:numPr>
          <w:ilvl w:val="0"/>
          <w:numId w:val="2"/>
        </w:numPr>
      </w:pPr>
      <w:r w:rsidRPr="00255EF3">
        <w:t>validation set - is a portion of the data used to optimize the hyper-parameters of the model</w:t>
      </w:r>
    </w:p>
    <w:p w14:paraId="1B90413D" w14:textId="77777777" w:rsidR="00255EF3" w:rsidRPr="00255EF3" w:rsidRDefault="00255EF3" w:rsidP="00255EF3">
      <w:pPr>
        <w:numPr>
          <w:ilvl w:val="0"/>
          <w:numId w:val="2"/>
        </w:numPr>
      </w:pPr>
      <w:r w:rsidRPr="00255EF3">
        <w:t xml:space="preserve">test set - is a portion of the data used to evaluate the model </w:t>
      </w:r>
    </w:p>
    <w:p w14:paraId="08237C95" w14:textId="77777777" w:rsidR="00255EF3" w:rsidRPr="00255EF3" w:rsidRDefault="00255EF3" w:rsidP="00255EF3">
      <w:r w:rsidRPr="00255EF3">
        <w:rPr>
          <w:b/>
          <w:bCs/>
        </w:rPr>
        <w:t>Cross Validation Syntax</w:t>
      </w:r>
    </w:p>
    <w:p w14:paraId="546F152D" w14:textId="77777777" w:rsidR="00255EF3" w:rsidRPr="00255EF3" w:rsidRDefault="00255EF3" w:rsidP="00255EF3">
      <w:r w:rsidRPr="00255EF3">
        <w:t>`Scikit Learn` library contains many methods that can perform the splitting of the data into training, testing and validation sets. The most popular methods that we covered in this module are:</w:t>
      </w:r>
    </w:p>
    <w:p w14:paraId="448C5044" w14:textId="77777777" w:rsidR="00255EF3" w:rsidRPr="00255EF3" w:rsidRDefault="00255EF3" w:rsidP="00255EF3">
      <w:r w:rsidRPr="00255EF3">
        <w:t>*   </w:t>
      </w:r>
      <w:proofErr w:type="spellStart"/>
      <w:proofErr w:type="gramStart"/>
      <w:r w:rsidRPr="00255EF3">
        <w:t>train</w:t>
      </w:r>
      <w:proofErr w:type="gramEnd"/>
      <w:r w:rsidRPr="00255EF3">
        <w:t>_test_split</w:t>
      </w:r>
      <w:proofErr w:type="spellEnd"/>
      <w:r w:rsidRPr="00255EF3">
        <w:t xml:space="preserve"> - creates a single split into train and test sets</w:t>
      </w:r>
    </w:p>
    <w:p w14:paraId="55F01047" w14:textId="77777777" w:rsidR="00255EF3" w:rsidRPr="00255EF3" w:rsidRDefault="00255EF3" w:rsidP="00255EF3">
      <w:r w:rsidRPr="00255EF3">
        <w:t>*   K-fold - creates number of k-fold splits, allowing cross validation</w:t>
      </w:r>
    </w:p>
    <w:p w14:paraId="75AD49E2" w14:textId="77777777" w:rsidR="00255EF3" w:rsidRPr="00255EF3" w:rsidRDefault="00255EF3" w:rsidP="00255EF3">
      <w:r w:rsidRPr="00255EF3">
        <w:t>*   </w:t>
      </w:r>
      <w:proofErr w:type="spellStart"/>
      <w:proofErr w:type="gramStart"/>
      <w:r w:rsidRPr="00255EF3">
        <w:t>cross</w:t>
      </w:r>
      <w:proofErr w:type="gramEnd"/>
      <w:r w:rsidRPr="00255EF3">
        <w:t>_val_score</w:t>
      </w:r>
      <w:proofErr w:type="spellEnd"/>
      <w:r w:rsidRPr="00255EF3">
        <w:t xml:space="preserve"> - evaluates model's score through cross validation</w:t>
      </w:r>
    </w:p>
    <w:p w14:paraId="13F857FE" w14:textId="77777777" w:rsidR="00255EF3" w:rsidRPr="00255EF3" w:rsidRDefault="00255EF3" w:rsidP="00255EF3">
      <w:r w:rsidRPr="00255EF3">
        <w:t>*   </w:t>
      </w:r>
      <w:proofErr w:type="spellStart"/>
      <w:proofErr w:type="gramStart"/>
      <w:r w:rsidRPr="00255EF3">
        <w:t>cross</w:t>
      </w:r>
      <w:proofErr w:type="gramEnd"/>
      <w:r w:rsidRPr="00255EF3">
        <w:t>_val_predict</w:t>
      </w:r>
      <w:proofErr w:type="spellEnd"/>
      <w:r w:rsidRPr="00255EF3">
        <w:t xml:space="preserve"> – produces the out-of-bag prediction for each row</w:t>
      </w:r>
    </w:p>
    <w:p w14:paraId="39546C89" w14:textId="77777777" w:rsidR="00255EF3" w:rsidRPr="00255EF3" w:rsidRDefault="00255EF3" w:rsidP="00255EF3">
      <w:r w:rsidRPr="00255EF3">
        <w:t>*   </w:t>
      </w:r>
      <w:proofErr w:type="spellStart"/>
      <w:r w:rsidRPr="00255EF3">
        <w:t>GridSearchCV</w:t>
      </w:r>
      <w:proofErr w:type="spellEnd"/>
      <w:r w:rsidRPr="00255EF3">
        <w:t xml:space="preserve"> – scans over parameters to select the best hyperparameter set with the best     </w:t>
      </w:r>
    </w:p>
    <w:p w14:paraId="76D4A59F" w14:textId="77777777" w:rsidR="00255EF3" w:rsidRPr="00255EF3" w:rsidRDefault="00255EF3" w:rsidP="00255EF3">
      <w:r w:rsidRPr="00255EF3">
        <w:t>     out-of-sample score</w:t>
      </w:r>
    </w:p>
    <w:p w14:paraId="36863ED8" w14:textId="77777777" w:rsidR="002E32DE" w:rsidRDefault="002E32DE"/>
    <w:sectPr w:rsidR="002E3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F6712"/>
    <w:multiLevelType w:val="multilevel"/>
    <w:tmpl w:val="B01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54C50"/>
    <w:multiLevelType w:val="multilevel"/>
    <w:tmpl w:val="DEB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3394319">
    <w:abstractNumId w:val="1"/>
  </w:num>
  <w:num w:numId="2" w16cid:durableId="14568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E"/>
    <w:rsid w:val="00255EF3"/>
    <w:rsid w:val="00282D1C"/>
    <w:rsid w:val="002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1BB7DC7-12AD-404E-8266-184A8E97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2025-02-13T07:53:00Z</dcterms:created>
  <dcterms:modified xsi:type="dcterms:W3CDTF">2025-02-13T07:53:00Z</dcterms:modified>
</cp:coreProperties>
</file>