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A78A3" w14:textId="77777777" w:rsidR="00BE3DC6" w:rsidRPr="00BE3DC6" w:rsidRDefault="00BE3DC6" w:rsidP="00BE3DC6">
      <w:pPr>
        <w:rPr>
          <w:b/>
          <w:bCs/>
        </w:rPr>
      </w:pPr>
      <w:r w:rsidRPr="00BE3DC6">
        <w:rPr>
          <w:b/>
          <w:bCs/>
        </w:rPr>
        <w:t>Summary/Review</w:t>
      </w:r>
    </w:p>
    <w:p w14:paraId="6D82E2CC" w14:textId="77777777" w:rsidR="00BE3DC6" w:rsidRPr="00BE3DC6" w:rsidRDefault="00BE3DC6" w:rsidP="00BE3DC6">
      <w:r w:rsidRPr="00BE3DC6">
        <w:rPr>
          <w:b/>
          <w:bCs/>
        </w:rPr>
        <w:t>Bias-variance tradeoff</w:t>
      </w:r>
      <w:r w:rsidRPr="00BE3DC6">
        <w:t xml:space="preserve"> decomposes the model's Mean Square Error into two parts: </w:t>
      </w:r>
      <w:r w:rsidRPr="00BE3DC6">
        <w:rPr>
          <w:b/>
          <w:bCs/>
        </w:rPr>
        <w:t>Bias and Variance.</w:t>
      </w:r>
    </w:p>
    <w:p w14:paraId="5143A74A" w14:textId="77777777" w:rsidR="00BE3DC6" w:rsidRPr="00BE3DC6" w:rsidRDefault="00BE3DC6" w:rsidP="00BE3DC6">
      <w:r w:rsidRPr="00BE3DC6">
        <w:rPr>
          <w:b/>
          <w:bCs/>
        </w:rPr>
        <w:t>Bias</w:t>
      </w:r>
      <w:r w:rsidRPr="00BE3DC6">
        <w:t>- is a measure of how near the model is to the actual function we are trying to model. If your model has a high bias, the model is underfitting; this means you will do poorly on the training and test data, but the relative results will be similar. </w:t>
      </w:r>
    </w:p>
    <w:p w14:paraId="2B75B367" w14:textId="77777777" w:rsidR="00BE3DC6" w:rsidRPr="00BE3DC6" w:rsidRDefault="00BE3DC6" w:rsidP="00BE3DC6">
      <w:r w:rsidRPr="00BE3DC6">
        <w:t>Ways to improve bias include making the model more complex, adding higher order polynomials, obtaining more features or finding more data.</w:t>
      </w:r>
    </w:p>
    <w:p w14:paraId="5D703103" w14:textId="77777777" w:rsidR="00BE3DC6" w:rsidRPr="00BE3DC6" w:rsidRDefault="00BE3DC6" w:rsidP="00BE3DC6">
      <w:r w:rsidRPr="00BE3DC6">
        <w:rPr>
          <w:b/>
          <w:bCs/>
        </w:rPr>
        <w:t>Variance</w:t>
      </w:r>
      <w:r w:rsidRPr="00BE3DC6">
        <w:t xml:space="preserve"> - is the average squared difference of each model you train relative to the average prediction of each model. If your model has high variance, the model will usually overfit the data; this means you will do well on the training data but not on the testing data. </w:t>
      </w:r>
    </w:p>
    <w:p w14:paraId="34151B94" w14:textId="77777777" w:rsidR="00BE3DC6" w:rsidRPr="00BE3DC6" w:rsidRDefault="00BE3DC6" w:rsidP="00BE3DC6">
      <w:r w:rsidRPr="00BE3DC6">
        <w:t xml:space="preserve">You can improve variance by making the model less complex, i.e., lowering the order of the polynomial, obtaining more data or using </w:t>
      </w:r>
      <w:proofErr w:type="spellStart"/>
      <w:r w:rsidRPr="00BE3DC6">
        <w:t>Reguliztion</w:t>
      </w:r>
      <w:proofErr w:type="spellEnd"/>
      <w:r w:rsidRPr="00BE3DC6">
        <w:t xml:space="preserve">. There are 3 </w:t>
      </w:r>
      <w:proofErr w:type="spellStart"/>
      <w:r w:rsidRPr="00BE3DC6">
        <w:t>regulazation</w:t>
      </w:r>
      <w:proofErr w:type="spellEnd"/>
      <w:r w:rsidRPr="00BE3DC6">
        <w:t xml:space="preserve"> techniques discussed in this Module: Ridge, LASSO, and Elastic Net.</w:t>
      </w:r>
    </w:p>
    <w:p w14:paraId="28CFCE4A" w14:textId="77777777" w:rsidR="00BE3DC6" w:rsidRPr="00BE3DC6" w:rsidRDefault="00BE3DC6" w:rsidP="00BE3DC6">
      <w:r w:rsidRPr="00BE3DC6">
        <w:rPr>
          <w:b/>
          <w:bCs/>
        </w:rPr>
        <w:t>Ridge (L2 Regularization)</w:t>
      </w:r>
    </w:p>
    <w:p w14:paraId="4729B856" w14:textId="77777777" w:rsidR="00BE3DC6" w:rsidRPr="00BE3DC6" w:rsidRDefault="00BE3DC6" w:rsidP="00BE3DC6">
      <w:pPr>
        <w:numPr>
          <w:ilvl w:val="0"/>
          <w:numId w:val="1"/>
        </w:numPr>
      </w:pPr>
      <w:r w:rsidRPr="00BE3DC6">
        <w:t>penalizes the size magnitude of the regression coefficients by adding a squad term </w:t>
      </w:r>
    </w:p>
    <w:p w14:paraId="269191B6" w14:textId="77777777" w:rsidR="00BE3DC6" w:rsidRPr="00BE3DC6" w:rsidRDefault="00BE3DC6" w:rsidP="00BE3DC6">
      <w:pPr>
        <w:numPr>
          <w:ilvl w:val="0"/>
          <w:numId w:val="1"/>
        </w:numPr>
      </w:pPr>
      <w:r w:rsidRPr="00BE3DC6">
        <w:t>enforces the coefficients to be lower, but not 0</w:t>
      </w:r>
    </w:p>
    <w:p w14:paraId="398FBE1F" w14:textId="77777777" w:rsidR="00BE3DC6" w:rsidRPr="00BE3DC6" w:rsidRDefault="00BE3DC6" w:rsidP="00BE3DC6">
      <w:pPr>
        <w:numPr>
          <w:ilvl w:val="0"/>
          <w:numId w:val="1"/>
        </w:numPr>
      </w:pPr>
      <w:r w:rsidRPr="00BE3DC6">
        <w:t>minimizes irrelevant features and does not remove them  </w:t>
      </w:r>
    </w:p>
    <w:p w14:paraId="5A7D7E48" w14:textId="77777777" w:rsidR="00BE3DC6" w:rsidRPr="00BE3DC6" w:rsidRDefault="00BE3DC6" w:rsidP="00BE3DC6">
      <w:pPr>
        <w:numPr>
          <w:ilvl w:val="0"/>
          <w:numId w:val="1"/>
        </w:numPr>
      </w:pPr>
      <w:r w:rsidRPr="00BE3DC6">
        <w:t>faster to train </w:t>
      </w:r>
    </w:p>
    <w:p w14:paraId="1B6273E3" w14:textId="77777777" w:rsidR="00BE3DC6" w:rsidRPr="00BE3DC6" w:rsidRDefault="00BE3DC6" w:rsidP="00BE3DC6">
      <w:r w:rsidRPr="00BE3DC6">
        <w:rPr>
          <w:b/>
          <w:bCs/>
        </w:rPr>
        <w:t>LASSO (L1 Regularization)</w:t>
      </w:r>
    </w:p>
    <w:p w14:paraId="2B049C3D" w14:textId="77777777" w:rsidR="00BE3DC6" w:rsidRPr="00BE3DC6" w:rsidRDefault="00BE3DC6" w:rsidP="00BE3DC6">
      <w:pPr>
        <w:numPr>
          <w:ilvl w:val="0"/>
          <w:numId w:val="2"/>
        </w:numPr>
      </w:pPr>
      <w:r w:rsidRPr="00BE3DC6">
        <w:t>penalizes the absolute value of the coefficients</w:t>
      </w:r>
    </w:p>
    <w:p w14:paraId="6AEAA2A7" w14:textId="77777777" w:rsidR="00BE3DC6" w:rsidRPr="00BE3DC6" w:rsidRDefault="00BE3DC6" w:rsidP="00BE3DC6">
      <w:pPr>
        <w:numPr>
          <w:ilvl w:val="0"/>
          <w:numId w:val="2"/>
        </w:numPr>
      </w:pPr>
      <w:r w:rsidRPr="00BE3DC6">
        <w:t>sets irrelevant features to 0</w:t>
      </w:r>
    </w:p>
    <w:p w14:paraId="466EE059" w14:textId="77777777" w:rsidR="00BE3DC6" w:rsidRPr="00BE3DC6" w:rsidRDefault="00BE3DC6" w:rsidP="00BE3DC6">
      <w:pPr>
        <w:numPr>
          <w:ilvl w:val="0"/>
          <w:numId w:val="2"/>
        </w:numPr>
      </w:pPr>
      <w:r w:rsidRPr="00BE3DC6">
        <w:t>finds features you don't need </w:t>
      </w:r>
    </w:p>
    <w:p w14:paraId="26A17D97" w14:textId="77777777" w:rsidR="00BE3DC6" w:rsidRPr="00BE3DC6" w:rsidRDefault="00BE3DC6" w:rsidP="00BE3DC6">
      <w:r w:rsidRPr="00BE3DC6">
        <w:rPr>
          <w:b/>
          <w:bCs/>
        </w:rPr>
        <w:t> Elastic Net (L1+L2 Regularization)</w:t>
      </w:r>
    </w:p>
    <w:p w14:paraId="1C5BD9BB" w14:textId="77777777" w:rsidR="00BE3DC6" w:rsidRPr="00BE3DC6" w:rsidRDefault="00BE3DC6" w:rsidP="00BE3DC6">
      <w:pPr>
        <w:numPr>
          <w:ilvl w:val="0"/>
          <w:numId w:val="3"/>
        </w:numPr>
      </w:pPr>
      <w:r w:rsidRPr="00BE3DC6">
        <w:t>penalizes the size magnitude of the regression and absolute value of the coefficients</w:t>
      </w:r>
    </w:p>
    <w:p w14:paraId="0ABCA68A" w14:textId="77777777" w:rsidR="00BE3DC6" w:rsidRPr="00BE3DC6" w:rsidRDefault="00BE3DC6" w:rsidP="00BE3DC6">
      <w:pPr>
        <w:numPr>
          <w:ilvl w:val="0"/>
          <w:numId w:val="3"/>
        </w:numPr>
      </w:pPr>
      <w:r w:rsidRPr="00BE3DC6">
        <w:t>sets irrelevant features to 0 and enforces the coefficients to be lower</w:t>
      </w:r>
    </w:p>
    <w:p w14:paraId="52167625" w14:textId="77777777" w:rsidR="00D00ABB" w:rsidRDefault="00D00ABB"/>
    <w:sectPr w:rsidR="00D00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A55F2"/>
    <w:multiLevelType w:val="multilevel"/>
    <w:tmpl w:val="DC9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1C610C"/>
    <w:multiLevelType w:val="multilevel"/>
    <w:tmpl w:val="9616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24AE6"/>
    <w:multiLevelType w:val="multilevel"/>
    <w:tmpl w:val="23C2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2460233">
    <w:abstractNumId w:val="2"/>
  </w:num>
  <w:num w:numId="2" w16cid:durableId="1048143049">
    <w:abstractNumId w:val="1"/>
  </w:num>
  <w:num w:numId="3" w16cid:durableId="204505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BB"/>
    <w:rsid w:val="006E494B"/>
    <w:rsid w:val="00BE3DC6"/>
    <w:rsid w:val="00D0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D24430D-5284-45D5-A76C-F73D7664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7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4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2025-02-13T08:04:00Z</dcterms:created>
  <dcterms:modified xsi:type="dcterms:W3CDTF">2025-02-13T08:04:00Z</dcterms:modified>
</cp:coreProperties>
</file>