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F2" w:rsidRDefault="00663611">
      <w:r>
        <w:rPr>
          <w:noProof/>
          <w:lang w:eastAsia="fr-FR"/>
        </w:rPr>
        <w:drawing>
          <wp:inline distT="0" distB="0" distL="0" distR="0">
            <wp:extent cx="5760720" cy="809502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611" w:rsidRDefault="00663611"/>
    <w:p w:rsidR="00663611" w:rsidRDefault="00663611"/>
    <w:p w:rsidR="00663611" w:rsidRDefault="00663611"/>
    <w:p w:rsidR="00663611" w:rsidRDefault="00663611">
      <w:r>
        <w:rPr>
          <w:noProof/>
          <w:lang w:eastAsia="fr-FR"/>
        </w:rPr>
        <w:drawing>
          <wp:inline distT="0" distB="0" distL="0" distR="0">
            <wp:extent cx="5760720" cy="739607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9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11"/>
    <w:rsid w:val="000F7E6C"/>
    <w:rsid w:val="00663611"/>
    <w:rsid w:val="007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6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 utilisateur satisfait de Microsoft Office</dc:creator>
  <cp:lastModifiedBy>Un utilisateur satisfait de Microsoft Office</cp:lastModifiedBy>
  <cp:revision>1</cp:revision>
  <dcterms:created xsi:type="dcterms:W3CDTF">2019-02-14T16:03:00Z</dcterms:created>
  <dcterms:modified xsi:type="dcterms:W3CDTF">2019-02-14T16:04:00Z</dcterms:modified>
</cp:coreProperties>
</file>