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96B" w:rsidRDefault="00D6296B"/>
    <w:p w:rsidR="00503C39" w:rsidRDefault="00503C39"/>
    <w:p w:rsidR="00503C39" w:rsidRDefault="00503C39"/>
    <w:p w:rsidR="00503C39" w:rsidRDefault="00503C39">
      <w:r>
        <w:rPr>
          <w:noProof/>
        </w:rPr>
        <w:drawing>
          <wp:inline distT="0" distB="0" distL="0" distR="0">
            <wp:extent cx="5934075" cy="2438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C39" w:rsidRDefault="00503C39"/>
    <w:p w:rsidR="00503C39" w:rsidRDefault="00503C39">
      <w:r>
        <w:rPr>
          <w:noProof/>
        </w:rPr>
        <w:drawing>
          <wp:inline distT="0" distB="0" distL="0" distR="0">
            <wp:extent cx="594360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E3F" w:rsidRDefault="00B74E3F"/>
    <w:p w:rsidR="00B74E3F" w:rsidRDefault="00B74E3F"/>
    <w:p w:rsidR="00B74E3F" w:rsidRDefault="00B74E3F"/>
    <w:p w:rsidR="00B74E3F" w:rsidRDefault="00B74E3F"/>
    <w:p w:rsidR="00B74E3F" w:rsidRDefault="00FE7FD2">
      <w:r>
        <w:rPr>
          <w:noProof/>
        </w:rPr>
        <w:lastRenderedPageBreak/>
        <w:drawing>
          <wp:inline distT="0" distB="0" distL="0" distR="0">
            <wp:extent cx="5943600" cy="2468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6A0" w:rsidRDefault="00D956A0"/>
    <w:p w:rsidR="00D956A0" w:rsidRDefault="00D956A0"/>
    <w:p w:rsidR="00D956A0" w:rsidRDefault="00FE7FD2">
      <w:r>
        <w:rPr>
          <w:noProof/>
        </w:rPr>
        <w:drawing>
          <wp:inline distT="0" distB="0" distL="0" distR="0">
            <wp:extent cx="5943600" cy="2103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8AA" w:rsidRDefault="00F048AA"/>
    <w:p w:rsidR="00F048AA" w:rsidRDefault="00F048AA"/>
    <w:p w:rsidR="00F048AA" w:rsidRDefault="00F048AA"/>
    <w:p w:rsidR="007D5B81" w:rsidRDefault="007D5B81"/>
    <w:p w:rsidR="007D5B81" w:rsidRDefault="007D5B81"/>
    <w:p w:rsidR="007D5B81" w:rsidRDefault="007D5B81"/>
    <w:p w:rsidR="007D5B81" w:rsidRDefault="007D5B81"/>
    <w:p w:rsidR="007D5B81" w:rsidRDefault="007D5B81"/>
    <w:p w:rsidR="007D5B81" w:rsidRDefault="007D5B81"/>
    <w:p w:rsidR="007D5B81" w:rsidRDefault="007D5B81"/>
    <w:p w:rsidR="007D5B81" w:rsidRDefault="007D5B81" w:rsidP="007D5B81">
      <w:r>
        <w:lastRenderedPageBreak/>
        <w:t>Webserver1-Backup enabled</w:t>
      </w:r>
    </w:p>
    <w:p w:rsidR="007D5B81" w:rsidRDefault="007D5B81"/>
    <w:p w:rsidR="00F048AA" w:rsidRDefault="00F048AA">
      <w:r>
        <w:rPr>
          <w:noProof/>
        </w:rPr>
        <w:drawing>
          <wp:inline distT="0" distB="0" distL="0" distR="0">
            <wp:extent cx="5934075" cy="2800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EB3" w:rsidRDefault="007D5B81">
      <w:r>
        <w:t>Webserver2-Backupenabled</w:t>
      </w:r>
    </w:p>
    <w:p w:rsidR="00F91EB3" w:rsidRDefault="00F91EB3"/>
    <w:p w:rsidR="00F91EB3" w:rsidRDefault="00F91EB3">
      <w:r>
        <w:rPr>
          <w:noProof/>
        </w:rPr>
        <w:drawing>
          <wp:inline distT="0" distB="0" distL="0" distR="0">
            <wp:extent cx="5934075" cy="2752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E6A" w:rsidRDefault="00113E6A"/>
    <w:p w:rsidR="00113E6A" w:rsidRDefault="00113E6A">
      <w:r>
        <w:rPr>
          <w:noProof/>
        </w:rPr>
        <w:lastRenderedPageBreak/>
        <w:drawing>
          <wp:inline distT="0" distB="0" distL="0" distR="0">
            <wp:extent cx="5991225" cy="16478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709" w:rsidRDefault="00634709"/>
    <w:p w:rsidR="00634709" w:rsidRDefault="00634709"/>
    <w:p w:rsidR="00634709" w:rsidRDefault="00634709"/>
    <w:p w:rsidR="00634709" w:rsidRDefault="00634709"/>
    <w:p w:rsidR="00634709" w:rsidRDefault="00634709"/>
    <w:p w:rsidR="00634709" w:rsidRDefault="00634709">
      <w:r>
        <w:rPr>
          <w:noProof/>
        </w:rPr>
        <w:drawing>
          <wp:inline distT="0" distB="0" distL="0" distR="0">
            <wp:extent cx="5934075" cy="21812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BD8" w:rsidRDefault="00080BD8"/>
    <w:p w:rsidR="00080BD8" w:rsidRDefault="00080BD8">
      <w:r>
        <w:t>Peering enabled between EASTUS-SEA</w:t>
      </w:r>
    </w:p>
    <w:p w:rsidR="00080BD8" w:rsidRDefault="00080BD8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571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122" w:rsidRDefault="00E84122">
      <w:pPr>
        <w:rPr>
          <w:b/>
        </w:rPr>
      </w:pPr>
    </w:p>
    <w:p w:rsidR="00E84122" w:rsidRDefault="00E84122">
      <w:pPr>
        <w:rPr>
          <w:b/>
        </w:rPr>
      </w:pPr>
    </w:p>
    <w:p w:rsidR="00E84122" w:rsidRDefault="00E84122">
      <w:pPr>
        <w:rPr>
          <w:b/>
        </w:rPr>
      </w:pPr>
      <w:r>
        <w:rPr>
          <w:b/>
        </w:rPr>
        <w:t>Storage Requirements</w:t>
      </w:r>
    </w:p>
    <w:p w:rsidR="009D221B" w:rsidRDefault="009D221B">
      <w:pPr>
        <w:rPr>
          <w:b/>
        </w:rPr>
      </w:pPr>
      <w:r>
        <w:rPr>
          <w:b/>
        </w:rPr>
        <w:t xml:space="preserve">GRS Replication- </w:t>
      </w:r>
    </w:p>
    <w:p w:rsidR="009D221B" w:rsidRDefault="009D221B">
      <w:pPr>
        <w:rPr>
          <w:b/>
        </w:rPr>
      </w:pPr>
    </w:p>
    <w:p w:rsidR="009D221B" w:rsidRDefault="009D221B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943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21B" w:rsidRDefault="009D221B">
      <w:pPr>
        <w:rPr>
          <w:b/>
        </w:rPr>
      </w:pPr>
    </w:p>
    <w:p w:rsidR="009D221B" w:rsidRDefault="009D221B">
      <w:pPr>
        <w:rPr>
          <w:b/>
        </w:rPr>
      </w:pPr>
      <w:r>
        <w:rPr>
          <w:b/>
        </w:rPr>
        <w:t>Can access storage account from windows explorer</w:t>
      </w:r>
    </w:p>
    <w:p w:rsidR="009D221B" w:rsidRDefault="009D221B">
      <w:pPr>
        <w:rPr>
          <w:b/>
        </w:rPr>
      </w:pPr>
    </w:p>
    <w:p w:rsidR="009D221B" w:rsidRDefault="009D221B">
      <w:pPr>
        <w:rPr>
          <w:b/>
        </w:rPr>
      </w:pPr>
      <w:r>
        <w:rPr>
          <w:b/>
        </w:rPr>
        <w:t>Storage account can access by keys</w:t>
      </w:r>
    </w:p>
    <w:p w:rsidR="009D221B" w:rsidRDefault="009D221B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26670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21B" w:rsidRDefault="009D221B">
      <w:pPr>
        <w:rPr>
          <w:b/>
        </w:rPr>
      </w:pPr>
    </w:p>
    <w:p w:rsidR="009D221B" w:rsidRDefault="009D221B">
      <w:pPr>
        <w:rPr>
          <w:b/>
        </w:rPr>
      </w:pPr>
    </w:p>
    <w:p w:rsidR="009D221B" w:rsidRDefault="009D221B">
      <w:pPr>
        <w:rPr>
          <w:b/>
        </w:rPr>
      </w:pPr>
    </w:p>
    <w:p w:rsidR="009D221B" w:rsidRDefault="009D221B">
      <w:pPr>
        <w:rPr>
          <w:b/>
        </w:rPr>
      </w:pPr>
    </w:p>
    <w:p w:rsidR="009D221B" w:rsidRDefault="009D221B">
      <w:pPr>
        <w:rPr>
          <w:b/>
        </w:rPr>
      </w:pPr>
    </w:p>
    <w:p w:rsidR="009D221B" w:rsidRDefault="009D221B">
      <w:pPr>
        <w:rPr>
          <w:b/>
        </w:rPr>
      </w:pPr>
    </w:p>
    <w:p w:rsidR="009D221B" w:rsidRDefault="009D221B">
      <w:pPr>
        <w:rPr>
          <w:b/>
        </w:rPr>
      </w:pPr>
    </w:p>
    <w:p w:rsidR="009D221B" w:rsidRDefault="009D221B">
      <w:pPr>
        <w:rPr>
          <w:b/>
        </w:rPr>
      </w:pPr>
      <w:r>
        <w:rPr>
          <w:b/>
        </w:rPr>
        <w:t>Storage account can access by URL</w:t>
      </w:r>
    </w:p>
    <w:p w:rsidR="009D221B" w:rsidRDefault="009D221B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476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21B" w:rsidRDefault="009D221B">
      <w:pPr>
        <w:rPr>
          <w:b/>
        </w:rPr>
      </w:pPr>
    </w:p>
    <w:p w:rsidR="009D221B" w:rsidRDefault="009D221B">
      <w:pPr>
        <w:rPr>
          <w:b/>
        </w:rPr>
      </w:pPr>
    </w:p>
    <w:p w:rsidR="00620B17" w:rsidRDefault="00620B17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000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1D4" w:rsidRDefault="003941D4">
      <w:pPr>
        <w:rPr>
          <w:b/>
        </w:rPr>
      </w:pPr>
    </w:p>
    <w:p w:rsidR="003941D4" w:rsidRDefault="003941D4">
      <w:pPr>
        <w:rPr>
          <w:b/>
        </w:rPr>
      </w:pPr>
    </w:p>
    <w:p w:rsidR="003941D4" w:rsidRDefault="003941D4">
      <w:pPr>
        <w:rPr>
          <w:b/>
        </w:rPr>
      </w:pPr>
    </w:p>
    <w:p w:rsidR="003941D4" w:rsidRDefault="003941D4">
      <w:pPr>
        <w:rPr>
          <w:b/>
        </w:rPr>
      </w:pPr>
    </w:p>
    <w:p w:rsidR="003941D4" w:rsidRDefault="003941D4">
      <w:pPr>
        <w:rPr>
          <w:b/>
        </w:rPr>
      </w:pPr>
    </w:p>
    <w:p w:rsidR="003941D4" w:rsidRDefault="003941D4">
      <w:pPr>
        <w:rPr>
          <w:b/>
        </w:rPr>
      </w:pPr>
    </w:p>
    <w:p w:rsidR="003941D4" w:rsidRDefault="003941D4">
      <w:pPr>
        <w:rPr>
          <w:b/>
        </w:rPr>
      </w:pPr>
    </w:p>
    <w:p w:rsidR="003941D4" w:rsidRDefault="003941D4">
      <w:pPr>
        <w:rPr>
          <w:b/>
        </w:rPr>
      </w:pPr>
      <w:bookmarkStart w:id="0" w:name="_GoBack"/>
      <w:bookmarkEnd w:id="0"/>
    </w:p>
    <w:p w:rsidR="003941D4" w:rsidRPr="00080BD8" w:rsidRDefault="003941D4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651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41D4" w:rsidRPr="00080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C03"/>
    <w:rsid w:val="00080BD8"/>
    <w:rsid w:val="00113E6A"/>
    <w:rsid w:val="003941D4"/>
    <w:rsid w:val="00503C39"/>
    <w:rsid w:val="00620B17"/>
    <w:rsid w:val="00634709"/>
    <w:rsid w:val="007D5B81"/>
    <w:rsid w:val="009D221B"/>
    <w:rsid w:val="00B74E3F"/>
    <w:rsid w:val="00D6296B"/>
    <w:rsid w:val="00D956A0"/>
    <w:rsid w:val="00DA5C03"/>
    <w:rsid w:val="00E84122"/>
    <w:rsid w:val="00F048AA"/>
    <w:rsid w:val="00F42460"/>
    <w:rsid w:val="00F91EB3"/>
    <w:rsid w:val="00FE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2362C0-4113-4636-B325-E2754587D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7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18</cp:revision>
  <dcterms:created xsi:type="dcterms:W3CDTF">2021-07-22T02:07:00Z</dcterms:created>
  <dcterms:modified xsi:type="dcterms:W3CDTF">2021-08-09T00:52:00Z</dcterms:modified>
</cp:coreProperties>
</file>