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83" w:rsidRDefault="00B51783" w:rsidP="00B5178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41395">
        <w:rPr>
          <w:rFonts w:ascii="Times New Roman" w:hAnsi="Times New Roman" w:cs="Times New Roman"/>
          <w:noProof/>
          <w:sz w:val="28"/>
          <w:szCs w:val="28"/>
        </w:rPr>
        <w:t xml:space="preserve">Nama Kelompok : </w:t>
      </w:r>
    </w:p>
    <w:p w:rsidR="00B51783" w:rsidRDefault="00B51783" w:rsidP="00B5178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Sakhril Rizal </w:t>
      </w:r>
      <w:r>
        <w:rPr>
          <w:rFonts w:ascii="Times New Roman" w:hAnsi="Times New Roman" w:cs="Times New Roman"/>
          <w:noProof/>
          <w:sz w:val="28"/>
          <w:szCs w:val="28"/>
        </w:rPr>
        <w:tab/>
        <w:t>15.01.53.0144</w:t>
      </w:r>
    </w:p>
    <w:p w:rsidR="00B51783" w:rsidRDefault="00B51783" w:rsidP="00B5178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Ahmad Yusuf</w:t>
      </w:r>
      <w:r>
        <w:rPr>
          <w:rFonts w:ascii="Times New Roman" w:hAnsi="Times New Roman" w:cs="Times New Roman"/>
          <w:noProof/>
          <w:sz w:val="28"/>
          <w:szCs w:val="28"/>
        </w:rPr>
        <w:tab/>
        <w:t>15.01.53.0133</w:t>
      </w:r>
    </w:p>
    <w:p w:rsidR="00B51783" w:rsidRPr="00541395" w:rsidRDefault="00B51783" w:rsidP="00B5178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Arfian Singgih P.</w:t>
      </w:r>
      <w:r>
        <w:rPr>
          <w:rFonts w:ascii="Times New Roman" w:hAnsi="Times New Roman" w:cs="Times New Roman"/>
          <w:noProof/>
          <w:sz w:val="28"/>
          <w:szCs w:val="28"/>
        </w:rPr>
        <w:tab/>
        <w:t>15.01.53.0148</w:t>
      </w: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>
        <w:rPr>
          <w:rFonts w:ascii="var(--jp-code-font-family)" w:eastAsia="Times New Roman" w:hAnsi="var(--jp-code-font-family)" w:cs="Courier New"/>
          <w:sz w:val="24"/>
          <w:szCs w:val="24"/>
        </w:rPr>
        <w:t xml:space="preserve">Coding </w:t>
      </w:r>
      <w:proofErr w:type="spellStart"/>
      <w:r>
        <w:rPr>
          <w:rFonts w:ascii="var(--jp-code-font-family)" w:eastAsia="Times New Roman" w:hAnsi="var(--jp-code-font-family)" w:cs="Courier New"/>
          <w:sz w:val="24"/>
          <w:szCs w:val="24"/>
        </w:rPr>
        <w:t>Algoritma</w:t>
      </w:r>
      <w:proofErr w:type="spellEnd"/>
      <w:r>
        <w:rPr>
          <w:rFonts w:ascii="var(--jp-code-font-family)" w:eastAsia="Times New Roman" w:hAnsi="var(--jp-code-font-family)" w:cs="Courier New"/>
          <w:sz w:val="24"/>
          <w:szCs w:val="24"/>
        </w:rPr>
        <w:t xml:space="preserve"> Hits: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import</w:t>
      </w:r>
      <w:proofErr w:type="gram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networkx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as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nx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import</w:t>
      </w:r>
      <w:proofErr w:type="gram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matplotlib.pyplot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as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plt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def</w:t>
      </w:r>
      <w:proofErr w:type="gram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main():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   G =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nx.read_</w:t>
      </w:r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edgelist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(</w:t>
      </w:r>
      <w:proofErr w:type="gram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'coba.txt',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create_using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=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nx.DiGraph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())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   </w:t>
      </w:r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deg</w:t>
      </w:r>
      <w:proofErr w:type="gram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=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dict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(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G.in_degree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()) #Returns a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dictionay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, with key as nodes and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indegrees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as values.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   </w:t>
      </w:r>
      <w:proofErr w:type="spellStart"/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hi,</w:t>
      </w:r>
      <w:proofErr w:type="gram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ai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=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nx.hits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(G)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   </w:t>
      </w:r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for</w:t>
      </w:r>
      <w:proofErr w:type="gram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i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in </w:t>
      </w:r>
      <w:proofErr w:type="spell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deg.keys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():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        </w:t>
      </w:r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print(</w:t>
      </w:r>
      <w:proofErr w:type="spellStart"/>
      <w:proofErr w:type="gram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hi,ai</w:t>
      </w:r>
      <w:proofErr w:type="spellEnd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)</w:t>
      </w: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gramStart"/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main()</w:t>
      </w:r>
      <w:proofErr w:type="gramEnd"/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proofErr w:type="spellStart"/>
      <w:r>
        <w:rPr>
          <w:rFonts w:ascii="var(--jp-code-font-family)" w:eastAsia="Times New Roman" w:hAnsi="var(--jp-code-font-family)" w:cs="Courier New"/>
          <w:sz w:val="24"/>
          <w:szCs w:val="24"/>
        </w:rPr>
        <w:t>Hasil</w:t>
      </w:r>
      <w:proofErr w:type="spellEnd"/>
      <w:r>
        <w:rPr>
          <w:rFonts w:ascii="var(--jp-code-font-family)" w:eastAsia="Times New Roman" w:hAnsi="var(--jp-code-font-family)" w:cs="Courier New"/>
          <w:sz w:val="24"/>
          <w:szCs w:val="24"/>
        </w:rPr>
        <w:t xml:space="preserve"> Output: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t xml:space="preserve">{'UUNO.11Tahun2008': 1.8758488463136637e-55, 'PPNo.46Tahun2014': 0.0, 'UUNO.44Tahun2009': 1.8758488463136637e-55, 'PPNo.49Tahun2013': 0.0, 'UUNO.23Tahun2002': 1.8758488463136637e-55, 'PPNo.54Tahun2007': 0.0, 'UUNO.07Tahun2017': 1.8758488463136637e-55, 'PPNo.41Tahun1980': 0.0, 'UUNO.40Tahun1999': 1.8758488463136637e-55, 'PPNo.19Tahun1970': 0.0, 'UUNO.1Tahun1984': 1.8758488463136637e-55, 'PPNo.45Tahun2013': 0.0, 'UUNO.13Tahun2003': 1.8758488463136637e-55, 'PPNo.99Tahun2013': 0.0, 'UUNO.36Tahun2009': 2.9724011449586844e-26, 'PPNo.61Tahun2014': 0.0, 'UUNO.38Tahun2014': 1.8758488463136637e-55, 'PPNo.38Tahun2014': 0.0, 'UUNO.20Tahun2003': 1.8758488463136637e-55, 'PPNo.13Tahun2015': 0.0, 'UUNO.18Tahun2008': 1.8758488463136637e-55, 'PPNo.81Tahun2012': 0.0, 'UUNO.32Tahun2009': 1.8758488463136637e-55, 'PPNo.15Tahun2010': 0.0,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'PPNo.79Tahun2005': 0.0, 'UUNO.26Tahun2007': 1.8758488463136637e-55, 'PPNo.26Tahun2008': 0.0, 'UUNO.12Tahun2011': 2.9724011449586844e-26, 'PPNo.27Tahun1983': 0.0, 'UUNO.64Tahun1958': 1.8758488463136637e-55, 'PPNo.32Tahun2011': 0.0, 'UUNO.22Tahun2009': 1.8758488463136637e-55, 'PPNo.37Tahun2011': 0.0, 'PPNo.55Tahun2012': 0.0, 'UUNO.32Tahun2004': 1.8758488463136637e-55, 'PPNo.80Tahun2012': 0.0, 'UUNO.23Tahun2014': 1.8758488463136637e-55, 'PPNo.79Tahun2013': 0.0, 'UUNO.44Tahun2008': 1.8758488463136637e-55, 'PPNo.25Tahun2013': 0.0, 'UUNO.14Tahun2010': 1.8758488463136637e-55, 'PPNo.40Tahun2013': 0.0, 'UUNO.10Tahun2011': 2.9724011449586844e-26, 'PPNo.30Tahun2012': 0.0, 'UUNO.30Tahun2006': 1.8758488463136637e-55, 'PPNo.50Tahun2012': 0.0, 'UUNO.14Tahun2014': 1.8758488463136637e-55, 'PPNo.40Tahun2017': 0.0, "PPNo.50Tahun2011'": 0.0, 'UUNO.10Tahun2009': 1.8758488463136637e-55, 'PPNo.27Tahun2002': 0.0, 'UUNO.4Tahun1982': 1.8758488463136637e-55, 'PPNo.52Tahun2012': 0.0, 'UUNO.9Tahun1990': 1.8758488463136637e-55, 'PPNo.67Tahun1996': 0.0, 'TAPMPRNO.XVIITahun1998': 1.8758488463136637e-55, 'UUNomor5Tahun1998': 1.8758488463136637e-55, 'PPNomor56Tahun2010': 1.8758488463136637e-55, 'PerPresNo.69Tahun2008': 1.8758488463136637e-55, 'PerDaProvinsiJabarNomor3Tahun2008': 0.0, 'UUNo.35Tahun2009': 1.8758488463136637e-55, 'PPNo.44Tahun2010': 3.5806308432634797e-09, 'PerPresNo.159Tahun2015': 0.0, 'PerMenKesNo.37Tahun2013': 0.0, 'PerMenKesNo.3Tahun2015': 0.0, 'UUD1945Pasal4Ayat1': 1.8758488463136637e-55, 'UUNo.25Tahun2007': 1.8758488463136637e-55, 'PPNo.32Tahun1998': 1.8758488463136637e-55, 'PerpresNo.36Tahun2010': 1.8758488463136637e-55, 'PerDaNo.8Tahun2012': 0.0, 'UUNomor17Tahun2003': 3.5806308432634797e-09, 'PerPresNomor32Tahun2014': 0.0, 'LNRINomor140Tahun2005': 1.8758488463136637e-55, 'PPNomor58Tahun2005': 3.5806308432634797e-09, 'PPNomor71Tahun2010': 3.5806308432634797e-09, 'LNRINomor123Tahun2010': 1.8758488463136637e-55, 'UUNomor5Tahun1999': 2.9724011449586844e-26, 'PerPresNomor112Tahun2007': 0.0, 'UUNomor32Tahun2004': 0.38196600441170875, 'PPNomor32Tahun1998': 2.9724011449586844e-26, 'LNRINomor46Tahun1998': 0.23606797327342827, 'LNRINomor125Tahun1998': 0.0, 'UUNomor1Tahun1946': 1.8758488463136637e-55, 'PerPresNomor2Tahun1945': 0.0, 'UUNomor8Tahun1951': 1.8758488463136637e-55, 'MPRNomor4tahun1978': 0.0, 'UUNomor73Tahun1958': 1.8758488463136637e-55, 'PerPresNomor1Tahun1946': 0.0, 'UUNomor1Tahun1960': 0.23606797327342827, 'UUNomor7Tahun1974': 0.14589803113828048, 'UUNomor35Tahun2014': 1.8758488463136637e-55, 'PPNomor43Tahun2017': 1.8758488463136637e-55, 'PerPresNomor61Tahun2016': 3.5806308432634797e-09, 'PerDaNomor4Tahun2017': 0.0, 'PerDaNomor10Tahun2018': 0.0, 'PerDaNomor13Tahun2017': 0.0, 'UUNo.28Tahun2014': 2.9724011449586844e-26, 'PPNo.07Tahun1989': 0.0, 'UUNo.19Tahun2002': 2.9724011449586844e-26, 'PPNo.01Tahun1989': 1.8758488463136637e-55, 'PPNo.14Tahun1989': 0.0, 'KePresNo.r74Tahun2004': 1.8758488463136637e-55, 'KePresNo.74Tahun1996': 0.0, 'UUNo.6Tahun1982': 1.8758488463136637e-55, 'UUNo.12Tahun1997': 0.0, 'UUD1945Pasal18Ayat6': 1.8758488463136637e-55, 'UUNo.32Tahun2009': 1.8758488463136637e-55, 'PPNo.41Tahun2012': 1.8758488463136637e-55, 'PerpresNo.125Tahun2012': 1.8758488463136637e-55, 'PerDaNo.12Tahun2016': 0.0} {'UUNO.11Tahun2008': 0.0, 'PPNo.46Tahun2014':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 xml:space="preserve">'UUNO.44Tahun2009': 0.0, 'PPNo.49Tahun2013': 4.911035987218189e-55, 'UUNO.23Tahun2002': 0.0, 'PPNo.54Tahun2007': 4.911035987218189e-55, 'UUNO.07Tahun2017': 0.0, 'PPNo.41Tahun1980': 4.911035987218189e-55, 'UUNO.40Tahun1999': 0.0, 'PPNo.19Tahun1970': 4.911035987218189e-55, 'UUNO.1Tahun1984': 0.0, 'PPNo.45Tahun2013': 4.911035987218189e-55, 'UUNO.13Tahun2003': 0.0, 'PPNo.99Tahun2013': 4.911035987218189e-55, 'UUNO.36Tahun2009': 0.0, 'PPNo.61Tahun2014': 3.8909235730872327e-26, 'UUNO.38Tahun2014': 0.0, 'PPNo.38Tahun2014': 4.911035987218189e-55, 'UUNO.20Tahun2003': 0.0, 'PPNo.13Tahun2015': 4.911035987218189e-55, 'UUNO.18Tahun2008': 0.0, 'PPNo.81Tahun2012': 4.911035987218189e-55, 'UUNO.32Tahun2009': 0.0, 'PPNo.15Tahun2010': 4.911035987218189e-55, 'PPNo.79Tahun2005': 3.8909235730872327e-26, 'UUNO.26Tahun2007': 0.0, 'PPNo.26Tahun2008': 4.911035987218189e-55, 'UUNO.12Tahun2011': 0.0, 'PPNo.27Tahun1983': 3.8909235730872327e-26, 'UUNO.64Tahun1958': 0.0, 'PPNo.32Tahun2011': 4.911035987218189e-55, 'UUNO.22Tahun2009': 0.0, 'PPNo.37Tahun2011': 4.911035987218189e-55, 'PPNo.55Tahun2012': 3.8909235730872327e-26, 'UUNO.32Tahun2004': 0.0, 'PPNo.80Tahun2012': 4.911035987218189e-55, 'UUNO.23Tahun2014': 0.0, 'PPNo.79Tahun2013': 4.911035987218189e-55, 'UUNO.44Tahun2008': 0.0, 'PPNo.25Tahun2013': 4.911035987218189e-55, 'UUNO.14Tahun2010': 0.0, 'PPNo.40Tahun2013': 4.911035987218189e-55, 'UUNO.10Tahun2011': 0.0, 'PPNo.30Tahun2012': 3.8909235730872327e-26, 'UUNO.30Tahun2006': 0.0, 'PPNo.50Tahun2012': 4.911035987218189e-55, 'UUNO.14Tahun2014': 0.0, 'PPNo.40Tahun2017': 4.911035987218189e-55, "PPNo.50Tahun2011'": 3.8909235730872327e-26, 'UUNO.10Tahun2009': 0.0, 'PPNo.27Tahun2002': 4.911035987218189e-55, 'UUNO.4Tahun1982': 0.0, 'PPNo.52Tahun2012': 4.911035987218189e-55, 'UUNO.9Tahun1990': 0.0, 'PPNo.67Tahun1996': 4.911035987218189e-55, 'TAPMPRNO.XVIITahun1998': 0.0, 'UUNomor5Tahun1998': 4.911035987218189e-55, 'PPNomor56Tahun2010': 4.911035987218189e-55, 'PerPresNo.69Tahun2008': 4.911035987218189e-55, 'PerDaProvinsiJabarNomor3Tahun2008': 4.911035987218189e-55, 'UUNo.35Tahun2009': 0.0, 'PPNo.44Tahun2010': 4.911035987218189e-55, 'PerPresNo.159Tahun2015': 3.124737717676784e-09, 'PerMenKesNo.37Tahun2013': 3.124737717676784e-09, 'PerMenKesNo.3Tahun2015': 3.124737717676784e-09, 'UUD1945Pasal4Ayat1': 0.0, 'UUNo.25Tahun2007': 4.911035987218189e-55, 'PPNo.32Tahun1998': 4.911035987218189e-55, 'PerpresNo.36Tahun2010': 4.911035987218189e-55, 'PerDaNo.8Tahun2012': 4.911035987218189e-55, 'UUNomor17Tahun2003': 0.0, 'PerPresNomor32Tahun2014': 9.374213153030352e-09, 'LNRINomor140Tahun2005': 0.0, 'PPNomor58Tahun2005': 4.911035987218189e-55, 'PPNomor71Tahun2010': 4.911035987218189e-55, 'LNRINomor123Tahun2010': 0.0, 'UUNomor5Tahun1999': 0.0, 'PerPresNomor112Tahun2007': 7.781847146174465e-26, 'UUNomor32Tahun2004': 0.0, 'PPNomor32Tahun1998': 0.6180339713691478, 'LNRINomor46Tahun1998': 0.0, 'LNRINomor125Tahun1998': 0.3819660005082128, 'UUNomor1Tahun1946': 0.0, 'PerPresNomor2Tahun1945': 4.911035987218189e-55, 'UUNomor8Tahun1951': 0.0, 'MPRNomor4tahun1978': 4.911035987218189e-55, 'UUNomor73Tahun1958': 0.0, 'PerPresNomor1Tahun1946': 4.911035987218189e-55, 'UUNomor1Tahun1960': 0.0, 'UUNomor7Tahun1974': 0.0, 'UUNomor35Tahun2014': 0.0, 'PPNomor43Tahun2017': 4.911035987218189e-55, </w:t>
      </w:r>
      <w:r w:rsidRPr="00B51783">
        <w:rPr>
          <w:rFonts w:ascii="var(--jp-code-font-family)" w:eastAsia="Times New Roman" w:hAnsi="var(--jp-code-font-family)" w:cs="Courier New"/>
          <w:sz w:val="24"/>
          <w:szCs w:val="24"/>
        </w:rPr>
        <w:lastRenderedPageBreak/>
        <w:t>'PerPresNomor61Tahun2016': 4.911035987218189e-55, 'PerDaNomor4Tahun2017': 3.124737717676784e-09, 'PerDaNomor10Tahun2018': 3.124737717676784e-09, 'PerDaNomor13Tahun2017': 3.124737717676784e-09, 'UUNo.28Tahun2014': 0.0, 'PPNo.07Tahun1989': 7.781847146174465e-26, 'UUNo.19Tahun2002': 0.0, 'PPNo.01Tahun1989': 0.0, 'PPNo.14Tahun1989': 4.911035987218189e-55, 'KePresNo.r74Tahun2004': 0.0, 'KePresNo.74Tahun1996': 4.911035987218189e-55, 'UUNo.6Tahun1982': 0.0, 'UUNo.12Tahun1997': 4.911035987218189e-55, 'UUD1945Pasal18Ayat6': 0.0, 'UUNo.32Tahun2009': 4.911035987218189e-55, 'PPNo.41Tahun2012': 4.911035987218189e-55, 'PerpresNo.125Tahun2012': 4.911035987218189e-55, 'PerDaNo.12Tahun2016': 4.911035987218189e-55}</w:t>
      </w:r>
    </w:p>
    <w:p w:rsid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</w:p>
    <w:p w:rsidR="00B51783" w:rsidRPr="00B51783" w:rsidRDefault="00B51783" w:rsidP="00B51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jp-code-font-family)" w:eastAsia="Times New Roman" w:hAnsi="var(--jp-code-font-family)" w:cs="Courier New"/>
          <w:sz w:val="24"/>
          <w:szCs w:val="24"/>
        </w:rPr>
      </w:pPr>
      <w:r>
        <w:rPr>
          <w:rFonts w:ascii="var(--jp-code-font-family)" w:eastAsia="Times New Roman" w:hAnsi="var(--jp-code-font-family)" w:cs="Courier New"/>
          <w:noProof/>
          <w:sz w:val="24"/>
          <w:szCs w:val="24"/>
        </w:rPr>
        <w:drawing>
          <wp:inline distT="0" distB="0" distL="0" distR="0">
            <wp:extent cx="5943600" cy="2881630"/>
            <wp:effectExtent l="19050" t="0" r="0" b="0"/>
            <wp:docPr id="1" name="Picture 0" descr="dfdfdgdgdg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fdgdgdgd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A0" w:rsidRPr="00B51783" w:rsidRDefault="00BD1CA0" w:rsidP="00B51783">
      <w:pPr>
        <w:jc w:val="both"/>
        <w:rPr>
          <w:sz w:val="24"/>
          <w:szCs w:val="24"/>
        </w:rPr>
      </w:pPr>
    </w:p>
    <w:sectPr w:rsidR="00BD1CA0" w:rsidRPr="00B51783" w:rsidSect="00BD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51783"/>
    <w:rsid w:val="00B51783"/>
    <w:rsid w:val="00BD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7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274</Pages>
  <Words>133643</Words>
  <Characters>761771</Characters>
  <Application>Microsoft Office Word</Application>
  <DocSecurity>0</DocSecurity>
  <Lines>6348</Lines>
  <Paragraphs>1787</Paragraphs>
  <ScaleCrop>false</ScaleCrop>
  <Company/>
  <LinksUpToDate>false</LinksUpToDate>
  <CharactersWithSpaces>893627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</dc:creator>
  <cp:lastModifiedBy>Rizal</cp:lastModifiedBy>
  <cp:revision>1</cp:revision>
  <dcterms:created xsi:type="dcterms:W3CDTF">2019-01-05T14:12:00Z</dcterms:created>
  <dcterms:modified xsi:type="dcterms:W3CDTF">2019-01-05T14:17:00Z</dcterms:modified>
</cp:coreProperties>
</file>