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0E9845" w14:textId="1D62AC87" w:rsidR="009D6FB9" w:rsidRPr="005006FB" w:rsidRDefault="00727D6A" w:rsidP="009D6FB9">
      <w:pPr>
        <w:autoSpaceDE w:val="0"/>
        <w:autoSpaceDN w:val="0"/>
        <w:spacing w:line="240" w:lineRule="atLeast"/>
        <w:ind w:rightChars="100" w:right="221"/>
        <w:jc w:val="center"/>
        <w:rPr>
          <w:rFonts w:ascii="ＭＳ ゴシック" w:eastAsia="ＭＳ ゴシック" w:hAnsi="ＭＳ ゴシック" w:hint="eastAsia"/>
          <w:kern w:val="0"/>
          <w:sz w:val="22"/>
          <w:szCs w:val="22"/>
        </w:rPr>
      </w:pPr>
      <w:r w:rsidRPr="005006FB">
        <w:rPr>
          <w:rFonts w:ascii="ＭＳ ゴシック" w:eastAsia="ＭＳ ゴシック" w:hAnsi="ＭＳ ゴシック"/>
          <w:noProof/>
        </w:rPr>
        <mc:AlternateContent>
          <mc:Choice Requires="wps">
            <w:drawing>
              <wp:anchor distT="45720" distB="45720" distL="114300" distR="114300" simplePos="0" relativeHeight="251657728" behindDoc="0" locked="0" layoutInCell="1" allowOverlap="1" wp14:anchorId="05700F37" wp14:editId="0FE3488B">
                <wp:simplePos x="0" y="0"/>
                <wp:positionH relativeFrom="column">
                  <wp:posOffset>4568190</wp:posOffset>
                </wp:positionH>
                <wp:positionV relativeFrom="paragraph">
                  <wp:posOffset>-812800</wp:posOffset>
                </wp:positionV>
                <wp:extent cx="817880" cy="364490"/>
                <wp:effectExtent l="5715" t="6350" r="5080" b="10160"/>
                <wp:wrapSquare wrapText="bothSides"/>
                <wp:docPr id="46063619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7880" cy="364490"/>
                        </a:xfrm>
                        <a:prstGeom prst="rect">
                          <a:avLst/>
                        </a:prstGeom>
                        <a:solidFill>
                          <a:srgbClr val="FFFFFF"/>
                        </a:solidFill>
                        <a:ln w="9525">
                          <a:solidFill>
                            <a:srgbClr val="000000"/>
                          </a:solidFill>
                          <a:miter lim="800000"/>
                          <a:headEnd/>
                          <a:tailEnd/>
                        </a:ln>
                      </wps:spPr>
                      <wps:txbx>
                        <w:txbxContent>
                          <w:p w14:paraId="74F64501" w14:textId="77777777" w:rsidR="009D6FB9" w:rsidRPr="009D6FB9" w:rsidRDefault="009D6FB9" w:rsidP="009D6FB9">
                            <w:pPr>
                              <w:jc w:val="center"/>
                              <w:rPr>
                                <w:rFonts w:ascii="ＭＳ ゴシック" w:eastAsia="ＭＳ ゴシック" w:hAnsi="ＭＳ ゴシック"/>
                              </w:rPr>
                            </w:pPr>
                            <w:r w:rsidRPr="009D6FB9">
                              <w:rPr>
                                <w:rFonts w:ascii="ＭＳ ゴシック" w:eastAsia="ＭＳ ゴシック" w:hAnsi="ＭＳ ゴシック" w:hint="eastAsia"/>
                              </w:rPr>
                              <w:t>別紙１</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5700F37" id="_x0000_t202" coordsize="21600,21600" o:spt="202" path="m,l,21600r21600,l21600,xe">
                <v:stroke joinstyle="miter"/>
                <v:path gradientshapeok="t" o:connecttype="rect"/>
              </v:shapetype>
              <v:shape id="テキスト ボックス 2" o:spid="_x0000_s1026" type="#_x0000_t202" style="position:absolute;left:0;text-align:left;margin-left:359.7pt;margin-top:-64pt;width:64.4pt;height:28.7pt;z-index:2516577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DdSFAIAACoEAAAOAAAAZHJzL2Uyb0RvYy54bWysU81u2zAMvg/YOwi6L06ypE2MOEWXLsOA&#10;7gfo9gCyLMfCZFGjlNjd05eSkzTotsswHQRSpD6SH8nVTd8adlDoNdiCT0ZjzpSVUGm7K/j3b9s3&#10;C858ELYSBqwq+KPy/Gb9+tWqc7maQgOmUsgIxPq8cwVvQnB5lnnZqFb4EThlyVgDtiKQirusQtER&#10;emuy6Xh8lXWAlUOQynt6vRuMfJ3w61rJ8KWuvQrMFJxyC+nGdJfxztYrke9QuEbLYxriH7JohbYU&#10;9Ax1J4Jge9S/QbVaIniow0hCm0Fda6lSDVTNZPyimodGOJVqIXK8O9Pk/x+s/Hx4cF+Rhf4d9NTA&#10;VIR39yB/eGZh0wi7U7eI0DVKVBR4EinLOufz49dItc99BCm7T1BRk8U+QALqa2wjK1QnI3RqwOOZ&#10;dNUHJulxMbleLMgiyfT2ajZbpqZkIj99dujDBwUti0LBkXqawMXh3oeYjMhPLjGWB6OrrTYmKbgr&#10;NwbZQVD/t+mk/F+4Gcu6gi/n0/lQ/18hxun8CaLVgQbZ6JYqOjuJPLL23lZpzILQZpApZWOPNEbm&#10;Bg5DX/bkGOksoXokQhGGgaUFI6EB/MVZR8NacP9zL1BxZj5aaspyMpvF6U7KbH49JQUvLeWlRVhJ&#10;UAUPnA3iJgwbsXeodw1FOo3BLTVyqxPJz1kd86aBTNwflydO/KWevJ5XfP0EAAD//wMAUEsDBBQA&#10;BgAIAAAAIQBQjfFh4QAAAAwBAAAPAAAAZHJzL2Rvd25yZXYueG1sTI/BTsMwDIbvSLxDZCQu05a2&#10;bF0pTSeYtBOnlXHPGtNWNE5psq17e8xpHG1/+v39xWayvTjj6DtHCuJFBAKpdqajRsHhYzfPQPig&#10;yejeESq4oodNeX9X6Ny4C+3xXIVGcAj5XCtoQxhyKX3dotV+4QYkvn250erA49hIM+oLh9teJlGU&#10;Sqs74g+tHnDbYv1dnayC9Kd6mr1/mhntr7u3sbYrsz2slHp8mF5fQAScwg2GP31Wh5Kdju5Exote&#10;wTp+XjKqYB4nGbdiJFtmCYgjr9ZRCrIs5P8S5S8AAAD//wMAUEsBAi0AFAAGAAgAAAAhALaDOJL+&#10;AAAA4QEAABMAAAAAAAAAAAAAAAAAAAAAAFtDb250ZW50X1R5cGVzXS54bWxQSwECLQAUAAYACAAA&#10;ACEAOP0h/9YAAACUAQAACwAAAAAAAAAAAAAAAAAvAQAAX3JlbHMvLnJlbHNQSwECLQAUAAYACAAA&#10;ACEAoDA3UhQCAAAqBAAADgAAAAAAAAAAAAAAAAAuAgAAZHJzL2Uyb0RvYy54bWxQSwECLQAUAAYA&#10;CAAAACEAUI3xYeEAAAAMAQAADwAAAAAAAAAAAAAAAABuBAAAZHJzL2Rvd25yZXYueG1sUEsFBgAA&#10;AAAEAAQA8wAAAHwFAAAAAA==&#10;">
                <v:textbox style="mso-fit-shape-to-text:t">
                  <w:txbxContent>
                    <w:p w14:paraId="74F64501" w14:textId="77777777" w:rsidR="009D6FB9" w:rsidRPr="009D6FB9" w:rsidRDefault="009D6FB9" w:rsidP="009D6FB9">
                      <w:pPr>
                        <w:jc w:val="center"/>
                        <w:rPr>
                          <w:rFonts w:ascii="ＭＳ ゴシック" w:eastAsia="ＭＳ ゴシック" w:hAnsi="ＭＳ ゴシック"/>
                        </w:rPr>
                      </w:pPr>
                      <w:r w:rsidRPr="009D6FB9">
                        <w:rPr>
                          <w:rFonts w:ascii="ＭＳ ゴシック" w:eastAsia="ＭＳ ゴシック" w:hAnsi="ＭＳ ゴシック" w:hint="eastAsia"/>
                        </w:rPr>
                        <w:t>別紙１</w:t>
                      </w:r>
                    </w:p>
                  </w:txbxContent>
                </v:textbox>
                <w10:wrap type="square"/>
              </v:shape>
            </w:pict>
          </mc:Fallback>
        </mc:AlternateContent>
      </w:r>
      <w:r w:rsidR="009D6FB9" w:rsidRPr="005006FB">
        <w:rPr>
          <w:rFonts w:ascii="ＭＳ ゴシック" w:eastAsia="ＭＳ ゴシック" w:hAnsi="ＭＳ ゴシック" w:hint="eastAsia"/>
          <w:kern w:val="0"/>
          <w:sz w:val="22"/>
          <w:szCs w:val="22"/>
        </w:rPr>
        <w:t>パンフレット記載内容報告書</w:t>
      </w:r>
    </w:p>
    <w:p w14:paraId="3CF44F48" w14:textId="77777777" w:rsidR="009D6FB9" w:rsidRDefault="009D6FB9" w:rsidP="009D6FB9">
      <w:pPr>
        <w:autoSpaceDE w:val="0"/>
        <w:autoSpaceDN w:val="0"/>
        <w:spacing w:line="240" w:lineRule="atLeast"/>
        <w:ind w:rightChars="100" w:right="221"/>
        <w:rPr>
          <w:rFonts w:ascii="ＭＳ ゴシック" w:eastAsia="ＭＳ ゴシック" w:hAnsi="ＭＳ ゴシック"/>
          <w:kern w:val="0"/>
          <w:sz w:val="22"/>
          <w:szCs w:val="22"/>
        </w:rPr>
      </w:pPr>
    </w:p>
    <w:p w14:paraId="03924A30" w14:textId="77777777" w:rsidR="005006FB" w:rsidRDefault="005006FB" w:rsidP="005006FB">
      <w:pPr>
        <w:autoSpaceDE w:val="0"/>
        <w:autoSpaceDN w:val="0"/>
        <w:spacing w:line="240" w:lineRule="atLeast"/>
        <w:ind w:rightChars="100" w:right="221" w:firstLineChars="100" w:firstLine="201"/>
        <w:rPr>
          <w:rFonts w:ascii="ＭＳ ゴシック" w:eastAsia="ＭＳ ゴシック" w:hAnsi="ＭＳ ゴシック" w:hint="eastAsia"/>
          <w:kern w:val="0"/>
          <w:sz w:val="22"/>
          <w:szCs w:val="22"/>
        </w:rPr>
      </w:pPr>
      <w:r>
        <w:rPr>
          <w:rFonts w:ascii="ＭＳ ゴシック" w:eastAsia="ＭＳ ゴシック" w:hAnsi="ＭＳ ゴシック" w:hint="eastAsia"/>
          <w:kern w:val="0"/>
          <w:sz w:val="22"/>
          <w:szCs w:val="22"/>
        </w:rPr>
        <w:t>市公式ホームページへ掲載するほか、報道機関や市民等向けに配布しますので、</w:t>
      </w:r>
      <w:r w:rsidRPr="00694BB7">
        <w:rPr>
          <w:rFonts w:ascii="ＭＳ ゴシック" w:eastAsia="ＭＳ ゴシック" w:hAnsi="ＭＳ ゴシック" w:hint="eastAsia"/>
          <w:kern w:val="0"/>
          <w:sz w:val="22"/>
          <w:szCs w:val="22"/>
          <w:u w:val="single"/>
        </w:rPr>
        <w:t>公表されることを意識してご記入ください</w:t>
      </w:r>
      <w:r>
        <w:rPr>
          <w:rFonts w:ascii="ＭＳ ゴシック" w:eastAsia="ＭＳ ゴシック" w:hAnsi="ＭＳ ゴシック" w:hint="eastAsia"/>
          <w:kern w:val="0"/>
          <w:sz w:val="22"/>
          <w:szCs w:val="22"/>
        </w:rPr>
        <w:t>。</w:t>
      </w:r>
      <w:r w:rsidR="002D49BB">
        <w:rPr>
          <w:rFonts w:ascii="ＭＳ ゴシック" w:eastAsia="ＭＳ ゴシック" w:hAnsi="ＭＳ ゴシック" w:hint="eastAsia"/>
          <w:kern w:val="0"/>
          <w:sz w:val="22"/>
          <w:szCs w:val="22"/>
        </w:rPr>
        <w:t>（７月24日（水）までの報告に御協力願います）</w:t>
      </w:r>
    </w:p>
    <w:p w14:paraId="1E34BC6D" w14:textId="77777777" w:rsidR="005006FB" w:rsidRPr="005006FB" w:rsidRDefault="005006FB" w:rsidP="009D6FB9">
      <w:pPr>
        <w:autoSpaceDE w:val="0"/>
        <w:autoSpaceDN w:val="0"/>
        <w:spacing w:line="240" w:lineRule="atLeast"/>
        <w:ind w:rightChars="100" w:right="221"/>
        <w:rPr>
          <w:rFonts w:ascii="ＭＳ ゴシック" w:eastAsia="ＭＳ ゴシック" w:hAnsi="ＭＳ ゴシック" w:hint="eastAsia"/>
          <w:kern w:val="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9"/>
        <w:gridCol w:w="6955"/>
      </w:tblGrid>
      <w:tr w:rsidR="005006FB" w:rsidRPr="00D027D2" w14:paraId="27BD1214" w14:textId="77777777" w:rsidTr="00947DE5">
        <w:trPr>
          <w:trHeight w:val="1182"/>
        </w:trPr>
        <w:tc>
          <w:tcPr>
            <w:tcW w:w="1668" w:type="dxa"/>
            <w:shd w:val="clear" w:color="auto" w:fill="auto"/>
            <w:vAlign w:val="center"/>
          </w:tcPr>
          <w:p w14:paraId="682D62C8" w14:textId="77777777" w:rsidR="005006FB" w:rsidRPr="00D027D2" w:rsidRDefault="005006FB" w:rsidP="00D027D2">
            <w:pPr>
              <w:autoSpaceDE w:val="0"/>
              <w:autoSpaceDN w:val="0"/>
              <w:spacing w:line="240" w:lineRule="atLeast"/>
              <w:ind w:rightChars="100" w:right="221"/>
              <w:jc w:val="center"/>
              <w:rPr>
                <w:rFonts w:ascii="ＭＳ ゴシック" w:eastAsia="ＭＳ ゴシック" w:hAnsi="ＭＳ ゴシック"/>
                <w:kern w:val="0"/>
                <w:sz w:val="22"/>
                <w:szCs w:val="22"/>
              </w:rPr>
            </w:pPr>
            <w:r w:rsidRPr="00D027D2">
              <w:rPr>
                <w:rFonts w:ascii="ＭＳ ゴシック" w:eastAsia="ＭＳ ゴシック" w:hAnsi="ＭＳ ゴシック" w:hint="eastAsia"/>
                <w:kern w:val="0"/>
                <w:sz w:val="22"/>
                <w:szCs w:val="22"/>
              </w:rPr>
              <w:t>事</w:t>
            </w:r>
            <w:r w:rsidR="002E3D71" w:rsidRPr="00D027D2">
              <w:rPr>
                <w:rFonts w:ascii="ＭＳ ゴシック" w:eastAsia="ＭＳ ゴシック" w:hAnsi="ＭＳ ゴシック" w:hint="eastAsia"/>
                <w:kern w:val="0"/>
                <w:sz w:val="22"/>
                <w:szCs w:val="22"/>
              </w:rPr>
              <w:t xml:space="preserve"> </w:t>
            </w:r>
            <w:r w:rsidRPr="00D027D2">
              <w:rPr>
                <w:rFonts w:ascii="ＭＳ ゴシック" w:eastAsia="ＭＳ ゴシック" w:hAnsi="ＭＳ ゴシック" w:hint="eastAsia"/>
                <w:kern w:val="0"/>
                <w:sz w:val="22"/>
                <w:szCs w:val="22"/>
              </w:rPr>
              <w:t>業</w:t>
            </w:r>
            <w:r w:rsidR="002E3D71" w:rsidRPr="00D027D2">
              <w:rPr>
                <w:rFonts w:ascii="ＭＳ ゴシック" w:eastAsia="ＭＳ ゴシック" w:hAnsi="ＭＳ ゴシック" w:hint="eastAsia"/>
                <w:kern w:val="0"/>
                <w:sz w:val="22"/>
                <w:szCs w:val="22"/>
              </w:rPr>
              <w:t xml:space="preserve"> </w:t>
            </w:r>
            <w:r w:rsidRPr="00D027D2">
              <w:rPr>
                <w:rFonts w:ascii="ＭＳ ゴシック" w:eastAsia="ＭＳ ゴシック" w:hAnsi="ＭＳ ゴシック" w:hint="eastAsia"/>
                <w:kern w:val="0"/>
                <w:sz w:val="22"/>
                <w:szCs w:val="22"/>
              </w:rPr>
              <w:t>名</w:t>
            </w:r>
          </w:p>
        </w:tc>
        <w:tc>
          <w:tcPr>
            <w:tcW w:w="7799" w:type="dxa"/>
            <w:shd w:val="clear" w:color="auto" w:fill="auto"/>
            <w:vAlign w:val="center"/>
          </w:tcPr>
          <w:p w14:paraId="303393E9" w14:textId="77777777" w:rsidR="005006FB" w:rsidRPr="00D027D2" w:rsidRDefault="002E3D71" w:rsidP="00D027D2">
            <w:pPr>
              <w:autoSpaceDE w:val="0"/>
              <w:autoSpaceDN w:val="0"/>
              <w:spacing w:line="240" w:lineRule="atLeast"/>
              <w:ind w:rightChars="100" w:right="221"/>
              <w:rPr>
                <w:rFonts w:ascii="ＭＳ ゴシック" w:eastAsia="ＭＳ ゴシック" w:hAnsi="ＭＳ ゴシック"/>
                <w:color w:val="FF0000"/>
                <w:kern w:val="0"/>
                <w:sz w:val="22"/>
                <w:szCs w:val="22"/>
              </w:rPr>
            </w:pPr>
            <w:r w:rsidRPr="00D027D2">
              <w:rPr>
                <w:rFonts w:ascii="ＭＳ ゴシック" w:eastAsia="ＭＳ ゴシック" w:hAnsi="ＭＳ ゴシック" w:hint="eastAsia"/>
                <w:color w:val="FF0000"/>
                <w:kern w:val="0"/>
                <w:sz w:val="22"/>
                <w:szCs w:val="22"/>
              </w:rPr>
              <w:t>※</w:t>
            </w:r>
            <w:r w:rsidR="00623121">
              <w:rPr>
                <w:rFonts w:ascii="ＭＳ ゴシック" w:eastAsia="ＭＳ ゴシック" w:hAnsi="ＭＳ ゴシック" w:hint="eastAsia"/>
                <w:color w:val="FF0000"/>
                <w:kern w:val="0"/>
                <w:sz w:val="22"/>
                <w:szCs w:val="22"/>
              </w:rPr>
              <w:t>応募時の事業名を変更し、</w:t>
            </w:r>
            <w:r w:rsidRPr="00D027D2">
              <w:rPr>
                <w:rFonts w:ascii="ＭＳ ゴシック" w:eastAsia="ＭＳ ゴシック" w:hAnsi="ＭＳ ゴシック" w:hint="eastAsia"/>
                <w:color w:val="FF0000"/>
                <w:kern w:val="0"/>
                <w:sz w:val="22"/>
                <w:szCs w:val="22"/>
              </w:rPr>
              <w:t>公表</w:t>
            </w:r>
            <w:r w:rsidR="00694BB7" w:rsidRPr="00D027D2">
              <w:rPr>
                <w:rFonts w:ascii="ＭＳ ゴシック" w:eastAsia="ＭＳ ゴシック" w:hAnsi="ＭＳ ゴシック" w:hint="eastAsia"/>
                <w:color w:val="FF0000"/>
                <w:kern w:val="0"/>
                <w:sz w:val="22"/>
                <w:szCs w:val="22"/>
              </w:rPr>
              <w:t>用の</w:t>
            </w:r>
            <w:r w:rsidRPr="00D027D2">
              <w:rPr>
                <w:rFonts w:ascii="ＭＳ ゴシック" w:eastAsia="ＭＳ ゴシック" w:hAnsi="ＭＳ ゴシック" w:hint="eastAsia"/>
                <w:color w:val="FF0000"/>
                <w:kern w:val="0"/>
                <w:sz w:val="22"/>
                <w:szCs w:val="22"/>
              </w:rPr>
              <w:t>事業名</w:t>
            </w:r>
            <w:r w:rsidR="00694BB7" w:rsidRPr="00D027D2">
              <w:rPr>
                <w:rFonts w:ascii="ＭＳ ゴシック" w:eastAsia="ＭＳ ゴシック" w:hAnsi="ＭＳ ゴシック" w:hint="eastAsia"/>
                <w:color w:val="FF0000"/>
                <w:kern w:val="0"/>
                <w:sz w:val="22"/>
                <w:szCs w:val="22"/>
              </w:rPr>
              <w:t>として差し支えありません。</w:t>
            </w:r>
          </w:p>
          <w:p w14:paraId="45BE11C8" w14:textId="77777777" w:rsidR="00694BB7" w:rsidRPr="00D027D2" w:rsidRDefault="00694BB7" w:rsidP="00D027D2">
            <w:pPr>
              <w:autoSpaceDE w:val="0"/>
              <w:autoSpaceDN w:val="0"/>
              <w:spacing w:line="240" w:lineRule="atLeast"/>
              <w:ind w:rightChars="100" w:right="221"/>
              <w:rPr>
                <w:rFonts w:ascii="ＭＳ ゴシック" w:eastAsia="ＭＳ ゴシック" w:hAnsi="ＭＳ ゴシック" w:hint="eastAsia"/>
                <w:kern w:val="0"/>
                <w:sz w:val="22"/>
                <w:szCs w:val="22"/>
              </w:rPr>
            </w:pPr>
          </w:p>
        </w:tc>
      </w:tr>
      <w:tr w:rsidR="005006FB" w:rsidRPr="00D027D2" w14:paraId="1F9DA1E5" w14:textId="77777777" w:rsidTr="00947DE5">
        <w:trPr>
          <w:trHeight w:val="1270"/>
        </w:trPr>
        <w:tc>
          <w:tcPr>
            <w:tcW w:w="1668" w:type="dxa"/>
            <w:shd w:val="clear" w:color="auto" w:fill="auto"/>
            <w:vAlign w:val="center"/>
          </w:tcPr>
          <w:p w14:paraId="1B6B5CBD" w14:textId="77777777" w:rsidR="005006FB" w:rsidRPr="00D027D2" w:rsidRDefault="005006FB" w:rsidP="00D027D2">
            <w:pPr>
              <w:autoSpaceDE w:val="0"/>
              <w:autoSpaceDN w:val="0"/>
              <w:spacing w:line="240" w:lineRule="atLeast"/>
              <w:ind w:rightChars="100" w:right="221"/>
              <w:jc w:val="center"/>
              <w:rPr>
                <w:rFonts w:ascii="ＭＳ ゴシック" w:eastAsia="ＭＳ ゴシック" w:hAnsi="ＭＳ ゴシック"/>
                <w:kern w:val="0"/>
                <w:sz w:val="22"/>
                <w:szCs w:val="22"/>
              </w:rPr>
            </w:pPr>
            <w:r w:rsidRPr="00D027D2">
              <w:rPr>
                <w:rFonts w:ascii="ＭＳ ゴシック" w:eastAsia="ＭＳ ゴシック" w:hAnsi="ＭＳ ゴシック" w:hint="eastAsia"/>
                <w:kern w:val="0"/>
                <w:sz w:val="22"/>
                <w:szCs w:val="22"/>
              </w:rPr>
              <w:t>事業者名</w:t>
            </w:r>
          </w:p>
        </w:tc>
        <w:tc>
          <w:tcPr>
            <w:tcW w:w="7799" w:type="dxa"/>
            <w:shd w:val="clear" w:color="auto" w:fill="auto"/>
            <w:vAlign w:val="center"/>
          </w:tcPr>
          <w:p w14:paraId="00D17F7A" w14:textId="77777777" w:rsidR="002E3D71" w:rsidRPr="00D027D2" w:rsidRDefault="002E3D71" w:rsidP="00D027D2">
            <w:pPr>
              <w:autoSpaceDE w:val="0"/>
              <w:autoSpaceDN w:val="0"/>
              <w:spacing w:line="240" w:lineRule="atLeast"/>
              <w:ind w:rightChars="100" w:right="221"/>
              <w:rPr>
                <w:rFonts w:ascii="ＭＳ ゴシック" w:eastAsia="ＭＳ ゴシック" w:hAnsi="ＭＳ ゴシック"/>
                <w:color w:val="FF0000"/>
                <w:kern w:val="0"/>
                <w:sz w:val="22"/>
                <w:szCs w:val="22"/>
              </w:rPr>
            </w:pPr>
            <w:r w:rsidRPr="00D027D2">
              <w:rPr>
                <w:rFonts w:ascii="ＭＳ ゴシック" w:eastAsia="ＭＳ ゴシック" w:hAnsi="ＭＳ ゴシック" w:hint="eastAsia"/>
                <w:color w:val="FF0000"/>
                <w:kern w:val="0"/>
                <w:sz w:val="22"/>
                <w:szCs w:val="22"/>
              </w:rPr>
              <w:t>※会社は「会社名」、個人事業主は「屋号＋代表者名」を原則とします。</w:t>
            </w:r>
          </w:p>
          <w:p w14:paraId="0014235F" w14:textId="77777777" w:rsidR="00694BB7" w:rsidRPr="00D027D2" w:rsidRDefault="00694BB7" w:rsidP="00D027D2">
            <w:pPr>
              <w:autoSpaceDE w:val="0"/>
              <w:autoSpaceDN w:val="0"/>
              <w:spacing w:line="240" w:lineRule="atLeast"/>
              <w:ind w:rightChars="100" w:right="221"/>
              <w:rPr>
                <w:rFonts w:ascii="ＭＳ ゴシック" w:eastAsia="ＭＳ ゴシック" w:hAnsi="ＭＳ ゴシック" w:hint="eastAsia"/>
                <w:kern w:val="0"/>
                <w:sz w:val="22"/>
                <w:szCs w:val="22"/>
              </w:rPr>
            </w:pPr>
          </w:p>
        </w:tc>
      </w:tr>
      <w:tr w:rsidR="005006FB" w:rsidRPr="00D027D2" w14:paraId="016D9251" w14:textId="77777777" w:rsidTr="00947DE5">
        <w:trPr>
          <w:trHeight w:val="5370"/>
        </w:trPr>
        <w:tc>
          <w:tcPr>
            <w:tcW w:w="1668" w:type="dxa"/>
            <w:shd w:val="clear" w:color="auto" w:fill="auto"/>
            <w:vAlign w:val="center"/>
          </w:tcPr>
          <w:p w14:paraId="7D589DDF" w14:textId="77777777" w:rsidR="005006FB" w:rsidRPr="00D027D2" w:rsidRDefault="00947DE5" w:rsidP="00D027D2">
            <w:pPr>
              <w:autoSpaceDE w:val="0"/>
              <w:autoSpaceDN w:val="0"/>
              <w:spacing w:line="240" w:lineRule="atLeast"/>
              <w:ind w:rightChars="100" w:right="221"/>
              <w:jc w:val="center"/>
              <w:rPr>
                <w:rFonts w:ascii="ＭＳ ゴシック" w:eastAsia="ＭＳ ゴシック" w:hAnsi="ＭＳ ゴシック"/>
                <w:kern w:val="0"/>
                <w:sz w:val="22"/>
                <w:szCs w:val="22"/>
              </w:rPr>
            </w:pPr>
            <w:r>
              <w:rPr>
                <w:rFonts w:ascii="ＭＳ ゴシック" w:eastAsia="ＭＳ ゴシック" w:hAnsi="ＭＳ ゴシック" w:hint="eastAsia"/>
                <w:kern w:val="0"/>
                <w:sz w:val="22"/>
                <w:szCs w:val="22"/>
              </w:rPr>
              <w:t>事業</w:t>
            </w:r>
            <w:r w:rsidR="005006FB" w:rsidRPr="00D027D2">
              <w:rPr>
                <w:rFonts w:ascii="ＭＳ ゴシック" w:eastAsia="ＭＳ ゴシック" w:hAnsi="ＭＳ ゴシック" w:hint="eastAsia"/>
                <w:kern w:val="0"/>
                <w:sz w:val="22"/>
                <w:szCs w:val="22"/>
              </w:rPr>
              <w:t>内容</w:t>
            </w:r>
          </w:p>
        </w:tc>
        <w:tc>
          <w:tcPr>
            <w:tcW w:w="7799" w:type="dxa"/>
            <w:shd w:val="clear" w:color="auto" w:fill="auto"/>
            <w:vAlign w:val="center"/>
          </w:tcPr>
          <w:p w14:paraId="4BAD7945" w14:textId="77777777" w:rsidR="005006FB" w:rsidRPr="00D027D2" w:rsidRDefault="00694BB7" w:rsidP="00396C6F">
            <w:pPr>
              <w:autoSpaceDE w:val="0"/>
              <w:autoSpaceDN w:val="0"/>
              <w:spacing w:line="240" w:lineRule="atLeast"/>
              <w:ind w:left="201" w:rightChars="100" w:right="221" w:hangingChars="100" w:hanging="201"/>
              <w:rPr>
                <w:rFonts w:ascii="ＭＳ ゴシック" w:eastAsia="ＭＳ ゴシック" w:hAnsi="ＭＳ ゴシック"/>
                <w:kern w:val="0"/>
                <w:sz w:val="22"/>
                <w:szCs w:val="22"/>
              </w:rPr>
            </w:pPr>
            <w:r w:rsidRPr="00D027D2">
              <w:rPr>
                <w:rFonts w:ascii="ＭＳ ゴシック" w:eastAsia="ＭＳ ゴシック" w:hAnsi="ＭＳ ゴシック" w:hint="eastAsia"/>
                <w:color w:val="FF0000"/>
                <w:kern w:val="0"/>
                <w:sz w:val="22"/>
                <w:szCs w:val="22"/>
              </w:rPr>
              <w:t>※1</w:t>
            </w:r>
            <w:r w:rsidR="00FE6C59">
              <w:rPr>
                <w:rFonts w:ascii="ＭＳ ゴシック" w:eastAsia="ＭＳ ゴシック" w:hAnsi="ＭＳ ゴシック" w:hint="eastAsia"/>
                <w:color w:val="FF0000"/>
                <w:kern w:val="0"/>
                <w:sz w:val="22"/>
                <w:szCs w:val="22"/>
              </w:rPr>
              <w:t>70</w:t>
            </w:r>
            <w:r w:rsidRPr="00D027D2">
              <w:rPr>
                <w:rFonts w:ascii="ＭＳ ゴシック" w:eastAsia="ＭＳ ゴシック" w:hAnsi="ＭＳ ゴシック" w:hint="eastAsia"/>
                <w:color w:val="FF0000"/>
                <w:kern w:val="0"/>
                <w:sz w:val="22"/>
                <w:szCs w:val="22"/>
              </w:rPr>
              <w:t>～200字程度で記入願います。</w:t>
            </w:r>
            <w:r w:rsidR="00947DE5">
              <w:rPr>
                <w:rFonts w:ascii="ＭＳ ゴシック" w:eastAsia="ＭＳ ゴシック" w:hAnsi="ＭＳ ゴシック" w:hint="eastAsia"/>
                <w:color w:val="FF0000"/>
                <w:kern w:val="0"/>
                <w:sz w:val="22"/>
                <w:szCs w:val="22"/>
              </w:rPr>
              <w:t>応募時に提出いただいた事業企画書の「事業概要」を最新の内容に直し、</w:t>
            </w:r>
            <w:r w:rsidR="00396C6F">
              <w:rPr>
                <w:rFonts w:ascii="ＭＳ ゴシック" w:eastAsia="ＭＳ ゴシック" w:hAnsi="ＭＳ ゴシック" w:hint="eastAsia"/>
                <w:color w:val="FF0000"/>
                <w:kern w:val="0"/>
                <w:sz w:val="22"/>
                <w:szCs w:val="22"/>
              </w:rPr>
              <w:t>初めて見る人でも理解できるように</w:t>
            </w:r>
            <w:r w:rsidR="00947DE5">
              <w:rPr>
                <w:rFonts w:ascii="ＭＳ ゴシック" w:eastAsia="ＭＳ ゴシック" w:hAnsi="ＭＳ ゴシック" w:hint="eastAsia"/>
                <w:color w:val="FF0000"/>
                <w:kern w:val="0"/>
                <w:sz w:val="22"/>
                <w:szCs w:val="22"/>
              </w:rPr>
              <w:t>要約するイメージでお願いします。</w:t>
            </w:r>
            <w:r w:rsidR="00FE6C59">
              <w:rPr>
                <w:rFonts w:ascii="ＭＳ ゴシック" w:eastAsia="ＭＳ ゴシック" w:hAnsi="ＭＳ ゴシック" w:hint="eastAsia"/>
                <w:color w:val="FF0000"/>
                <w:kern w:val="0"/>
                <w:sz w:val="22"/>
                <w:szCs w:val="22"/>
              </w:rPr>
              <w:t>（下記の〇で200文字</w:t>
            </w:r>
            <w:r w:rsidR="00947DE5">
              <w:rPr>
                <w:rFonts w:ascii="ＭＳ ゴシック" w:eastAsia="ＭＳ ゴシック" w:hAnsi="ＭＳ ゴシック" w:hint="eastAsia"/>
                <w:color w:val="FF0000"/>
                <w:kern w:val="0"/>
                <w:sz w:val="22"/>
                <w:szCs w:val="22"/>
              </w:rPr>
              <w:t>です</w:t>
            </w:r>
            <w:r w:rsidR="00396C6F">
              <w:rPr>
                <w:rFonts w:ascii="ＭＳ ゴシック" w:eastAsia="ＭＳ ゴシック" w:hAnsi="ＭＳ ゴシック" w:hint="eastAsia"/>
                <w:color w:val="FF0000"/>
                <w:kern w:val="0"/>
                <w:sz w:val="22"/>
                <w:szCs w:val="22"/>
              </w:rPr>
              <w:t>）</w:t>
            </w:r>
          </w:p>
          <w:p w14:paraId="59123B09" w14:textId="77777777" w:rsidR="00396C6F" w:rsidRDefault="002D49BB" w:rsidP="00396C6F">
            <w:pPr>
              <w:autoSpaceDE w:val="0"/>
              <w:autoSpaceDN w:val="0"/>
              <w:spacing w:line="240" w:lineRule="atLeast"/>
              <w:ind w:rightChars="100" w:right="221" w:firstLineChars="100" w:firstLine="201"/>
              <w:rPr>
                <w:rFonts w:ascii="ＭＳ ゴシック" w:eastAsia="ＭＳ ゴシック" w:hAnsi="ＭＳ ゴシック"/>
                <w:kern w:val="0"/>
                <w:sz w:val="22"/>
                <w:szCs w:val="22"/>
              </w:rPr>
            </w:pPr>
            <w:r>
              <w:rPr>
                <w:rFonts w:ascii="ＭＳ ゴシック" w:eastAsia="ＭＳ ゴシック" w:hAnsi="ＭＳ ゴシック" w:hint="eastAsia"/>
                <w:kern w:val="0"/>
                <w:sz w:val="22"/>
                <w:szCs w:val="22"/>
              </w:rPr>
              <w:t>〇〇〇〇〇〇〇〇〇〇〇〇〇〇〇〇〇〇〇〇〇〇〇〇〇〇〇〇〇〇〇〇〇〇〇〇〇〇〇〇〇〇〇〇〇〇〇〇〇〇〇〇〇〇〇〇〇〇〇〇〇〇〇</w:t>
            </w:r>
            <w:r w:rsidR="00396C6F">
              <w:rPr>
                <w:rFonts w:ascii="ＭＳ ゴシック" w:eastAsia="ＭＳ ゴシック" w:hAnsi="ＭＳ ゴシック" w:hint="eastAsia"/>
                <w:kern w:val="0"/>
                <w:sz w:val="22"/>
                <w:szCs w:val="22"/>
              </w:rPr>
              <w:t>。</w:t>
            </w:r>
          </w:p>
          <w:p w14:paraId="2B6FA27C" w14:textId="77777777" w:rsidR="00396C6F" w:rsidRDefault="002D49BB" w:rsidP="00396C6F">
            <w:pPr>
              <w:autoSpaceDE w:val="0"/>
              <w:autoSpaceDN w:val="0"/>
              <w:spacing w:line="240" w:lineRule="atLeast"/>
              <w:ind w:rightChars="100" w:right="221" w:firstLineChars="100" w:firstLine="201"/>
              <w:rPr>
                <w:rFonts w:ascii="ＭＳ ゴシック" w:eastAsia="ＭＳ ゴシック" w:hAnsi="ＭＳ ゴシック"/>
                <w:kern w:val="0"/>
                <w:sz w:val="22"/>
                <w:szCs w:val="22"/>
              </w:rPr>
            </w:pPr>
            <w:r>
              <w:rPr>
                <w:rFonts w:ascii="ＭＳ ゴシック" w:eastAsia="ＭＳ ゴシック" w:hAnsi="ＭＳ ゴシック" w:hint="eastAsia"/>
                <w:kern w:val="0"/>
                <w:sz w:val="22"/>
                <w:szCs w:val="22"/>
              </w:rPr>
              <w:t>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w:t>
            </w:r>
            <w:r w:rsidR="00396C6F">
              <w:rPr>
                <w:rFonts w:ascii="ＭＳ ゴシック" w:eastAsia="ＭＳ ゴシック" w:hAnsi="ＭＳ ゴシック" w:hint="eastAsia"/>
                <w:kern w:val="0"/>
                <w:sz w:val="22"/>
                <w:szCs w:val="22"/>
              </w:rPr>
              <w:t>。</w:t>
            </w:r>
          </w:p>
          <w:p w14:paraId="74B93D32" w14:textId="77777777" w:rsidR="00D74E84" w:rsidRPr="00D027D2" w:rsidRDefault="002D49BB" w:rsidP="00396C6F">
            <w:pPr>
              <w:autoSpaceDE w:val="0"/>
              <w:autoSpaceDN w:val="0"/>
              <w:spacing w:line="240" w:lineRule="atLeast"/>
              <w:ind w:rightChars="100" w:right="221" w:firstLineChars="100" w:firstLine="201"/>
              <w:rPr>
                <w:rFonts w:ascii="ＭＳ ゴシック" w:eastAsia="ＭＳ ゴシック" w:hAnsi="ＭＳ ゴシック" w:hint="eastAsia"/>
                <w:kern w:val="0"/>
                <w:sz w:val="22"/>
                <w:szCs w:val="22"/>
              </w:rPr>
            </w:pPr>
            <w:r>
              <w:rPr>
                <w:rFonts w:ascii="ＭＳ ゴシック" w:eastAsia="ＭＳ ゴシック" w:hAnsi="ＭＳ ゴシック" w:hint="eastAsia"/>
                <w:kern w:val="0"/>
                <w:sz w:val="22"/>
                <w:szCs w:val="22"/>
              </w:rPr>
              <w:t>〇〇〇〇〇〇〇〇〇〇〇〇〇〇〇〇〇〇〇〇〇〇〇〇〇〇〇〇〇〇〇〇〇〇〇〇〇〇〇</w:t>
            </w:r>
            <w:r w:rsidR="00396C6F">
              <w:rPr>
                <w:rFonts w:ascii="ＭＳ ゴシック" w:eastAsia="ＭＳ ゴシック" w:hAnsi="ＭＳ ゴシック" w:hint="eastAsia"/>
                <w:kern w:val="0"/>
                <w:sz w:val="22"/>
                <w:szCs w:val="22"/>
              </w:rPr>
              <w:t>。</w:t>
            </w:r>
          </w:p>
        </w:tc>
      </w:tr>
      <w:tr w:rsidR="005006FB" w:rsidRPr="00D027D2" w14:paraId="15B4CA60" w14:textId="77777777" w:rsidTr="00D027D2">
        <w:trPr>
          <w:trHeight w:val="1411"/>
        </w:trPr>
        <w:tc>
          <w:tcPr>
            <w:tcW w:w="1668" w:type="dxa"/>
            <w:shd w:val="clear" w:color="auto" w:fill="auto"/>
            <w:vAlign w:val="center"/>
          </w:tcPr>
          <w:p w14:paraId="6392D74F" w14:textId="77777777" w:rsidR="005006FB" w:rsidRPr="00D027D2" w:rsidRDefault="005006FB" w:rsidP="00D027D2">
            <w:pPr>
              <w:autoSpaceDE w:val="0"/>
              <w:autoSpaceDN w:val="0"/>
              <w:spacing w:line="240" w:lineRule="atLeast"/>
              <w:ind w:rightChars="100" w:right="221"/>
              <w:jc w:val="center"/>
              <w:rPr>
                <w:rFonts w:ascii="ＭＳ ゴシック" w:eastAsia="ＭＳ ゴシック" w:hAnsi="ＭＳ ゴシック"/>
                <w:kern w:val="0"/>
                <w:sz w:val="22"/>
                <w:szCs w:val="22"/>
              </w:rPr>
            </w:pPr>
            <w:r w:rsidRPr="00D027D2">
              <w:rPr>
                <w:rFonts w:ascii="ＭＳ ゴシック" w:eastAsia="ＭＳ ゴシック" w:hAnsi="ＭＳ ゴシック" w:hint="eastAsia"/>
                <w:kern w:val="0"/>
                <w:sz w:val="22"/>
                <w:szCs w:val="22"/>
              </w:rPr>
              <w:t>写</w:t>
            </w:r>
            <w:r w:rsidR="002E3D71" w:rsidRPr="00D027D2">
              <w:rPr>
                <w:rFonts w:ascii="ＭＳ ゴシック" w:eastAsia="ＭＳ ゴシック" w:hAnsi="ＭＳ ゴシック" w:hint="eastAsia"/>
                <w:kern w:val="0"/>
                <w:sz w:val="22"/>
                <w:szCs w:val="22"/>
              </w:rPr>
              <w:t xml:space="preserve">　　</w:t>
            </w:r>
            <w:r w:rsidRPr="00D027D2">
              <w:rPr>
                <w:rFonts w:ascii="ＭＳ ゴシック" w:eastAsia="ＭＳ ゴシック" w:hAnsi="ＭＳ ゴシック" w:hint="eastAsia"/>
                <w:kern w:val="0"/>
                <w:sz w:val="22"/>
                <w:szCs w:val="22"/>
              </w:rPr>
              <w:t>真</w:t>
            </w:r>
          </w:p>
        </w:tc>
        <w:tc>
          <w:tcPr>
            <w:tcW w:w="7799" w:type="dxa"/>
            <w:shd w:val="clear" w:color="auto" w:fill="auto"/>
            <w:vAlign w:val="center"/>
          </w:tcPr>
          <w:p w14:paraId="135AE026" w14:textId="77777777" w:rsidR="00694BB7" w:rsidRPr="00D027D2" w:rsidRDefault="00694BB7" w:rsidP="00D027D2">
            <w:pPr>
              <w:autoSpaceDE w:val="0"/>
              <w:autoSpaceDN w:val="0"/>
              <w:spacing w:line="240" w:lineRule="atLeast"/>
              <w:ind w:rightChars="100" w:right="221"/>
              <w:rPr>
                <w:rFonts w:ascii="ＭＳ ゴシック" w:eastAsia="ＭＳ ゴシック" w:hAnsi="ＭＳ ゴシック"/>
                <w:color w:val="FF0000"/>
                <w:kern w:val="0"/>
                <w:sz w:val="22"/>
                <w:szCs w:val="22"/>
              </w:rPr>
            </w:pPr>
            <w:r w:rsidRPr="00D027D2">
              <w:rPr>
                <w:rFonts w:ascii="ＭＳ ゴシック" w:eastAsia="ＭＳ ゴシック" w:hAnsi="ＭＳ ゴシック" w:hint="eastAsia"/>
                <w:color w:val="FF0000"/>
                <w:kern w:val="0"/>
                <w:sz w:val="22"/>
                <w:szCs w:val="22"/>
              </w:rPr>
              <w:t>３～５枚程度（最低１枚）をメール添付でお送りください。</w:t>
            </w:r>
          </w:p>
          <w:p w14:paraId="2055C6B5" w14:textId="77777777" w:rsidR="00D74E84" w:rsidRPr="00D027D2" w:rsidRDefault="00D74E84" w:rsidP="00D027D2">
            <w:pPr>
              <w:autoSpaceDE w:val="0"/>
              <w:autoSpaceDN w:val="0"/>
              <w:spacing w:line="240" w:lineRule="atLeast"/>
              <w:ind w:rightChars="100" w:right="221"/>
              <w:rPr>
                <w:rFonts w:ascii="ＭＳ ゴシック" w:eastAsia="ＭＳ ゴシック" w:hAnsi="ＭＳ ゴシック" w:hint="eastAsia"/>
                <w:color w:val="FF0000"/>
                <w:kern w:val="0"/>
                <w:sz w:val="22"/>
                <w:szCs w:val="22"/>
              </w:rPr>
            </w:pPr>
            <w:r w:rsidRPr="00D027D2">
              <w:rPr>
                <w:rFonts w:ascii="ＭＳ ゴシック" w:eastAsia="ＭＳ ゴシック" w:hAnsi="ＭＳ ゴシック" w:hint="eastAsia"/>
                <w:color w:val="FF0000"/>
                <w:kern w:val="0"/>
                <w:sz w:val="22"/>
                <w:szCs w:val="22"/>
              </w:rPr>
              <w:t>公表するため、</w:t>
            </w:r>
            <w:r w:rsidRPr="00D027D2">
              <w:rPr>
                <w:rFonts w:ascii="ＭＳ ゴシック" w:eastAsia="ＭＳ ゴシック" w:hAnsi="ＭＳ ゴシック" w:hint="eastAsia"/>
                <w:color w:val="FF0000"/>
                <w:kern w:val="0"/>
                <w:sz w:val="22"/>
                <w:szCs w:val="22"/>
                <w:u w:val="single"/>
              </w:rPr>
              <w:t>著作権、肖像権等の問題が生じない写真を御用意願います</w:t>
            </w:r>
            <w:r w:rsidRPr="00D027D2">
              <w:rPr>
                <w:rFonts w:ascii="ＭＳ ゴシック" w:eastAsia="ＭＳ ゴシック" w:hAnsi="ＭＳ ゴシック" w:hint="eastAsia"/>
                <w:color w:val="FF0000"/>
                <w:kern w:val="0"/>
                <w:sz w:val="22"/>
                <w:szCs w:val="22"/>
              </w:rPr>
              <w:t>。</w:t>
            </w:r>
          </w:p>
        </w:tc>
      </w:tr>
    </w:tbl>
    <w:p w14:paraId="53C47654" w14:textId="77777777" w:rsidR="009D6FB9" w:rsidRDefault="009D6FB9" w:rsidP="009D6FB9">
      <w:pPr>
        <w:autoSpaceDE w:val="0"/>
        <w:autoSpaceDN w:val="0"/>
        <w:spacing w:line="240" w:lineRule="atLeast"/>
        <w:ind w:rightChars="100" w:right="221"/>
        <w:rPr>
          <w:rFonts w:ascii="ＭＳ ゴシック" w:eastAsia="ＭＳ ゴシック" w:hAnsi="ＭＳ ゴシック"/>
          <w:kern w:val="0"/>
          <w:sz w:val="22"/>
          <w:szCs w:val="22"/>
        </w:rPr>
      </w:pPr>
    </w:p>
    <w:p w14:paraId="32FC49DC" w14:textId="77777777" w:rsidR="00635F12" w:rsidRDefault="00635F12" w:rsidP="00635F12">
      <w:pPr>
        <w:autoSpaceDE w:val="0"/>
        <w:autoSpaceDN w:val="0"/>
        <w:spacing w:line="240" w:lineRule="atLeast"/>
        <w:ind w:rightChars="100" w:right="221" w:firstLineChars="2100" w:firstLine="4214"/>
        <w:rPr>
          <w:rFonts w:ascii="ＭＳ ゴシック" w:eastAsia="ＭＳ ゴシック" w:hAnsi="ＭＳ ゴシック"/>
          <w:kern w:val="0"/>
          <w:sz w:val="22"/>
          <w:szCs w:val="22"/>
        </w:rPr>
      </w:pPr>
      <w:r>
        <w:rPr>
          <w:rFonts w:ascii="ＭＳ ゴシック" w:eastAsia="ＭＳ ゴシック" w:hAnsi="ＭＳ ゴシック" w:hint="eastAsia"/>
          <w:kern w:val="0"/>
          <w:sz w:val="22"/>
          <w:szCs w:val="22"/>
        </w:rPr>
        <w:t>【提出先】</w:t>
      </w:r>
    </w:p>
    <w:p w14:paraId="13AA527E" w14:textId="77777777" w:rsidR="00635F12" w:rsidRDefault="00635F12" w:rsidP="00635F12">
      <w:pPr>
        <w:autoSpaceDE w:val="0"/>
        <w:autoSpaceDN w:val="0"/>
        <w:spacing w:line="240" w:lineRule="atLeast"/>
        <w:ind w:rightChars="100" w:right="221" w:firstLineChars="2200" w:firstLine="4415"/>
        <w:rPr>
          <w:rFonts w:ascii="ＭＳ ゴシック" w:eastAsia="ＭＳ ゴシック" w:hAnsi="ＭＳ ゴシック"/>
          <w:kern w:val="0"/>
          <w:sz w:val="22"/>
          <w:szCs w:val="22"/>
        </w:rPr>
      </w:pPr>
      <w:r>
        <w:rPr>
          <w:rFonts w:ascii="ＭＳ ゴシック" w:eastAsia="ＭＳ ゴシック" w:hAnsi="ＭＳ ゴシック" w:hint="eastAsia"/>
          <w:kern w:val="0"/>
          <w:sz w:val="22"/>
          <w:szCs w:val="22"/>
        </w:rPr>
        <w:t>盛岡市農林部林政課　藤根（ふじね）</w:t>
      </w:r>
    </w:p>
    <w:p w14:paraId="082B6FE3" w14:textId="77777777" w:rsidR="00635F12" w:rsidRPr="00635F12" w:rsidRDefault="00635F12" w:rsidP="00635F12">
      <w:pPr>
        <w:autoSpaceDE w:val="0"/>
        <w:autoSpaceDN w:val="0"/>
        <w:spacing w:line="240" w:lineRule="atLeast"/>
        <w:ind w:rightChars="100" w:right="221" w:firstLineChars="2200" w:firstLine="4415"/>
        <w:rPr>
          <w:rFonts w:ascii="ＭＳ ゴシック" w:eastAsia="ＭＳ ゴシック" w:hAnsi="ＭＳ ゴシック" w:hint="eastAsia"/>
          <w:kern w:val="0"/>
          <w:sz w:val="22"/>
          <w:szCs w:val="22"/>
        </w:rPr>
      </w:pPr>
      <w:r>
        <w:rPr>
          <w:rFonts w:ascii="ＭＳ ゴシック" w:eastAsia="ＭＳ ゴシック" w:hAnsi="ＭＳ ゴシック" w:hint="eastAsia"/>
          <w:kern w:val="0"/>
          <w:sz w:val="22"/>
          <w:szCs w:val="22"/>
        </w:rPr>
        <w:t xml:space="preserve">Eメール　</w:t>
      </w:r>
      <w:hyperlink r:id="rId7" w:history="1">
        <w:r w:rsidRPr="00E55CEC">
          <w:rPr>
            <w:rStyle w:val="ab"/>
            <w:rFonts w:ascii="ＭＳ ゴシック" w:eastAsia="ＭＳ ゴシック" w:hAnsi="ＭＳ ゴシック" w:hint="eastAsia"/>
            <w:kern w:val="0"/>
            <w:sz w:val="22"/>
            <w:szCs w:val="22"/>
          </w:rPr>
          <w:t>rinsei@city.morioka.iwate.jp</w:t>
        </w:r>
      </w:hyperlink>
    </w:p>
    <w:sectPr w:rsidR="00635F12" w:rsidRPr="00635F12" w:rsidSect="00D74E84">
      <w:pgSz w:w="11906" w:h="16838" w:code="9"/>
      <w:pgMar w:top="1985" w:right="1701" w:bottom="1701" w:left="1701" w:header="851" w:footer="567" w:gutter="0"/>
      <w:cols w:space="425"/>
      <w:docGrid w:type="linesAndChars" w:linePitch="415" w:charSpace="-395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7BB295" w14:textId="77777777" w:rsidR="00913C4B" w:rsidRDefault="00913C4B" w:rsidP="00BE08DF">
      <w:r>
        <w:separator/>
      </w:r>
    </w:p>
  </w:endnote>
  <w:endnote w:type="continuationSeparator" w:id="0">
    <w:p w14:paraId="4C3AE835" w14:textId="77777777" w:rsidR="00913C4B" w:rsidRDefault="00913C4B" w:rsidP="00BE08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5DA4DD" w14:textId="77777777" w:rsidR="00913C4B" w:rsidRDefault="00913C4B" w:rsidP="00BE08DF">
      <w:r>
        <w:separator/>
      </w:r>
    </w:p>
  </w:footnote>
  <w:footnote w:type="continuationSeparator" w:id="0">
    <w:p w14:paraId="0DA4287D" w14:textId="77777777" w:rsidR="00913C4B" w:rsidRDefault="00913C4B" w:rsidP="00BE08DF">
      <w:r>
        <w:continuationSeparator/>
      </w:r>
    </w:p>
  </w:footnote>
</w:footnotes>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e:recipientData>
    <wne:active wne:val="0"/>
    <wne:hash wne:val="1882669586"/>
  </wne:recipientData>
  <wne:recipientData>
    <wne:active wne:val="0"/>
    <wne:hash wne:val="-231247939"/>
  </wne:recipientData>
  <wne:recipientData>
    <wne:active wne:val="0"/>
    <wne:hash wne:val="-494127160"/>
  </wne:recipientData>
  <wne:recipientData>
    <wne:active wne:val="0"/>
    <wne:hash wne:val="1883871299"/>
  </wne:recipientData>
  <wne:recipientData>
    <wne:active wne:val="0"/>
    <wne:hash wne:val="1229553098"/>
  </wne:recipientData>
  <wne:recipientData>
    <wne:active wne:val="0"/>
    <wne:hash wne:val="-25887667"/>
  </wne:recipientData>
  <wne:recipientData>
    <wne:active wne:val="1"/>
    <wne:hash wne:val="1351263786"/>
  </wne:recipientData>
  <wne:recipientData>
    <wne:active wne:val="1"/>
    <wne:hash wne:val="965228543"/>
  </wne:recipientData>
  <wne:recipientData>
    <wne:active wne:val="0"/>
    <wne:hash wne:val="-1050263355"/>
  </wne:recipientData>
  <wne:recipientData>
    <wne:active wne:val="0"/>
    <wne:hash wne:val="550221055"/>
  </wne:recipientData>
  <wne:recipientData>
    <wne:active wne:val="0"/>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gw.city.morioka.iwate.jp\fs\13商工観光部\131000商工課\◆商業係\7-1-2-013-01　商業振興事務\16  コロナウイルス関係\04 経済対策関係（国，県，市）\03-1 市関係（R3事業）\04_地域経済好循環推進事業\04_審査要領，審査員\02_審査員依頼\差し込みデータ.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R3$` "/>
    <w:activeRecord w:val="8"/>
    <w:odso>
      <w:udl w:val="Provider=Microsoft.ACE.OLEDB.12.0;User ID=Admin;Data Source=\\gw.city.morioka.iwate.jp\fs\13商工観光部\131000商工課\◆商業係\7-1-2-013-01　商業振興事務\16  コロナウイルス関係\04 経済対策関係（国，県，市）\03-1 市関係（R3事業）\04_地域経済好循環推進事業\04_審査要領，審査員\02_審査員依頼\差し込みデータ.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
      <w:colDelim w:val="9"/>
      <w:fHdr/>
      <w:fieldMapData>
        <w:lid w:val="ja-JP"/>
      </w:fieldMapData>
      <w:fieldMapData>
        <w:lid w:val="ja-JP"/>
      </w:fieldMapData>
      <w:fieldMapData>
        <w:lid w:val="ja-JP"/>
      </w:fieldMapData>
      <w:fieldMapData>
        <w:lid w:val="ja-JP"/>
      </w:fieldMapData>
      <w:fieldMapData>
        <w:lid w:val="ja-JP"/>
      </w:fieldMapData>
      <w:fieldMapData>
        <w:lid w:val="ja-JP"/>
      </w:fieldMapData>
      <w:fieldMapData>
        <w:lid w:val="ja-JP"/>
      </w:fieldMapData>
      <w:fieldMapData>
        <w:lid w:val="ja-JP"/>
      </w:fieldMapData>
      <w:fieldMapData>
        <w:lid w:val="ja-JP"/>
      </w:fieldMapData>
      <w:fieldMapData>
        <w:type w:val="dbColumn"/>
        <w:name w:val="住所"/>
        <w:mappedName w:val="住所 1"/>
        <w:column w:val="8"/>
        <w:lid w:val="ja-JP"/>
      </w:fieldMapData>
      <w:fieldMapData>
        <w:lid w:val="ja-JP"/>
      </w:fieldMapData>
      <w:fieldMapData>
        <w:lid w:val="ja-JP"/>
      </w:fieldMapData>
      <w:fieldMapData>
        <w:lid w:val="ja-JP"/>
      </w:fieldMapData>
      <w:fieldMapData>
        <w:type w:val="dbColumn"/>
        <w:name w:val="〒"/>
        <w:mappedName w:val="郵便番号"/>
        <w:column w:val="7"/>
        <w:lid w:val="ja-JP"/>
      </w:fieldMapData>
      <w:fieldMapData>
        <w:lid w:val="ja-JP"/>
      </w:fieldMapData>
      <w:fieldMapData>
        <w:lid w:val="ja-JP"/>
      </w:fieldMapData>
      <w:fieldMapData>
        <w:lid w:val="ja-JP"/>
      </w:fieldMapData>
      <w:fieldMapData>
        <w:lid w:val="ja-JP"/>
      </w:fieldMapData>
      <w:fieldMapData>
        <w:lid w:val="ja-JP"/>
      </w:fieldMapData>
      <w:fieldMapData>
        <w:lid w:val="ja-JP"/>
      </w:fieldMapData>
      <w:fieldMapData>
        <w:lid w:val="ja-JP"/>
      </w:fieldMapData>
      <w:fieldMapData>
        <w:lid w:val="ja-JP"/>
      </w:fieldMapData>
      <w:fieldMapData>
        <w:lid w:val="ja-JP"/>
      </w:fieldMapData>
      <w:fieldMapData>
        <w:lid w:val="ja-JP"/>
      </w:fieldMapData>
      <w:fieldMapData>
        <w:lid w:val="ja-JP"/>
      </w:fieldMapData>
      <w:fieldMapData>
        <w:lid w:val="ja-JP"/>
      </w:fieldMapData>
      <w:fieldMapData>
        <w:lid w:val="ja-JP"/>
      </w:fieldMapData>
      <w:fieldMapData>
        <w:lid w:val="ja-JP"/>
      </w:fieldMapData>
      <w:fieldMapData>
        <w:lid w:val="ja-JP"/>
      </w:fieldMapData>
      <w:fieldMapData>
        <w:lid w:val="ja-JP"/>
      </w:fieldMapData>
      <w:recipientData r:id="rId1"/>
    </w:odso>
  </w:mailMerge>
  <w:defaultTabStop w:val="840"/>
  <w:drawingGridHorizontalSpacing w:val="221"/>
  <w:drawingGridVerticalSpacing w:val="415"/>
  <w:displayHorizontalDrawingGridEvery w:val="0"/>
  <w:characterSpacingControl w:val="compressPunctuation"/>
  <w:hdrShapeDefaults>
    <o:shapedefaults v:ext="edit" spidmax="307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0E4"/>
    <w:rsid w:val="0000450A"/>
    <w:rsid w:val="00010CAB"/>
    <w:rsid w:val="00015905"/>
    <w:rsid w:val="00034F86"/>
    <w:rsid w:val="000420F8"/>
    <w:rsid w:val="00043B65"/>
    <w:rsid w:val="00044422"/>
    <w:rsid w:val="00072334"/>
    <w:rsid w:val="000754B0"/>
    <w:rsid w:val="00094C0C"/>
    <w:rsid w:val="00096ECD"/>
    <w:rsid w:val="000A205A"/>
    <w:rsid w:val="000D2C6B"/>
    <w:rsid w:val="000E03CC"/>
    <w:rsid w:val="000E78F6"/>
    <w:rsid w:val="000F6B37"/>
    <w:rsid w:val="000F7EE3"/>
    <w:rsid w:val="00103063"/>
    <w:rsid w:val="00103A12"/>
    <w:rsid w:val="00105AA8"/>
    <w:rsid w:val="0011084A"/>
    <w:rsid w:val="00115873"/>
    <w:rsid w:val="00116BDF"/>
    <w:rsid w:val="00154713"/>
    <w:rsid w:val="001579BF"/>
    <w:rsid w:val="001614CC"/>
    <w:rsid w:val="00173B03"/>
    <w:rsid w:val="00185535"/>
    <w:rsid w:val="0019246B"/>
    <w:rsid w:val="001B664C"/>
    <w:rsid w:val="001C2576"/>
    <w:rsid w:val="001C3085"/>
    <w:rsid w:val="001C499B"/>
    <w:rsid w:val="001C6470"/>
    <w:rsid w:val="001D615C"/>
    <w:rsid w:val="001E12F5"/>
    <w:rsid w:val="001E1DF2"/>
    <w:rsid w:val="001E3771"/>
    <w:rsid w:val="001E5539"/>
    <w:rsid w:val="001F7698"/>
    <w:rsid w:val="002076D0"/>
    <w:rsid w:val="00212C75"/>
    <w:rsid w:val="0021628E"/>
    <w:rsid w:val="0021681F"/>
    <w:rsid w:val="00222A3F"/>
    <w:rsid w:val="00227E3D"/>
    <w:rsid w:val="00240922"/>
    <w:rsid w:val="002479A3"/>
    <w:rsid w:val="002601BE"/>
    <w:rsid w:val="00260CCB"/>
    <w:rsid w:val="002641B1"/>
    <w:rsid w:val="00271009"/>
    <w:rsid w:val="0027154B"/>
    <w:rsid w:val="00293D40"/>
    <w:rsid w:val="00295AB9"/>
    <w:rsid w:val="0029779D"/>
    <w:rsid w:val="002A2E1B"/>
    <w:rsid w:val="002A55B1"/>
    <w:rsid w:val="002A7A9E"/>
    <w:rsid w:val="002B3705"/>
    <w:rsid w:val="002B5F2B"/>
    <w:rsid w:val="002C299E"/>
    <w:rsid w:val="002D13B2"/>
    <w:rsid w:val="002D49BB"/>
    <w:rsid w:val="002D5C75"/>
    <w:rsid w:val="002E0CAE"/>
    <w:rsid w:val="002E3D71"/>
    <w:rsid w:val="002E4D37"/>
    <w:rsid w:val="002E796D"/>
    <w:rsid w:val="002F2D83"/>
    <w:rsid w:val="002F3612"/>
    <w:rsid w:val="00300010"/>
    <w:rsid w:val="00316859"/>
    <w:rsid w:val="00320650"/>
    <w:rsid w:val="003265A2"/>
    <w:rsid w:val="003273D5"/>
    <w:rsid w:val="00330D14"/>
    <w:rsid w:val="0033225B"/>
    <w:rsid w:val="003360AB"/>
    <w:rsid w:val="003528C0"/>
    <w:rsid w:val="00354E56"/>
    <w:rsid w:val="00361927"/>
    <w:rsid w:val="00370B78"/>
    <w:rsid w:val="00373051"/>
    <w:rsid w:val="003859D1"/>
    <w:rsid w:val="00396C6F"/>
    <w:rsid w:val="003A4AB4"/>
    <w:rsid w:val="003A5D44"/>
    <w:rsid w:val="003B228D"/>
    <w:rsid w:val="003B7000"/>
    <w:rsid w:val="003D1430"/>
    <w:rsid w:val="003D52F8"/>
    <w:rsid w:val="003D5608"/>
    <w:rsid w:val="003E2313"/>
    <w:rsid w:val="003E7B75"/>
    <w:rsid w:val="003F03D1"/>
    <w:rsid w:val="003F352E"/>
    <w:rsid w:val="004030E4"/>
    <w:rsid w:val="004048CE"/>
    <w:rsid w:val="00407A89"/>
    <w:rsid w:val="004119AA"/>
    <w:rsid w:val="0041459F"/>
    <w:rsid w:val="004148E0"/>
    <w:rsid w:val="00425024"/>
    <w:rsid w:val="00427DB2"/>
    <w:rsid w:val="0044028C"/>
    <w:rsid w:val="00440A50"/>
    <w:rsid w:val="00451F61"/>
    <w:rsid w:val="00456A51"/>
    <w:rsid w:val="004626F2"/>
    <w:rsid w:val="00465B65"/>
    <w:rsid w:val="00486DFF"/>
    <w:rsid w:val="00487BDE"/>
    <w:rsid w:val="00495F26"/>
    <w:rsid w:val="004A2808"/>
    <w:rsid w:val="004A5904"/>
    <w:rsid w:val="004A67E4"/>
    <w:rsid w:val="004B1335"/>
    <w:rsid w:val="004B28CA"/>
    <w:rsid w:val="004C3F06"/>
    <w:rsid w:val="004E7819"/>
    <w:rsid w:val="005006FB"/>
    <w:rsid w:val="00505F41"/>
    <w:rsid w:val="00506A22"/>
    <w:rsid w:val="00510650"/>
    <w:rsid w:val="00513EE0"/>
    <w:rsid w:val="005370B1"/>
    <w:rsid w:val="00540A1C"/>
    <w:rsid w:val="00544AC1"/>
    <w:rsid w:val="00544D4C"/>
    <w:rsid w:val="005521A2"/>
    <w:rsid w:val="00553A82"/>
    <w:rsid w:val="00562758"/>
    <w:rsid w:val="00582850"/>
    <w:rsid w:val="005A08D2"/>
    <w:rsid w:val="005A1B0E"/>
    <w:rsid w:val="005A7F1C"/>
    <w:rsid w:val="005B1854"/>
    <w:rsid w:val="005B5620"/>
    <w:rsid w:val="005C18F3"/>
    <w:rsid w:val="005C49CD"/>
    <w:rsid w:val="005C5CE0"/>
    <w:rsid w:val="005D0645"/>
    <w:rsid w:val="005E1333"/>
    <w:rsid w:val="005E7073"/>
    <w:rsid w:val="00604E16"/>
    <w:rsid w:val="0061047D"/>
    <w:rsid w:val="00614F0B"/>
    <w:rsid w:val="00620C61"/>
    <w:rsid w:val="00623121"/>
    <w:rsid w:val="00632B56"/>
    <w:rsid w:val="00635F12"/>
    <w:rsid w:val="006410E3"/>
    <w:rsid w:val="0064668F"/>
    <w:rsid w:val="00655492"/>
    <w:rsid w:val="00657E4D"/>
    <w:rsid w:val="006668EA"/>
    <w:rsid w:val="0067120E"/>
    <w:rsid w:val="00677364"/>
    <w:rsid w:val="00687119"/>
    <w:rsid w:val="0069197E"/>
    <w:rsid w:val="006944EF"/>
    <w:rsid w:val="00694BB7"/>
    <w:rsid w:val="00696104"/>
    <w:rsid w:val="006A0242"/>
    <w:rsid w:val="006A0FA1"/>
    <w:rsid w:val="006A65AB"/>
    <w:rsid w:val="006C353B"/>
    <w:rsid w:val="006C6260"/>
    <w:rsid w:val="006D04E3"/>
    <w:rsid w:val="006D1797"/>
    <w:rsid w:val="006D2373"/>
    <w:rsid w:val="006E0257"/>
    <w:rsid w:val="006E62BE"/>
    <w:rsid w:val="007002DC"/>
    <w:rsid w:val="007014DA"/>
    <w:rsid w:val="00727D6A"/>
    <w:rsid w:val="00731202"/>
    <w:rsid w:val="007370D2"/>
    <w:rsid w:val="00742FB4"/>
    <w:rsid w:val="0074574B"/>
    <w:rsid w:val="00747662"/>
    <w:rsid w:val="00750D79"/>
    <w:rsid w:val="00767E07"/>
    <w:rsid w:val="00771C06"/>
    <w:rsid w:val="00773221"/>
    <w:rsid w:val="007732AB"/>
    <w:rsid w:val="00777A47"/>
    <w:rsid w:val="00780E5A"/>
    <w:rsid w:val="007817BC"/>
    <w:rsid w:val="00784057"/>
    <w:rsid w:val="00784A32"/>
    <w:rsid w:val="0078536B"/>
    <w:rsid w:val="00785FC7"/>
    <w:rsid w:val="00791B33"/>
    <w:rsid w:val="007A7767"/>
    <w:rsid w:val="007B7BEB"/>
    <w:rsid w:val="007C56F1"/>
    <w:rsid w:val="007C7C9A"/>
    <w:rsid w:val="007D1F50"/>
    <w:rsid w:val="007D61DB"/>
    <w:rsid w:val="007E1492"/>
    <w:rsid w:val="007F0190"/>
    <w:rsid w:val="007F7FD9"/>
    <w:rsid w:val="00802FF1"/>
    <w:rsid w:val="008129D7"/>
    <w:rsid w:val="00814670"/>
    <w:rsid w:val="00825571"/>
    <w:rsid w:val="00832EF7"/>
    <w:rsid w:val="00832FE5"/>
    <w:rsid w:val="00836912"/>
    <w:rsid w:val="008457DB"/>
    <w:rsid w:val="00851589"/>
    <w:rsid w:val="008549F6"/>
    <w:rsid w:val="00857DE6"/>
    <w:rsid w:val="00860805"/>
    <w:rsid w:val="008619A9"/>
    <w:rsid w:val="00862614"/>
    <w:rsid w:val="00867D7A"/>
    <w:rsid w:val="00886D2A"/>
    <w:rsid w:val="00894A7F"/>
    <w:rsid w:val="008B5A2A"/>
    <w:rsid w:val="008C1259"/>
    <w:rsid w:val="008C5953"/>
    <w:rsid w:val="008D2E1F"/>
    <w:rsid w:val="008D2F00"/>
    <w:rsid w:val="008D6014"/>
    <w:rsid w:val="008D66AE"/>
    <w:rsid w:val="008E648E"/>
    <w:rsid w:val="008F459C"/>
    <w:rsid w:val="008F784B"/>
    <w:rsid w:val="009001C9"/>
    <w:rsid w:val="00906598"/>
    <w:rsid w:val="00910EEA"/>
    <w:rsid w:val="00912FCD"/>
    <w:rsid w:val="00913C4B"/>
    <w:rsid w:val="00913D39"/>
    <w:rsid w:val="00922D9F"/>
    <w:rsid w:val="009325D7"/>
    <w:rsid w:val="00947DE5"/>
    <w:rsid w:val="00951933"/>
    <w:rsid w:val="00954286"/>
    <w:rsid w:val="009560F0"/>
    <w:rsid w:val="00961C8E"/>
    <w:rsid w:val="00962366"/>
    <w:rsid w:val="00963B9E"/>
    <w:rsid w:val="0099000F"/>
    <w:rsid w:val="0099044E"/>
    <w:rsid w:val="009A4820"/>
    <w:rsid w:val="009B1DEB"/>
    <w:rsid w:val="009B6D56"/>
    <w:rsid w:val="009C1FB7"/>
    <w:rsid w:val="009C3B50"/>
    <w:rsid w:val="009D1819"/>
    <w:rsid w:val="009D210D"/>
    <w:rsid w:val="009D53A2"/>
    <w:rsid w:val="009D60AA"/>
    <w:rsid w:val="009D6FB9"/>
    <w:rsid w:val="009F6E53"/>
    <w:rsid w:val="00A16935"/>
    <w:rsid w:val="00A17A92"/>
    <w:rsid w:val="00A304C4"/>
    <w:rsid w:val="00A3292B"/>
    <w:rsid w:val="00A414D9"/>
    <w:rsid w:val="00A422AA"/>
    <w:rsid w:val="00A427AB"/>
    <w:rsid w:val="00A5035D"/>
    <w:rsid w:val="00A53BB9"/>
    <w:rsid w:val="00A635C8"/>
    <w:rsid w:val="00A7295A"/>
    <w:rsid w:val="00A72DA6"/>
    <w:rsid w:val="00A8441F"/>
    <w:rsid w:val="00A9369C"/>
    <w:rsid w:val="00A972C1"/>
    <w:rsid w:val="00AA3BDE"/>
    <w:rsid w:val="00AA3C68"/>
    <w:rsid w:val="00AB0F59"/>
    <w:rsid w:val="00AB4DDC"/>
    <w:rsid w:val="00AB6C06"/>
    <w:rsid w:val="00AC22F5"/>
    <w:rsid w:val="00AD5FC1"/>
    <w:rsid w:val="00AD7C7E"/>
    <w:rsid w:val="00B0219A"/>
    <w:rsid w:val="00B03AC0"/>
    <w:rsid w:val="00B0695C"/>
    <w:rsid w:val="00B148AF"/>
    <w:rsid w:val="00B21DC4"/>
    <w:rsid w:val="00B23779"/>
    <w:rsid w:val="00B41815"/>
    <w:rsid w:val="00B520AD"/>
    <w:rsid w:val="00B626EC"/>
    <w:rsid w:val="00B62C8E"/>
    <w:rsid w:val="00B63681"/>
    <w:rsid w:val="00B728C1"/>
    <w:rsid w:val="00B85C74"/>
    <w:rsid w:val="00B91B50"/>
    <w:rsid w:val="00B94952"/>
    <w:rsid w:val="00BA20B2"/>
    <w:rsid w:val="00BA2E82"/>
    <w:rsid w:val="00BA693F"/>
    <w:rsid w:val="00BB486A"/>
    <w:rsid w:val="00BC69CE"/>
    <w:rsid w:val="00BD2817"/>
    <w:rsid w:val="00BD4977"/>
    <w:rsid w:val="00BD668B"/>
    <w:rsid w:val="00BE08DF"/>
    <w:rsid w:val="00BE4506"/>
    <w:rsid w:val="00BE5C92"/>
    <w:rsid w:val="00C01478"/>
    <w:rsid w:val="00C06E6E"/>
    <w:rsid w:val="00C22D04"/>
    <w:rsid w:val="00C23E71"/>
    <w:rsid w:val="00C31BB7"/>
    <w:rsid w:val="00C32B84"/>
    <w:rsid w:val="00C3476A"/>
    <w:rsid w:val="00C34D19"/>
    <w:rsid w:val="00C43725"/>
    <w:rsid w:val="00C4694C"/>
    <w:rsid w:val="00C50D81"/>
    <w:rsid w:val="00C5268E"/>
    <w:rsid w:val="00C52DD6"/>
    <w:rsid w:val="00C54D39"/>
    <w:rsid w:val="00C57EBE"/>
    <w:rsid w:val="00C6039C"/>
    <w:rsid w:val="00C62279"/>
    <w:rsid w:val="00C70DFF"/>
    <w:rsid w:val="00C770D1"/>
    <w:rsid w:val="00C816F9"/>
    <w:rsid w:val="00C928C3"/>
    <w:rsid w:val="00CA1B50"/>
    <w:rsid w:val="00CA4F40"/>
    <w:rsid w:val="00CA6618"/>
    <w:rsid w:val="00CA706C"/>
    <w:rsid w:val="00CC2EA9"/>
    <w:rsid w:val="00CC59C4"/>
    <w:rsid w:val="00CC6A34"/>
    <w:rsid w:val="00CC7A65"/>
    <w:rsid w:val="00CD2B51"/>
    <w:rsid w:val="00D027D2"/>
    <w:rsid w:val="00D07D9B"/>
    <w:rsid w:val="00D114F2"/>
    <w:rsid w:val="00D207D7"/>
    <w:rsid w:val="00D21EEE"/>
    <w:rsid w:val="00D26D78"/>
    <w:rsid w:val="00D3138B"/>
    <w:rsid w:val="00D331C2"/>
    <w:rsid w:val="00D369BB"/>
    <w:rsid w:val="00D36BAA"/>
    <w:rsid w:val="00D521FE"/>
    <w:rsid w:val="00D52ED0"/>
    <w:rsid w:val="00D531A1"/>
    <w:rsid w:val="00D64981"/>
    <w:rsid w:val="00D73309"/>
    <w:rsid w:val="00D74E84"/>
    <w:rsid w:val="00D849B9"/>
    <w:rsid w:val="00D90713"/>
    <w:rsid w:val="00DB055A"/>
    <w:rsid w:val="00DB2956"/>
    <w:rsid w:val="00DB4EC4"/>
    <w:rsid w:val="00DC12EF"/>
    <w:rsid w:val="00DC27BC"/>
    <w:rsid w:val="00DC2C2C"/>
    <w:rsid w:val="00DC5771"/>
    <w:rsid w:val="00DD1954"/>
    <w:rsid w:val="00DD1E0C"/>
    <w:rsid w:val="00DE1EA5"/>
    <w:rsid w:val="00DE3CFD"/>
    <w:rsid w:val="00DE4FB9"/>
    <w:rsid w:val="00DF1A90"/>
    <w:rsid w:val="00DF2313"/>
    <w:rsid w:val="00DF46F4"/>
    <w:rsid w:val="00E01709"/>
    <w:rsid w:val="00E027EC"/>
    <w:rsid w:val="00E06E40"/>
    <w:rsid w:val="00E07E94"/>
    <w:rsid w:val="00E113DE"/>
    <w:rsid w:val="00E1253F"/>
    <w:rsid w:val="00E265E7"/>
    <w:rsid w:val="00E307B7"/>
    <w:rsid w:val="00E32458"/>
    <w:rsid w:val="00E41BE2"/>
    <w:rsid w:val="00E42A05"/>
    <w:rsid w:val="00E43D52"/>
    <w:rsid w:val="00E44010"/>
    <w:rsid w:val="00E44D27"/>
    <w:rsid w:val="00E46205"/>
    <w:rsid w:val="00E47183"/>
    <w:rsid w:val="00E472DA"/>
    <w:rsid w:val="00E51C36"/>
    <w:rsid w:val="00E52AD5"/>
    <w:rsid w:val="00E53F74"/>
    <w:rsid w:val="00E542F7"/>
    <w:rsid w:val="00E62822"/>
    <w:rsid w:val="00E75D07"/>
    <w:rsid w:val="00E8484A"/>
    <w:rsid w:val="00E8661E"/>
    <w:rsid w:val="00E949B4"/>
    <w:rsid w:val="00EA0C73"/>
    <w:rsid w:val="00EB6FAA"/>
    <w:rsid w:val="00EC19AB"/>
    <w:rsid w:val="00EC5317"/>
    <w:rsid w:val="00EC5B21"/>
    <w:rsid w:val="00ED1522"/>
    <w:rsid w:val="00ED533C"/>
    <w:rsid w:val="00EE2163"/>
    <w:rsid w:val="00EF0622"/>
    <w:rsid w:val="00EF0C71"/>
    <w:rsid w:val="00EF1F6E"/>
    <w:rsid w:val="00EF3636"/>
    <w:rsid w:val="00EF5544"/>
    <w:rsid w:val="00F203C7"/>
    <w:rsid w:val="00F20A8F"/>
    <w:rsid w:val="00F23876"/>
    <w:rsid w:val="00F252B6"/>
    <w:rsid w:val="00F31B9B"/>
    <w:rsid w:val="00F33BBC"/>
    <w:rsid w:val="00F47AF1"/>
    <w:rsid w:val="00F53360"/>
    <w:rsid w:val="00F56DE1"/>
    <w:rsid w:val="00F6733A"/>
    <w:rsid w:val="00F70F11"/>
    <w:rsid w:val="00F7317C"/>
    <w:rsid w:val="00F83A8A"/>
    <w:rsid w:val="00F844FC"/>
    <w:rsid w:val="00F904E9"/>
    <w:rsid w:val="00F93D97"/>
    <w:rsid w:val="00F97E10"/>
    <w:rsid w:val="00FA04E4"/>
    <w:rsid w:val="00FA0866"/>
    <w:rsid w:val="00FB3438"/>
    <w:rsid w:val="00FC031C"/>
    <w:rsid w:val="00FC0687"/>
    <w:rsid w:val="00FC4773"/>
    <w:rsid w:val="00FC60A8"/>
    <w:rsid w:val="00FD097E"/>
    <w:rsid w:val="00FD52BA"/>
    <w:rsid w:val="00FE6C59"/>
    <w:rsid w:val="00FF0022"/>
    <w:rsid w:val="00FF4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v:textbox inset="5.85pt,.7pt,5.85pt,.7pt"/>
    </o:shapedefaults>
    <o:shapelayout v:ext="edit">
      <o:idmap v:ext="edit" data="1"/>
    </o:shapelayout>
  </w:shapeDefaults>
  <w:decimalSymbol w:val="."/>
  <w:listSeparator w:val=","/>
  <w14:docId w14:val="1C77B8DB"/>
  <w15:chartTrackingRefBased/>
  <w15:docId w15:val="{519D4DB4-24CC-44E1-8928-0BC33E601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D4977"/>
    <w:pPr>
      <w:widowControl w:val="0"/>
      <w:jc w:val="both"/>
    </w:pPr>
    <w:rPr>
      <w:rFonts w:ascii="ＭＳ 明朝"/>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Salutation"/>
    <w:basedOn w:val="a"/>
    <w:next w:val="a"/>
  </w:style>
  <w:style w:type="paragraph" w:styleId="a4">
    <w:name w:val="Closing"/>
    <w:basedOn w:val="a"/>
    <w:pPr>
      <w:jc w:val="right"/>
    </w:pPr>
  </w:style>
  <w:style w:type="character" w:customStyle="1" w:styleId="text-11-glay1">
    <w:name w:val="text-11-glay1"/>
    <w:rPr>
      <w:color w:val="666666"/>
      <w:sz w:val="17"/>
      <w:szCs w:val="17"/>
    </w:rPr>
  </w:style>
  <w:style w:type="paragraph" w:styleId="a5">
    <w:name w:val="Date"/>
    <w:basedOn w:val="a"/>
    <w:next w:val="a"/>
    <w:rsid w:val="00BD4977"/>
  </w:style>
  <w:style w:type="paragraph" w:styleId="a6">
    <w:name w:val="Balloon Text"/>
    <w:basedOn w:val="a"/>
    <w:semiHidden/>
    <w:rsid w:val="00C4694C"/>
    <w:rPr>
      <w:rFonts w:ascii="Arial" w:eastAsia="ＭＳ ゴシック" w:hAnsi="Arial"/>
      <w:sz w:val="18"/>
      <w:szCs w:val="18"/>
    </w:rPr>
  </w:style>
  <w:style w:type="character" w:customStyle="1" w:styleId="mainfont1">
    <w:name w:val="mainfont1"/>
    <w:rsid w:val="00427DB2"/>
    <w:rPr>
      <w:sz w:val="18"/>
      <w:szCs w:val="18"/>
    </w:rPr>
  </w:style>
  <w:style w:type="paragraph" w:styleId="a7">
    <w:name w:val="header"/>
    <w:basedOn w:val="a"/>
    <w:link w:val="a8"/>
    <w:rsid w:val="00BE08DF"/>
    <w:pPr>
      <w:tabs>
        <w:tab w:val="center" w:pos="4252"/>
        <w:tab w:val="right" w:pos="8504"/>
      </w:tabs>
      <w:snapToGrid w:val="0"/>
    </w:pPr>
  </w:style>
  <w:style w:type="character" w:customStyle="1" w:styleId="a8">
    <w:name w:val="ヘッダー (文字)"/>
    <w:link w:val="a7"/>
    <w:rsid w:val="00BE08DF"/>
    <w:rPr>
      <w:rFonts w:ascii="ＭＳ 明朝"/>
      <w:kern w:val="2"/>
      <w:sz w:val="24"/>
      <w:szCs w:val="24"/>
    </w:rPr>
  </w:style>
  <w:style w:type="paragraph" w:styleId="a9">
    <w:name w:val="footer"/>
    <w:basedOn w:val="a"/>
    <w:link w:val="aa"/>
    <w:rsid w:val="00BE08DF"/>
    <w:pPr>
      <w:tabs>
        <w:tab w:val="center" w:pos="4252"/>
        <w:tab w:val="right" w:pos="8504"/>
      </w:tabs>
      <w:snapToGrid w:val="0"/>
    </w:pPr>
  </w:style>
  <w:style w:type="character" w:customStyle="1" w:styleId="aa">
    <w:name w:val="フッター (文字)"/>
    <w:link w:val="a9"/>
    <w:rsid w:val="00BE08DF"/>
    <w:rPr>
      <w:rFonts w:ascii="ＭＳ 明朝"/>
      <w:kern w:val="2"/>
      <w:sz w:val="24"/>
      <w:szCs w:val="24"/>
    </w:rPr>
  </w:style>
  <w:style w:type="character" w:styleId="ab">
    <w:name w:val="Hyperlink"/>
    <w:rsid w:val="003528C0"/>
    <w:rPr>
      <w:color w:val="0000FF"/>
      <w:u w:val="single"/>
    </w:rPr>
  </w:style>
  <w:style w:type="table" w:styleId="ac">
    <w:name w:val="Table Grid"/>
    <w:basedOn w:val="a1"/>
    <w:rsid w:val="00EA0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1628E"/>
    <w:pPr>
      <w:widowControl w:val="0"/>
      <w:autoSpaceDE w:val="0"/>
      <w:autoSpaceDN w:val="0"/>
      <w:adjustRightInd w:val="0"/>
    </w:pPr>
    <w:rPr>
      <w:rFonts w:ascii="ＭＳ ゴシック" w:eastAsia="ＭＳ ゴシック" w:cs="ＭＳ ゴシック"/>
      <w:color w:val="000000"/>
      <w:sz w:val="24"/>
      <w:szCs w:val="24"/>
    </w:rPr>
  </w:style>
  <w:style w:type="character" w:styleId="ad">
    <w:name w:val="Unresolved Mention"/>
    <w:uiPriority w:val="99"/>
    <w:semiHidden/>
    <w:unhideWhenUsed/>
    <w:rsid w:val="00913D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1808939">
      <w:bodyDiv w:val="1"/>
      <w:marLeft w:val="0"/>
      <w:marRight w:val="0"/>
      <w:marTop w:val="0"/>
      <w:marBottom w:val="0"/>
      <w:divBdr>
        <w:top w:val="none" w:sz="0" w:space="0" w:color="auto"/>
        <w:left w:val="none" w:sz="0" w:space="0" w:color="auto"/>
        <w:bottom w:val="none" w:sz="0" w:space="0" w:color="auto"/>
        <w:right w:val="none" w:sz="0" w:space="0" w:color="auto"/>
      </w:divBdr>
    </w:div>
    <w:div w:id="1797942634">
      <w:bodyDiv w:val="1"/>
      <w:marLeft w:val="0"/>
      <w:marRight w:val="0"/>
      <w:marTop w:val="0"/>
      <w:marBottom w:val="0"/>
      <w:divBdr>
        <w:top w:val="none" w:sz="0" w:space="0" w:color="auto"/>
        <w:left w:val="none" w:sz="0" w:space="0" w:color="auto"/>
        <w:bottom w:val="none" w:sz="0" w:space="0" w:color="auto"/>
        <w:right w:val="none" w:sz="0" w:space="0" w:color="auto"/>
      </w:divBdr>
    </w:div>
    <w:div w:id="1919288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insei@city.morioka.iwate.jp"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recipientData" Target="recipientData.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B0DBC8-C4C8-48E4-AA07-22F3D9CFB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99</Words>
  <Characters>569</Characters>
  <Application>Microsoft Office Word</Application>
  <DocSecurity>0</DocSecurity>
  <Lines>4</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１４岩市議第１３号</vt:lpstr>
      <vt:lpstr>１４岩市議第１３号　</vt:lpstr>
    </vt:vector>
  </TitlesOfParts>
  <Company>morioka city</Company>
  <LinksUpToDate>false</LinksUpToDate>
  <CharactersWithSpaces>667</CharactersWithSpaces>
  <SharedDoc>false</SharedDoc>
  <HLinks>
    <vt:vector size="6" baseType="variant">
      <vt:variant>
        <vt:i4>6094958</vt:i4>
      </vt:variant>
      <vt:variant>
        <vt:i4>0</vt:i4>
      </vt:variant>
      <vt:variant>
        <vt:i4>0</vt:i4>
      </vt:variant>
      <vt:variant>
        <vt:i4>5</vt:i4>
      </vt:variant>
      <vt:variant>
        <vt:lpwstr>mailto:rinsei@city.morioka.iwate.jp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１４岩市議第１３号</dc:title>
  <dc:subject/>
  <dc:creator>gw0592</dc:creator>
  <cp:keywords/>
  <cp:lastModifiedBy>紗希 新田</cp:lastModifiedBy>
  <cp:revision>2</cp:revision>
  <cp:lastPrinted>2024-07-09T07:28:00Z</cp:lastPrinted>
  <dcterms:created xsi:type="dcterms:W3CDTF">2024-07-22T01:41:00Z</dcterms:created>
  <dcterms:modified xsi:type="dcterms:W3CDTF">2024-07-22T01:41:00Z</dcterms:modified>
</cp:coreProperties>
</file>