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7227" w14:textId="4C0769AE" w:rsidR="008A3C26" w:rsidRDefault="008436FA" w:rsidP="008436FA">
      <w:pPr>
        <w:jc w:val="center"/>
      </w:pPr>
      <w:r>
        <w:rPr>
          <w:rFonts w:hint="eastAsia"/>
        </w:rPr>
        <w:t>令和６年度盛岡市森林づかいイノベーション事業　採択事業の進捗状況の確認</w:t>
      </w:r>
    </w:p>
    <w:p w14:paraId="536E1306" w14:textId="50B0EEB1" w:rsidR="008436FA" w:rsidRDefault="008436FA" w:rsidP="002B6863">
      <w:pPr>
        <w:spacing w:beforeLines="50" w:before="180"/>
      </w:pPr>
      <w:r>
        <w:rPr>
          <w:rFonts w:hint="eastAsia"/>
        </w:rPr>
        <w:t>この確認は、募集要領11</w:t>
      </w:r>
      <w:r>
        <w:t>(1)</w:t>
      </w:r>
      <w:r>
        <w:rPr>
          <w:rFonts w:hint="eastAsia"/>
        </w:rPr>
        <w:t>オの記載内容に基づく照会です。下記に進捗状況を御記入ください。</w:t>
      </w:r>
    </w:p>
    <w:p w14:paraId="2EC1CDC0" w14:textId="3384F54A" w:rsidR="00491424" w:rsidRDefault="00491424" w:rsidP="00491424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72AC8368" w14:textId="710209BE" w:rsidR="0094281B" w:rsidRPr="0094281B" w:rsidRDefault="0094281B" w:rsidP="00C30908">
      <w:pPr>
        <w:spacing w:beforeLines="50" w:before="180"/>
        <w:ind w:firstLineChars="5300" w:firstLine="111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="00C30908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="00C30908">
        <w:rPr>
          <w:rFonts w:hint="eastAsia"/>
          <w:u w:val="single"/>
        </w:rPr>
        <w:t>新　田　紗　希</w:t>
      </w:r>
      <w:r>
        <w:rPr>
          <w:rFonts w:hint="eastAsia"/>
          <w:u w:val="single"/>
        </w:rPr>
        <w:t xml:space="preserve">　　</w:t>
      </w:r>
      <w:r w:rsidR="00C30908">
        <w:rPr>
          <w:rFonts w:hint="eastAsia"/>
          <w:u w:val="single"/>
        </w:rPr>
        <w:t xml:space="preserve">　</w:t>
      </w:r>
    </w:p>
    <w:p w14:paraId="53F9A705" w14:textId="77777777" w:rsidR="0094281B" w:rsidRDefault="0094281B" w:rsidP="008436FA"/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3256"/>
        <w:gridCol w:w="3969"/>
        <w:gridCol w:w="3827"/>
        <w:gridCol w:w="3685"/>
      </w:tblGrid>
      <w:tr w:rsidR="0094281B" w14:paraId="348C995F" w14:textId="77777777" w:rsidTr="008A4FEC">
        <w:tc>
          <w:tcPr>
            <w:tcW w:w="3256" w:type="dxa"/>
            <w:vMerge w:val="restart"/>
            <w:shd w:val="clear" w:color="auto" w:fill="D9D9D9" w:themeFill="background1" w:themeFillShade="D9"/>
            <w:vAlign w:val="center"/>
          </w:tcPr>
          <w:p w14:paraId="5C0F0043" w14:textId="28D2E16E" w:rsidR="0094281B" w:rsidRDefault="0094281B" w:rsidP="008436FA">
            <w:pPr>
              <w:jc w:val="center"/>
            </w:pPr>
            <w:r>
              <w:rPr>
                <w:rFonts w:hint="eastAsia"/>
              </w:rPr>
              <w:t>取組内容</w:t>
            </w:r>
          </w:p>
        </w:tc>
        <w:tc>
          <w:tcPr>
            <w:tcW w:w="11481" w:type="dxa"/>
            <w:gridSpan w:val="3"/>
            <w:shd w:val="clear" w:color="auto" w:fill="D9D9D9" w:themeFill="background1" w:themeFillShade="D9"/>
            <w:vAlign w:val="center"/>
          </w:tcPr>
          <w:p w14:paraId="2E1D994C" w14:textId="252A2B40" w:rsidR="0094281B" w:rsidRDefault="0094281B" w:rsidP="008436FA">
            <w:pPr>
              <w:jc w:val="center"/>
            </w:pPr>
            <w:r>
              <w:rPr>
                <w:rFonts w:hint="eastAsia"/>
              </w:rPr>
              <w:t>進捗状況</w:t>
            </w:r>
          </w:p>
        </w:tc>
      </w:tr>
      <w:tr w:rsidR="0094281B" w14:paraId="69DE6A93" w14:textId="77777777" w:rsidTr="008A4FEC">
        <w:tc>
          <w:tcPr>
            <w:tcW w:w="3256" w:type="dxa"/>
            <w:vMerge/>
            <w:shd w:val="clear" w:color="auto" w:fill="D9D9D9" w:themeFill="background1" w:themeFillShade="D9"/>
            <w:vAlign w:val="center"/>
          </w:tcPr>
          <w:p w14:paraId="10E48F2E" w14:textId="77777777" w:rsidR="0094281B" w:rsidRDefault="0094281B" w:rsidP="008436FA"/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2B68BAE7" w14:textId="77777777" w:rsidR="0094281B" w:rsidRDefault="0094281B" w:rsidP="008436FA">
            <w:pPr>
              <w:jc w:val="center"/>
            </w:pPr>
            <w:r>
              <w:rPr>
                <w:rFonts w:hint="eastAsia"/>
              </w:rPr>
              <w:t>交付決定～10月21日</w:t>
            </w:r>
          </w:p>
          <w:p w14:paraId="2B559DFF" w14:textId="08A525A7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【回答期限：10月25日】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0503198F" w14:textId="34D931BB" w:rsidR="0094281B" w:rsidRDefault="0094281B" w:rsidP="008436FA">
            <w:pPr>
              <w:jc w:val="center"/>
            </w:pPr>
            <w:r>
              <w:rPr>
                <w:rFonts w:hint="eastAsia"/>
              </w:rPr>
              <w:t>10月22日～12月20日</w:t>
            </w:r>
          </w:p>
          <w:p w14:paraId="0E9B01A7" w14:textId="0EB741D0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【回答期限：12月25日】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14:paraId="60333512" w14:textId="0F89E6E6" w:rsidR="0094281B" w:rsidRDefault="0094281B" w:rsidP="008436FA">
            <w:pPr>
              <w:jc w:val="center"/>
            </w:pPr>
            <w:r>
              <w:rPr>
                <w:rFonts w:hint="eastAsia"/>
              </w:rPr>
              <w:t>12月21日～２月15日</w:t>
            </w:r>
          </w:p>
          <w:p w14:paraId="6B9B181E" w14:textId="49FE672A" w:rsidR="0094281B" w:rsidRDefault="0094281B" w:rsidP="008436FA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94281B" w14:paraId="34C4F65F" w14:textId="77777777" w:rsidTr="00C30908">
        <w:trPr>
          <w:trHeight w:val="842"/>
        </w:trPr>
        <w:tc>
          <w:tcPr>
            <w:tcW w:w="3256" w:type="dxa"/>
            <w:vAlign w:val="center"/>
          </w:tcPr>
          <w:p w14:paraId="14AB89D5" w14:textId="46F7F993" w:rsidR="008A4FEC" w:rsidRDefault="00C30908" w:rsidP="008436FA">
            <w:r>
              <w:rPr>
                <w:rFonts w:hint="eastAsia"/>
              </w:rPr>
              <w:t>プロダクトデザイン</w:t>
            </w:r>
          </w:p>
        </w:tc>
        <w:tc>
          <w:tcPr>
            <w:tcW w:w="3969" w:type="dxa"/>
            <w:vAlign w:val="center"/>
          </w:tcPr>
          <w:p w14:paraId="13D37098" w14:textId="2AA7A544" w:rsidR="00E10258" w:rsidRPr="00E10258" w:rsidRDefault="006663FE" w:rsidP="008436FA">
            <w:r>
              <w:rPr>
                <w:rFonts w:hint="eastAsia"/>
              </w:rPr>
              <w:t>3回打合せを行い、検討を進めている。</w:t>
            </w:r>
          </w:p>
        </w:tc>
        <w:tc>
          <w:tcPr>
            <w:tcW w:w="3827" w:type="dxa"/>
            <w:vAlign w:val="center"/>
          </w:tcPr>
          <w:p w14:paraId="3193443F" w14:textId="2A5C2931" w:rsidR="0094281B" w:rsidRDefault="00AD3823" w:rsidP="008436FA">
            <w:r>
              <w:rPr>
                <w:rFonts w:hint="eastAsia"/>
              </w:rPr>
              <w:t>５回打合せを行い、</w:t>
            </w:r>
            <w:r w:rsidR="005E6FD7">
              <w:rPr>
                <w:rFonts w:hint="eastAsia"/>
              </w:rPr>
              <w:t>12月27日にも試作の検討を含めて打合せ予定。</w:t>
            </w:r>
          </w:p>
        </w:tc>
        <w:tc>
          <w:tcPr>
            <w:tcW w:w="3685" w:type="dxa"/>
            <w:vAlign w:val="center"/>
          </w:tcPr>
          <w:p w14:paraId="79ADF43C" w14:textId="7C35EA7B" w:rsidR="0094281B" w:rsidRDefault="007F3877" w:rsidP="008436FA">
            <w:r>
              <w:rPr>
                <w:rFonts w:hint="eastAsia"/>
              </w:rPr>
              <w:t>7回打合せを行い、大まかな形は決まり、今後はデザイナーが着手。</w:t>
            </w:r>
          </w:p>
        </w:tc>
      </w:tr>
      <w:tr w:rsidR="0094281B" w14:paraId="005E277C" w14:textId="77777777" w:rsidTr="00C30908">
        <w:trPr>
          <w:trHeight w:val="841"/>
        </w:trPr>
        <w:tc>
          <w:tcPr>
            <w:tcW w:w="3256" w:type="dxa"/>
            <w:vAlign w:val="center"/>
          </w:tcPr>
          <w:p w14:paraId="3D3FDB09" w14:textId="0587CEC8" w:rsidR="008A4FEC" w:rsidRDefault="00C30908" w:rsidP="008436FA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969" w:type="dxa"/>
            <w:vAlign w:val="center"/>
          </w:tcPr>
          <w:p w14:paraId="55C2B824" w14:textId="66A9D884" w:rsidR="0094281B" w:rsidRPr="008A4FEC" w:rsidRDefault="006663FE" w:rsidP="008436FA">
            <w:r>
              <w:rPr>
                <w:rFonts w:hint="eastAsia"/>
              </w:rPr>
              <w:t>未着手。12月から進める。</w:t>
            </w:r>
          </w:p>
        </w:tc>
        <w:tc>
          <w:tcPr>
            <w:tcW w:w="3827" w:type="dxa"/>
            <w:vAlign w:val="center"/>
          </w:tcPr>
          <w:p w14:paraId="2A1F2F0C" w14:textId="46012590" w:rsidR="0094281B" w:rsidRDefault="00AD3823" w:rsidP="008436FA">
            <w:r>
              <w:rPr>
                <w:rFonts w:hint="eastAsia"/>
              </w:rPr>
              <w:t>12月</w:t>
            </w:r>
            <w:r w:rsidR="005E6FD7">
              <w:rPr>
                <w:rFonts w:hint="eastAsia"/>
              </w:rPr>
              <w:t>5日に1回目の試作を実施。</w:t>
            </w:r>
          </w:p>
        </w:tc>
        <w:tc>
          <w:tcPr>
            <w:tcW w:w="3685" w:type="dxa"/>
            <w:vAlign w:val="center"/>
          </w:tcPr>
          <w:p w14:paraId="095C9D67" w14:textId="00DB2B1C" w:rsidR="0094281B" w:rsidRDefault="007F3877" w:rsidP="008436FA">
            <w:pPr>
              <w:rPr>
                <w:rFonts w:hint="eastAsia"/>
              </w:rPr>
            </w:pPr>
            <w:r>
              <w:rPr>
                <w:rFonts w:hint="eastAsia"/>
              </w:rPr>
              <w:t>2回目の試作で活用予定の樹種を用いた。</w:t>
            </w:r>
          </w:p>
        </w:tc>
      </w:tr>
      <w:tr w:rsidR="008A4FEC" w14:paraId="6AAB190C" w14:textId="77777777" w:rsidTr="00C30908">
        <w:trPr>
          <w:trHeight w:val="838"/>
        </w:trPr>
        <w:tc>
          <w:tcPr>
            <w:tcW w:w="3256" w:type="dxa"/>
            <w:vAlign w:val="center"/>
          </w:tcPr>
          <w:p w14:paraId="0F864D51" w14:textId="134D2E14" w:rsidR="008A4FEC" w:rsidRDefault="00C30908" w:rsidP="008436FA">
            <w:r>
              <w:rPr>
                <w:rFonts w:hint="eastAsia"/>
              </w:rPr>
              <w:t>クラウドファンディング準備</w:t>
            </w:r>
          </w:p>
        </w:tc>
        <w:tc>
          <w:tcPr>
            <w:tcW w:w="3969" w:type="dxa"/>
            <w:vAlign w:val="center"/>
          </w:tcPr>
          <w:p w14:paraId="2E50CC28" w14:textId="082BDF32" w:rsidR="008A4FEC" w:rsidRDefault="006663FE" w:rsidP="008436FA">
            <w:r>
              <w:rPr>
                <w:rFonts w:hint="eastAsia"/>
              </w:rPr>
              <w:t>参考書籍購入済み、通読中。</w:t>
            </w:r>
          </w:p>
        </w:tc>
        <w:tc>
          <w:tcPr>
            <w:tcW w:w="3827" w:type="dxa"/>
            <w:vAlign w:val="center"/>
          </w:tcPr>
          <w:p w14:paraId="6CB4E90E" w14:textId="67D32A83" w:rsidR="008A4FEC" w:rsidRDefault="005E6FD7" w:rsidP="008436FA">
            <w:r>
              <w:rPr>
                <w:rFonts w:hint="eastAsia"/>
              </w:rPr>
              <w:t>参考書籍通読中。</w:t>
            </w:r>
          </w:p>
        </w:tc>
        <w:tc>
          <w:tcPr>
            <w:tcW w:w="3685" w:type="dxa"/>
            <w:vAlign w:val="center"/>
          </w:tcPr>
          <w:p w14:paraId="735DA5B5" w14:textId="651481EB" w:rsidR="008A4FEC" w:rsidRDefault="00334011" w:rsidP="008436FA">
            <w:r>
              <w:rPr>
                <w:rFonts w:hint="eastAsia"/>
              </w:rPr>
              <w:t>参考書通読中、</w:t>
            </w:r>
            <w:r w:rsidR="007F3877">
              <w:rPr>
                <w:rFonts w:hint="eastAsia"/>
              </w:rPr>
              <w:t>いくつか自分でも購入して流れや対応を確認。</w:t>
            </w:r>
          </w:p>
        </w:tc>
      </w:tr>
      <w:tr w:rsidR="008A4FEC" w14:paraId="1064166B" w14:textId="77777777" w:rsidTr="00C30908">
        <w:trPr>
          <w:trHeight w:val="851"/>
        </w:trPr>
        <w:tc>
          <w:tcPr>
            <w:tcW w:w="3256" w:type="dxa"/>
            <w:vAlign w:val="center"/>
          </w:tcPr>
          <w:p w14:paraId="6AF1A65A" w14:textId="539C3A12" w:rsidR="008A4FEC" w:rsidRDefault="00C30908" w:rsidP="008436FA">
            <w:r>
              <w:rPr>
                <w:rFonts w:hint="eastAsia"/>
              </w:rPr>
              <w:t>木工所での試作</w:t>
            </w:r>
          </w:p>
        </w:tc>
        <w:tc>
          <w:tcPr>
            <w:tcW w:w="3969" w:type="dxa"/>
            <w:vAlign w:val="center"/>
          </w:tcPr>
          <w:p w14:paraId="5387AB47" w14:textId="54253C57" w:rsidR="008A4FEC" w:rsidRDefault="006663FE" w:rsidP="008436FA">
            <w:r>
              <w:rPr>
                <w:rFonts w:hint="eastAsia"/>
              </w:rPr>
              <w:t>打合せ段階。</w:t>
            </w:r>
          </w:p>
        </w:tc>
        <w:tc>
          <w:tcPr>
            <w:tcW w:w="3827" w:type="dxa"/>
            <w:vAlign w:val="center"/>
          </w:tcPr>
          <w:p w14:paraId="16C2A1E1" w14:textId="3A21D60B" w:rsidR="008A4FEC" w:rsidRDefault="005E6FD7" w:rsidP="008436FA">
            <w:r>
              <w:rPr>
                <w:rFonts w:hint="eastAsia"/>
              </w:rPr>
              <w:t>今年度内は木材の調達と試作データへのアドバイスを中心にお願いする。</w:t>
            </w:r>
          </w:p>
        </w:tc>
        <w:tc>
          <w:tcPr>
            <w:tcW w:w="3685" w:type="dxa"/>
            <w:vAlign w:val="center"/>
          </w:tcPr>
          <w:p w14:paraId="43C8FB78" w14:textId="431F6B8B" w:rsidR="008A4FEC" w:rsidRDefault="007F3877" w:rsidP="008436FA">
            <w:pPr>
              <w:rPr>
                <w:rFonts w:hint="eastAsia"/>
              </w:rPr>
            </w:pPr>
            <w:r>
              <w:rPr>
                <w:rFonts w:hint="eastAsia"/>
              </w:rPr>
              <w:t>木工所での試作に向けて木材の調達を依頼。</w:t>
            </w:r>
          </w:p>
        </w:tc>
      </w:tr>
      <w:tr w:rsidR="00C30908" w14:paraId="10845BB3" w14:textId="77777777" w:rsidTr="00C30908">
        <w:trPr>
          <w:trHeight w:val="834"/>
        </w:trPr>
        <w:tc>
          <w:tcPr>
            <w:tcW w:w="3256" w:type="dxa"/>
            <w:vAlign w:val="center"/>
          </w:tcPr>
          <w:p w14:paraId="6C8E036C" w14:textId="2AE7B1A2" w:rsidR="00C30908" w:rsidRDefault="00C30908" w:rsidP="008436FA">
            <w:r>
              <w:rPr>
                <w:rFonts w:hint="eastAsia"/>
              </w:rPr>
              <w:t>パッケージデザイン等試作</w:t>
            </w:r>
          </w:p>
        </w:tc>
        <w:tc>
          <w:tcPr>
            <w:tcW w:w="3969" w:type="dxa"/>
            <w:vAlign w:val="center"/>
          </w:tcPr>
          <w:p w14:paraId="1F2628D8" w14:textId="69A3F64D" w:rsidR="00C30908" w:rsidRDefault="006663FE" w:rsidP="008436FA">
            <w:r>
              <w:rPr>
                <w:rFonts w:hint="eastAsia"/>
              </w:rPr>
              <w:t>未着手。1月以降から進める。</w:t>
            </w:r>
          </w:p>
        </w:tc>
        <w:tc>
          <w:tcPr>
            <w:tcW w:w="3827" w:type="dxa"/>
            <w:vAlign w:val="center"/>
          </w:tcPr>
          <w:p w14:paraId="15F99B72" w14:textId="0D5B64CB" w:rsidR="00C30908" w:rsidRDefault="005E6FD7" w:rsidP="008436FA">
            <w:r>
              <w:rPr>
                <w:rFonts w:hint="eastAsia"/>
              </w:rPr>
              <w:t>未着手。1月以降から進める。資料を収集中。</w:t>
            </w:r>
          </w:p>
        </w:tc>
        <w:tc>
          <w:tcPr>
            <w:tcW w:w="3685" w:type="dxa"/>
            <w:vAlign w:val="center"/>
          </w:tcPr>
          <w:p w14:paraId="23CD2800" w14:textId="23C3BE20" w:rsidR="00C30908" w:rsidRDefault="007F3877" w:rsidP="008436FA">
            <w:r>
              <w:rPr>
                <w:rFonts w:hint="eastAsia"/>
              </w:rPr>
              <w:t>資料収集中。</w:t>
            </w:r>
          </w:p>
        </w:tc>
      </w:tr>
      <w:tr w:rsidR="008A4FEC" w14:paraId="782209AB" w14:textId="77777777" w:rsidTr="00C30908">
        <w:trPr>
          <w:trHeight w:val="847"/>
        </w:trPr>
        <w:tc>
          <w:tcPr>
            <w:tcW w:w="3256" w:type="dxa"/>
            <w:vAlign w:val="center"/>
          </w:tcPr>
          <w:p w14:paraId="37F9A2A2" w14:textId="77777777" w:rsidR="008A4FEC" w:rsidRDefault="008A4FEC" w:rsidP="008436FA">
            <w:r>
              <w:rPr>
                <w:rFonts w:hint="eastAsia"/>
              </w:rPr>
              <w:t>その他</w:t>
            </w:r>
            <w:r w:rsidR="004A3897">
              <w:rPr>
                <w:rFonts w:hint="eastAsia"/>
              </w:rPr>
              <w:t>の取組</w:t>
            </w:r>
          </w:p>
          <w:p w14:paraId="36575615" w14:textId="52247F90" w:rsidR="004A3897" w:rsidRDefault="004A3897" w:rsidP="008436FA">
            <w:r>
              <w:rPr>
                <w:rFonts w:hint="eastAsia"/>
              </w:rPr>
              <w:t>（ある場合に記入）</w:t>
            </w:r>
          </w:p>
        </w:tc>
        <w:tc>
          <w:tcPr>
            <w:tcW w:w="3969" w:type="dxa"/>
            <w:vAlign w:val="center"/>
          </w:tcPr>
          <w:p w14:paraId="4F8E3B85" w14:textId="4567892B" w:rsidR="008A4FEC" w:rsidRDefault="006663FE" w:rsidP="008436FA">
            <w:r>
              <w:rPr>
                <w:rFonts w:hint="eastAsia"/>
              </w:rPr>
              <w:t>11/9・10のZOOMOイベントに出展予定のため準備中。</w:t>
            </w:r>
          </w:p>
        </w:tc>
        <w:tc>
          <w:tcPr>
            <w:tcW w:w="3827" w:type="dxa"/>
            <w:vAlign w:val="center"/>
          </w:tcPr>
          <w:p w14:paraId="1E8E39A1" w14:textId="77777777" w:rsidR="008A4FEC" w:rsidRDefault="008A4FEC" w:rsidP="008436FA"/>
        </w:tc>
        <w:tc>
          <w:tcPr>
            <w:tcW w:w="3685" w:type="dxa"/>
            <w:vAlign w:val="center"/>
          </w:tcPr>
          <w:p w14:paraId="5145A6EF" w14:textId="2BA2DC59" w:rsidR="008A4FEC" w:rsidRDefault="007F3877" w:rsidP="008436FA">
            <w:r>
              <w:rPr>
                <w:rFonts w:hint="eastAsia"/>
              </w:rPr>
              <w:t>3月17日に関係者で本年度最後の打合せを行う予定。</w:t>
            </w:r>
          </w:p>
        </w:tc>
      </w:tr>
    </w:tbl>
    <w:p w14:paraId="47A4B626" w14:textId="568BA080" w:rsidR="008436FA" w:rsidRDefault="008436FA" w:rsidP="008436F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E10258" w14:paraId="3AD6C6C7" w14:textId="77777777" w:rsidTr="00820AAB">
        <w:trPr>
          <w:trHeight w:val="1136"/>
        </w:trPr>
        <w:tc>
          <w:tcPr>
            <w:tcW w:w="14674" w:type="dxa"/>
          </w:tcPr>
          <w:p w14:paraId="60081648" w14:textId="77777777" w:rsidR="00E10258" w:rsidRDefault="00E10258" w:rsidP="008436FA">
            <w:r>
              <w:rPr>
                <w:rFonts w:hint="eastAsia"/>
              </w:rPr>
              <w:t>＜質問等がある場合はこちらに御記入ください。</w:t>
            </w:r>
            <w:r w:rsidR="006663FE">
              <w:rPr>
                <w:rFonts w:hint="eastAsia"/>
              </w:rPr>
              <w:t>＞</w:t>
            </w:r>
          </w:p>
          <w:p w14:paraId="00E3B657" w14:textId="069CD613" w:rsidR="006663FE" w:rsidRPr="006663FE" w:rsidRDefault="007F3877" w:rsidP="006663FE">
            <w:pPr>
              <w:rPr>
                <w:rFonts w:hint="eastAsia"/>
              </w:rPr>
            </w:pPr>
            <w:r>
              <w:rPr>
                <w:rFonts w:hint="eastAsia"/>
              </w:rPr>
              <w:t>パッケージや説明書で、盛岡の森や林業について触れられればと思うのですが、取材にあたって林政課さんからお話を伺ったり、資料を見せていただいたりすることは可能でしょうか？現時点では森林組合さんにご相談して、盛岡の森や伐採、加工の実際を見学させていただけないか交渉中です。</w:t>
            </w:r>
          </w:p>
        </w:tc>
      </w:tr>
    </w:tbl>
    <w:p w14:paraId="45992EEF" w14:textId="77777777" w:rsidR="00E10258" w:rsidRDefault="00E10258" w:rsidP="001D5F57"/>
    <w:sectPr w:rsidR="00E10258" w:rsidSect="002B6863">
      <w:pgSz w:w="16838" w:h="11906" w:orient="landscape"/>
      <w:pgMar w:top="1134" w:right="1077" w:bottom="851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455F" w14:textId="77777777" w:rsidR="0052620D" w:rsidRDefault="0052620D" w:rsidP="002B6863">
      <w:r>
        <w:separator/>
      </w:r>
    </w:p>
  </w:endnote>
  <w:endnote w:type="continuationSeparator" w:id="0">
    <w:p w14:paraId="3E4C7000" w14:textId="77777777" w:rsidR="0052620D" w:rsidRDefault="0052620D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EB381" w14:textId="77777777" w:rsidR="0052620D" w:rsidRDefault="0052620D" w:rsidP="002B6863">
      <w:r>
        <w:separator/>
      </w:r>
    </w:p>
  </w:footnote>
  <w:footnote w:type="continuationSeparator" w:id="0">
    <w:p w14:paraId="26153ACB" w14:textId="77777777" w:rsidR="0052620D" w:rsidRDefault="0052620D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161338"/>
    <w:rsid w:val="001824ED"/>
    <w:rsid w:val="001D5F57"/>
    <w:rsid w:val="002B6863"/>
    <w:rsid w:val="00334011"/>
    <w:rsid w:val="0034526E"/>
    <w:rsid w:val="00491424"/>
    <w:rsid w:val="004A3897"/>
    <w:rsid w:val="0052620D"/>
    <w:rsid w:val="005E6FD7"/>
    <w:rsid w:val="006663FE"/>
    <w:rsid w:val="0066779B"/>
    <w:rsid w:val="007D34EE"/>
    <w:rsid w:val="007F3877"/>
    <w:rsid w:val="00820AAB"/>
    <w:rsid w:val="008436FA"/>
    <w:rsid w:val="008A3C26"/>
    <w:rsid w:val="008A4FEC"/>
    <w:rsid w:val="0090322E"/>
    <w:rsid w:val="0094281B"/>
    <w:rsid w:val="00953006"/>
    <w:rsid w:val="00967C8A"/>
    <w:rsid w:val="00A012CD"/>
    <w:rsid w:val="00A47EFF"/>
    <w:rsid w:val="00AD3823"/>
    <w:rsid w:val="00B26BD5"/>
    <w:rsid w:val="00BF32B2"/>
    <w:rsid w:val="00C30908"/>
    <w:rsid w:val="00CE75D1"/>
    <w:rsid w:val="00DB03DF"/>
    <w:rsid w:val="00DE6798"/>
    <w:rsid w:val="00E1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紗希 新田</cp:lastModifiedBy>
  <cp:revision>4</cp:revision>
  <cp:lastPrinted>2024-10-21T05:25:00Z</cp:lastPrinted>
  <dcterms:created xsi:type="dcterms:W3CDTF">2024-12-23T01:05:00Z</dcterms:created>
  <dcterms:modified xsi:type="dcterms:W3CDTF">2025-02-20T22:32:00Z</dcterms:modified>
</cp:coreProperties>
</file>