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body>
    <w:p w14:paraId="5B8284CF" w14:textId="4D825789" w:rsidR="002D3002" w:rsidRDefault="00C171F2">
      <w:r>
        <w:rPr>
          <w:rFonts w:hint="eastAsia"/>
        </w:rPr>
        <w:t>盛岡市</w:t>
      </w:r>
      <w:r w:rsidRPr="00C171F2">
        <w:rPr>
          <w:rFonts w:hint="eastAsia"/>
        </w:rPr>
        <w:t>森林づかいイノベーション事業　継続採択審査に係る確認事項</w:t>
      </w:r>
    </w:p>
    <w:p w14:paraId="1C650B99" w14:textId="6B7AA47A" w:rsidR="002F5905" w:rsidRDefault="002F5905"/>
    <w:p w14:paraId="5B04C97D" w14:textId="22E000D8" w:rsidR="002F5905" w:rsidRPr="002F5905" w:rsidRDefault="002F5905" w:rsidP="00F41986">
      <w:pPr>
        <w:wordWrap w:val="0"/>
        <w:jc w:val="right"/>
        <w:rPr>
          <w:u w:val="single"/>
        </w:rPr>
      </w:pPr>
      <w:r w:rsidRPr="002F5905">
        <w:rPr>
          <w:rFonts w:hint="eastAsia"/>
          <w:u w:val="single"/>
        </w:rPr>
        <w:t>事業者名：</w:t>
      </w:r>
      <w:r w:rsidR="00F41986">
        <w:rPr>
          <w:rFonts w:hint="eastAsia"/>
          <w:u w:val="single"/>
        </w:rPr>
        <w:t xml:space="preserve">　新田　紗希　</w:t>
      </w:r>
    </w:p>
    <w:p w14:paraId="02C43D83" w14:textId="3D787EF7" w:rsidR="00C171F2" w:rsidRDefault="00C171F2"/>
    <w:tbl>
      <w:tblPr>
        <w:tblStyle w:val="a3"/>
        <w:tblW w:w="10485" w:type="dxa"/>
        <w:tblLook w:val="04A0" w:firstRow="1" w:lastRow="0" w:firstColumn="1" w:lastColumn="0" w:noHBand="0" w:noVBand="1"/>
      </w:tblPr>
      <w:tblGrid>
        <w:gridCol w:w="816"/>
        <w:gridCol w:w="4849"/>
        <w:gridCol w:w="4820"/>
      </w:tblGrid>
      <w:tr w:rsidR="00C171F2" w14:paraId="549D5A45" w14:textId="77777777" w:rsidTr="00C171F2">
        <w:tc>
          <w:tcPr>
            <w:tcW w:w="816" w:type="dxa"/>
            <w:shd w:val="clear" w:color="auto" w:fill="D9D9D9" w:themeFill="background1" w:themeFillShade="D9"/>
          </w:tcPr>
          <w:p w14:paraId="6E720999" w14:textId="7B75831B" w:rsidR="00C171F2" w:rsidRDefault="00C171F2" w:rsidP="00C171F2">
            <w:pPr>
              <w:jc w:val="center"/>
            </w:pPr>
            <w:r>
              <w:rPr>
                <w:rFonts w:hint="eastAsia"/>
              </w:rPr>
              <w:t>番号</w:t>
            </w:r>
          </w:p>
        </w:tc>
        <w:tc>
          <w:tcPr>
            <w:tcW w:w="4849" w:type="dxa"/>
            <w:shd w:val="clear" w:color="auto" w:fill="D9D9D9" w:themeFill="background1" w:themeFillShade="D9"/>
          </w:tcPr>
          <w:p w14:paraId="27E73556" w14:textId="44574A2F" w:rsidR="00C171F2" w:rsidRDefault="00C171F2" w:rsidP="00C171F2">
            <w:pPr>
              <w:jc w:val="center"/>
            </w:pPr>
            <w:r>
              <w:rPr>
                <w:rFonts w:hint="eastAsia"/>
              </w:rPr>
              <w:t>確認事項</w:t>
            </w:r>
          </w:p>
        </w:tc>
        <w:tc>
          <w:tcPr>
            <w:tcW w:w="4820" w:type="dxa"/>
            <w:shd w:val="clear" w:color="auto" w:fill="D9D9D9" w:themeFill="background1" w:themeFillShade="D9"/>
          </w:tcPr>
          <w:p w14:paraId="6BF5ED4B" w14:textId="1E077D62" w:rsidR="00C171F2" w:rsidRDefault="0095756A" w:rsidP="00C171F2">
            <w:pPr>
              <w:jc w:val="center"/>
            </w:pPr>
            <w:r>
              <w:rPr>
                <w:rFonts w:hint="eastAsia"/>
              </w:rPr>
              <w:t>回　　答</w:t>
            </w:r>
          </w:p>
        </w:tc>
      </w:tr>
      <w:tr w:rsidR="00C171F2" w14:paraId="2B13AFCF" w14:textId="77777777" w:rsidTr="00C171F2">
        <w:tc>
          <w:tcPr>
            <w:tcW w:w="816" w:type="dxa"/>
            <w:vAlign w:val="center"/>
          </w:tcPr>
          <w:p w14:paraId="339CE501" w14:textId="2878FC65" w:rsidR="00C171F2" w:rsidRDefault="00C171F2" w:rsidP="00C171F2">
            <w:pPr>
              <w:jc w:val="center"/>
            </w:pPr>
            <w:r>
              <w:rPr>
                <w:rFonts w:hint="eastAsia"/>
              </w:rPr>
              <w:t>１</w:t>
            </w:r>
          </w:p>
        </w:tc>
        <w:tc>
          <w:tcPr>
            <w:tcW w:w="4849" w:type="dxa"/>
            <w:vAlign w:val="center"/>
          </w:tcPr>
          <w:p w14:paraId="08112BC5" w14:textId="158C5984" w:rsidR="00933412" w:rsidRDefault="00933412" w:rsidP="00933412">
            <w:r>
              <w:rPr>
                <w:rFonts w:hint="eastAsia"/>
              </w:rPr>
              <w:t>【進捗状況の確認】</w:t>
            </w:r>
          </w:p>
          <w:p w14:paraId="250A2C55" w14:textId="0CE602EB" w:rsidR="00421A80" w:rsidRDefault="00933412" w:rsidP="009204B8">
            <w:r>
              <w:rPr>
                <w:rFonts w:hint="eastAsia"/>
              </w:rPr>
              <w:t>プロダクトデザインに予定よりも時間がかかっている理由を教えてください。</w:t>
            </w:r>
          </w:p>
        </w:tc>
        <w:tc>
          <w:tcPr>
            <w:tcW w:w="4820" w:type="dxa"/>
            <w:vAlign w:val="center"/>
          </w:tcPr>
          <w:p w14:paraId="494CCB32" w14:textId="77777777" w:rsidR="00C171F2" w:rsidRDefault="003A787C">
            <w:r>
              <w:rPr>
                <w:rFonts w:hint="eastAsia"/>
              </w:rPr>
              <w:t>コンセプトに合うデザインと、原材料となる木材の加工法のすりあわせに難航しているため</w:t>
            </w:r>
          </w:p>
          <w:p w14:paraId="125391F9" w14:textId="78C87691" w:rsidR="003A787C" w:rsidRDefault="003A787C">
            <w:r>
              <w:rPr>
                <w:rFonts w:hint="eastAsia"/>
              </w:rPr>
              <w:t>（製品を厚さ8㎜で検討していたが、反りが発生しやすいため加工にコストがかかるなど）</w:t>
            </w:r>
          </w:p>
        </w:tc>
      </w:tr>
      <w:tr w:rsidR="00933412" w14:paraId="6E4A5F55" w14:textId="77777777" w:rsidTr="00C171F2">
        <w:tc>
          <w:tcPr>
            <w:tcW w:w="816" w:type="dxa"/>
            <w:vAlign w:val="center"/>
          </w:tcPr>
          <w:p w14:paraId="66072B4A" w14:textId="31FB26FB" w:rsidR="00933412" w:rsidRDefault="00933412" w:rsidP="00C171F2">
            <w:pPr>
              <w:jc w:val="center"/>
            </w:pPr>
            <w:r>
              <w:rPr>
                <w:rFonts w:hint="eastAsia"/>
              </w:rPr>
              <w:t>２</w:t>
            </w:r>
          </w:p>
        </w:tc>
        <w:tc>
          <w:tcPr>
            <w:tcW w:w="4849" w:type="dxa"/>
            <w:vAlign w:val="center"/>
          </w:tcPr>
          <w:p w14:paraId="16D8DEAE" w14:textId="77777777" w:rsidR="00933412" w:rsidRDefault="00933412" w:rsidP="00933412">
            <w:r>
              <w:rPr>
                <w:rFonts w:hint="eastAsia"/>
              </w:rPr>
              <w:t>【進捗状況の確認】</w:t>
            </w:r>
          </w:p>
          <w:p w14:paraId="3C14987D" w14:textId="18E378FA" w:rsidR="00933412" w:rsidRDefault="00933412" w:rsidP="00933412">
            <w:r>
              <w:rPr>
                <w:rFonts w:hint="eastAsia"/>
              </w:rPr>
              <w:t>初年度の遅れは、どの時期に取り戻す見込みですか？（〇年度目の〇月頃　のようにご回答ください。）</w:t>
            </w:r>
          </w:p>
        </w:tc>
        <w:tc>
          <w:tcPr>
            <w:tcW w:w="4820" w:type="dxa"/>
            <w:vAlign w:val="center"/>
          </w:tcPr>
          <w:p w14:paraId="7D2ACEBF" w14:textId="432786F6" w:rsidR="00933412" w:rsidRDefault="003A787C">
            <w:r>
              <w:rPr>
                <w:rFonts w:hint="eastAsia"/>
              </w:rPr>
              <w:t>2</w:t>
            </w:r>
            <w:r w:rsidR="00933412">
              <w:rPr>
                <w:rFonts w:hint="eastAsia"/>
              </w:rPr>
              <w:t>年度目の</w:t>
            </w:r>
            <w:r>
              <w:rPr>
                <w:rFonts w:hint="eastAsia"/>
              </w:rPr>
              <w:t>3</w:t>
            </w:r>
            <w:r w:rsidR="00933412">
              <w:rPr>
                <w:rFonts w:hint="eastAsia"/>
              </w:rPr>
              <w:t>月頃</w:t>
            </w:r>
          </w:p>
        </w:tc>
      </w:tr>
      <w:tr w:rsidR="00EA389C" w14:paraId="575EBFC2" w14:textId="77777777" w:rsidTr="00C171F2">
        <w:tc>
          <w:tcPr>
            <w:tcW w:w="816" w:type="dxa"/>
            <w:vAlign w:val="center"/>
          </w:tcPr>
          <w:p w14:paraId="2359C029" w14:textId="043590ED" w:rsidR="00EA389C" w:rsidRDefault="00933412" w:rsidP="00C171F2">
            <w:pPr>
              <w:jc w:val="center"/>
            </w:pPr>
            <w:r>
              <w:rPr>
                <w:rFonts w:hint="eastAsia"/>
              </w:rPr>
              <w:t>３</w:t>
            </w:r>
          </w:p>
        </w:tc>
        <w:tc>
          <w:tcPr>
            <w:tcW w:w="4849" w:type="dxa"/>
            <w:vAlign w:val="center"/>
          </w:tcPr>
          <w:p w14:paraId="74D98B5A" w14:textId="2DB5787B" w:rsidR="00EA389C" w:rsidRDefault="00EA389C" w:rsidP="00EA389C">
            <w:r>
              <w:rPr>
                <w:rFonts w:hint="eastAsia"/>
              </w:rPr>
              <w:t>【取組内容の確認（１年度目）】</w:t>
            </w:r>
          </w:p>
          <w:p w14:paraId="452DB2E5" w14:textId="46C4DA7C" w:rsidR="00EA389C" w:rsidRPr="00EA389C" w:rsidRDefault="00EA389C" w:rsidP="009204B8">
            <w:r>
              <w:rPr>
                <w:rFonts w:hint="eastAsia"/>
              </w:rPr>
              <w:t>旅費（デザイナーとの打合せ）が不要となった理由を教えてください。</w:t>
            </w:r>
          </w:p>
        </w:tc>
        <w:tc>
          <w:tcPr>
            <w:tcW w:w="4820" w:type="dxa"/>
            <w:vAlign w:val="center"/>
          </w:tcPr>
          <w:p w14:paraId="5FB5132A" w14:textId="77777777" w:rsidR="00EA389C" w:rsidRDefault="00933412">
            <w:r>
              <w:rPr>
                <w:rFonts w:hint="eastAsia"/>
              </w:rPr>
              <w:t>オンラインで打合せを行ったため</w:t>
            </w:r>
          </w:p>
          <w:p w14:paraId="0534D868" w14:textId="385D28AA" w:rsidR="00933412" w:rsidRDefault="00933412">
            <w:r>
              <w:rPr>
                <w:rFonts w:hint="eastAsia"/>
              </w:rPr>
              <w:t xml:space="preserve">相手側が盛岡に来たため　</w:t>
            </w:r>
          </w:p>
        </w:tc>
      </w:tr>
      <w:tr w:rsidR="00EA389C" w14:paraId="181FE35C" w14:textId="77777777" w:rsidTr="00C171F2">
        <w:tc>
          <w:tcPr>
            <w:tcW w:w="816" w:type="dxa"/>
            <w:vAlign w:val="center"/>
          </w:tcPr>
          <w:p w14:paraId="0920D034" w14:textId="787255CD" w:rsidR="00EA389C" w:rsidRDefault="00933412" w:rsidP="00C171F2">
            <w:pPr>
              <w:jc w:val="center"/>
            </w:pPr>
            <w:r>
              <w:rPr>
                <w:rFonts w:hint="eastAsia"/>
              </w:rPr>
              <w:t>４</w:t>
            </w:r>
          </w:p>
        </w:tc>
        <w:tc>
          <w:tcPr>
            <w:tcW w:w="4849" w:type="dxa"/>
            <w:vAlign w:val="center"/>
          </w:tcPr>
          <w:p w14:paraId="2DCD7ADA" w14:textId="77777777" w:rsidR="00EA389C" w:rsidRDefault="00EA389C" w:rsidP="00EA389C">
            <w:r>
              <w:rPr>
                <w:rFonts w:hint="eastAsia"/>
              </w:rPr>
              <w:t>【取組内容の確認（１年度目）】</w:t>
            </w:r>
          </w:p>
          <w:p w14:paraId="4AE01CFA" w14:textId="56F47DBF" w:rsidR="00EA389C" w:rsidRPr="00EA389C" w:rsidRDefault="00EA389C" w:rsidP="009204B8">
            <w:r>
              <w:rPr>
                <w:rFonts w:hint="eastAsia"/>
              </w:rPr>
              <w:t>広告宣伝費が不要になった理由教えてください。</w:t>
            </w:r>
          </w:p>
        </w:tc>
        <w:tc>
          <w:tcPr>
            <w:tcW w:w="4820" w:type="dxa"/>
            <w:vAlign w:val="center"/>
          </w:tcPr>
          <w:p w14:paraId="12C4849B" w14:textId="2A80D18F" w:rsidR="00EA389C" w:rsidRDefault="00933412">
            <w:r>
              <w:rPr>
                <w:rFonts w:hint="eastAsia"/>
              </w:rPr>
              <w:t>プロダクトデザインの遅れに伴いテスト販売の時期が後ろ倒しになり、宣伝の時期も遅くするため。</w:t>
            </w:r>
          </w:p>
        </w:tc>
      </w:tr>
      <w:tr w:rsidR="00EA389C" w14:paraId="1BA8AD2F" w14:textId="77777777" w:rsidTr="00C171F2">
        <w:tc>
          <w:tcPr>
            <w:tcW w:w="816" w:type="dxa"/>
            <w:vAlign w:val="center"/>
          </w:tcPr>
          <w:p w14:paraId="1634586C" w14:textId="5168601A" w:rsidR="00EA389C" w:rsidRDefault="008469AD" w:rsidP="00C171F2">
            <w:pPr>
              <w:jc w:val="center"/>
            </w:pPr>
            <w:r>
              <w:rPr>
                <w:rFonts w:hint="eastAsia"/>
              </w:rPr>
              <w:t>５</w:t>
            </w:r>
          </w:p>
        </w:tc>
        <w:tc>
          <w:tcPr>
            <w:tcW w:w="4849" w:type="dxa"/>
            <w:vAlign w:val="center"/>
          </w:tcPr>
          <w:p w14:paraId="48BA20CB" w14:textId="77777777" w:rsidR="00F50EDE" w:rsidRPr="008469AD" w:rsidRDefault="00F50EDE" w:rsidP="00F50EDE">
            <w:r w:rsidRPr="008469AD">
              <w:rPr>
                <w:rFonts w:hint="eastAsia"/>
              </w:rPr>
              <w:t>【取組内容の確認（１年度目）】</w:t>
            </w:r>
          </w:p>
          <w:p w14:paraId="60C5AD4F" w14:textId="430077CF" w:rsidR="00EA389C" w:rsidRPr="008469AD" w:rsidRDefault="00F50EDE" w:rsidP="009204B8">
            <w:r w:rsidRPr="008469AD">
              <w:rPr>
                <w:rFonts w:hint="eastAsia"/>
              </w:rPr>
              <w:t>外注加工費（打合せへの参加、原材料の調達、試作）についてですが、</w:t>
            </w:r>
            <w:r w:rsidR="008469AD" w:rsidRPr="008469AD">
              <w:rPr>
                <w:rFonts w:hint="eastAsia"/>
              </w:rPr>
              <w:t>実施しない</w:t>
            </w:r>
            <w:r w:rsidRPr="008469AD">
              <w:rPr>
                <w:rFonts w:hint="eastAsia"/>
              </w:rPr>
              <w:t>分の減額の変更契約を行ってください。</w:t>
            </w:r>
          </w:p>
          <w:p w14:paraId="7130EA4B" w14:textId="636320E7" w:rsidR="00F50EDE" w:rsidRPr="008469AD" w:rsidRDefault="00F50EDE" w:rsidP="00F50EDE">
            <w:r w:rsidRPr="008469AD">
              <w:rPr>
                <w:rFonts w:hint="eastAsia"/>
              </w:rPr>
              <w:t>なお、補助金を前金払いしておりますので、減額分を市へ返還いただく必要があります。</w:t>
            </w:r>
          </w:p>
        </w:tc>
        <w:tc>
          <w:tcPr>
            <w:tcW w:w="4820" w:type="dxa"/>
            <w:vAlign w:val="center"/>
          </w:tcPr>
          <w:p w14:paraId="7C992EE3" w14:textId="0B4BE961" w:rsidR="00EA389C" w:rsidRPr="008469AD" w:rsidRDefault="00C92486">
            <w:r w:rsidRPr="008469AD">
              <w:rPr>
                <w:rFonts w:hint="eastAsia"/>
              </w:rPr>
              <w:t>変更契約を行い、返還します。</w:t>
            </w:r>
          </w:p>
        </w:tc>
      </w:tr>
      <w:tr w:rsidR="00EA389C" w14:paraId="1CF16C6E" w14:textId="77777777" w:rsidTr="00C171F2">
        <w:tc>
          <w:tcPr>
            <w:tcW w:w="816" w:type="dxa"/>
            <w:vAlign w:val="center"/>
          </w:tcPr>
          <w:p w14:paraId="25446317" w14:textId="478E24E0" w:rsidR="00EA389C" w:rsidRDefault="008469AD" w:rsidP="00C171F2">
            <w:pPr>
              <w:jc w:val="center"/>
            </w:pPr>
            <w:r>
              <w:rPr>
                <w:rFonts w:hint="eastAsia"/>
              </w:rPr>
              <w:t>６</w:t>
            </w:r>
          </w:p>
        </w:tc>
        <w:tc>
          <w:tcPr>
            <w:tcW w:w="4849" w:type="dxa"/>
            <w:vAlign w:val="center"/>
          </w:tcPr>
          <w:p w14:paraId="1B9199AE" w14:textId="51CCAF97" w:rsidR="00BE54CE" w:rsidRDefault="00BE54CE" w:rsidP="00BE54CE">
            <w:r>
              <w:rPr>
                <w:rFonts w:hint="eastAsia"/>
              </w:rPr>
              <w:t>【取組内容の確認（１年度目）】</w:t>
            </w:r>
          </w:p>
          <w:p w14:paraId="4B9A2586" w14:textId="7C9D795A" w:rsidR="00EA389C" w:rsidRPr="00BE54CE" w:rsidRDefault="00BE54CE" w:rsidP="00BE54CE">
            <w:r>
              <w:rPr>
                <w:rFonts w:hint="eastAsia"/>
              </w:rPr>
              <w:t>現時点の案で良いので、デザインの図を御提出ください。</w:t>
            </w:r>
          </w:p>
        </w:tc>
        <w:tc>
          <w:tcPr>
            <w:tcW w:w="4820" w:type="dxa"/>
            <w:vAlign w:val="center"/>
          </w:tcPr>
          <w:p w14:paraId="739E5A0C" w14:textId="3A914425" w:rsidR="00EA389C" w:rsidRDefault="00C92486">
            <w:r w:rsidRPr="008469AD">
              <w:rPr>
                <w:rFonts w:hint="eastAsia"/>
                <w:color w:val="FF0000"/>
              </w:rPr>
              <w:t>別添のとおり。</w:t>
            </w:r>
          </w:p>
        </w:tc>
      </w:tr>
      <w:tr w:rsidR="00C171F2" w14:paraId="518B4C49" w14:textId="77777777" w:rsidTr="00C171F2">
        <w:tc>
          <w:tcPr>
            <w:tcW w:w="816" w:type="dxa"/>
            <w:vAlign w:val="center"/>
          </w:tcPr>
          <w:p w14:paraId="2D4C7470" w14:textId="161D9EA0" w:rsidR="00C171F2" w:rsidRDefault="008469AD" w:rsidP="00C171F2">
            <w:pPr>
              <w:jc w:val="center"/>
            </w:pPr>
            <w:r>
              <w:rPr>
                <w:rFonts w:hint="eastAsia"/>
              </w:rPr>
              <w:t>７</w:t>
            </w:r>
          </w:p>
        </w:tc>
        <w:tc>
          <w:tcPr>
            <w:tcW w:w="4849" w:type="dxa"/>
            <w:vAlign w:val="center"/>
          </w:tcPr>
          <w:p w14:paraId="35409203" w14:textId="4C65094A" w:rsidR="00C171F2" w:rsidRDefault="00C171F2">
            <w:r>
              <w:rPr>
                <w:rFonts w:hint="eastAsia"/>
              </w:rPr>
              <w:t>【当初計画との変更</w:t>
            </w:r>
            <w:r w:rsidR="00421A80">
              <w:rPr>
                <w:rFonts w:hint="eastAsia"/>
              </w:rPr>
              <w:t>について（２年度目）</w:t>
            </w:r>
            <w:r>
              <w:rPr>
                <w:rFonts w:hint="eastAsia"/>
              </w:rPr>
              <w:t>】</w:t>
            </w:r>
          </w:p>
          <w:p w14:paraId="691BB72A" w14:textId="38868AA9" w:rsidR="00421A80" w:rsidRPr="00421A80" w:rsidRDefault="0043476E">
            <w:r>
              <w:rPr>
                <w:rFonts w:hint="eastAsia"/>
              </w:rPr>
              <w:t>クラウドファンディングを３年度目に後ろ倒しする理由を教えてください。</w:t>
            </w:r>
          </w:p>
        </w:tc>
        <w:tc>
          <w:tcPr>
            <w:tcW w:w="4820" w:type="dxa"/>
            <w:vAlign w:val="center"/>
          </w:tcPr>
          <w:p w14:paraId="674EB539" w14:textId="305BC9FE" w:rsidR="00C171F2" w:rsidRDefault="001372B9">
            <w:r>
              <w:rPr>
                <w:rFonts w:hint="eastAsia"/>
              </w:rPr>
              <w:t>プロダクトデザインの遅れに伴いテスト販売の時期が後ろ倒しになり、スケジュールの再調整を行うため。</w:t>
            </w:r>
          </w:p>
        </w:tc>
      </w:tr>
      <w:tr w:rsidR="00C171F2" w14:paraId="295C3BC4" w14:textId="77777777" w:rsidTr="00C171F2">
        <w:tc>
          <w:tcPr>
            <w:tcW w:w="816" w:type="dxa"/>
            <w:vAlign w:val="center"/>
          </w:tcPr>
          <w:p w14:paraId="67FA5AAB" w14:textId="7A1E7B73" w:rsidR="00C171F2" w:rsidRDefault="008469AD" w:rsidP="00C171F2">
            <w:pPr>
              <w:jc w:val="center"/>
            </w:pPr>
            <w:r>
              <w:rPr>
                <w:rFonts w:hint="eastAsia"/>
              </w:rPr>
              <w:t>８</w:t>
            </w:r>
          </w:p>
        </w:tc>
        <w:tc>
          <w:tcPr>
            <w:tcW w:w="4849" w:type="dxa"/>
            <w:vAlign w:val="center"/>
          </w:tcPr>
          <w:p w14:paraId="2A51F2B1" w14:textId="77777777" w:rsidR="00BF31B1" w:rsidRDefault="00BF31B1" w:rsidP="00BF31B1">
            <w:r>
              <w:rPr>
                <w:rFonts w:hint="eastAsia"/>
              </w:rPr>
              <w:t>【当初計画との変更について（２年度目）】</w:t>
            </w:r>
          </w:p>
          <w:p w14:paraId="0A753D46" w14:textId="209246A1" w:rsidR="00421A80" w:rsidRPr="00BF31B1" w:rsidRDefault="00BF31B1">
            <w:r>
              <w:rPr>
                <w:rFonts w:hint="eastAsia"/>
              </w:rPr>
              <w:t>WEBページ制作を実施しない理由を教えてください。</w:t>
            </w:r>
          </w:p>
        </w:tc>
        <w:tc>
          <w:tcPr>
            <w:tcW w:w="4820" w:type="dxa"/>
            <w:vAlign w:val="center"/>
          </w:tcPr>
          <w:p w14:paraId="4EBC502A" w14:textId="539FB597" w:rsidR="00C171F2" w:rsidRDefault="001372B9">
            <w:r>
              <w:rPr>
                <w:rFonts w:hint="eastAsia"/>
              </w:rPr>
              <w:t>Instagram等のSNSにより</w:t>
            </w:r>
            <w:r w:rsidR="00E16D2F">
              <w:rPr>
                <w:rFonts w:hint="eastAsia"/>
              </w:rPr>
              <w:t>PRする方針に変更するため。</w:t>
            </w:r>
          </w:p>
        </w:tc>
      </w:tr>
      <w:tr w:rsidR="008469AD" w14:paraId="72CFC354" w14:textId="77777777" w:rsidTr="00C171F2">
        <w:tc>
          <w:tcPr>
            <w:tcW w:w="816" w:type="dxa"/>
            <w:vAlign w:val="center"/>
          </w:tcPr>
          <w:p w14:paraId="350045AE" w14:textId="0EA94B3C" w:rsidR="008469AD" w:rsidRDefault="008469AD" w:rsidP="00C171F2">
            <w:pPr>
              <w:jc w:val="center"/>
              <w:rPr>
                <w:rFonts w:hint="eastAsia"/>
              </w:rPr>
            </w:pPr>
            <w:r>
              <w:rPr>
                <w:rFonts w:hint="eastAsia"/>
              </w:rPr>
              <w:t>９</w:t>
            </w:r>
          </w:p>
        </w:tc>
        <w:tc>
          <w:tcPr>
            <w:tcW w:w="4849" w:type="dxa"/>
            <w:vAlign w:val="center"/>
          </w:tcPr>
          <w:p w14:paraId="5E52684D" w14:textId="2748CF65" w:rsidR="008469AD" w:rsidRPr="002133DB" w:rsidRDefault="008469AD" w:rsidP="008469AD">
            <w:pPr>
              <w:rPr>
                <w:color w:val="FF0000"/>
              </w:rPr>
            </w:pPr>
            <w:r w:rsidRPr="002133DB">
              <w:rPr>
                <w:rFonts w:hint="eastAsia"/>
                <w:color w:val="FF0000"/>
              </w:rPr>
              <w:t>【当初計画との変更について（２</w:t>
            </w:r>
            <w:r w:rsidRPr="002133DB">
              <w:rPr>
                <w:rFonts w:hint="eastAsia"/>
                <w:color w:val="FF0000"/>
              </w:rPr>
              <w:t>～３</w:t>
            </w:r>
            <w:r w:rsidRPr="002133DB">
              <w:rPr>
                <w:rFonts w:hint="eastAsia"/>
                <w:color w:val="FF0000"/>
              </w:rPr>
              <w:t>年度目）】</w:t>
            </w:r>
          </w:p>
          <w:p w14:paraId="667DFA74" w14:textId="25F07729" w:rsidR="008469AD" w:rsidRPr="002133DB" w:rsidRDefault="008469AD" w:rsidP="00BF31B1">
            <w:pPr>
              <w:rPr>
                <w:rFonts w:hint="eastAsia"/>
                <w:color w:val="FF0000"/>
              </w:rPr>
            </w:pPr>
            <w:r w:rsidRPr="002133DB">
              <w:rPr>
                <w:rFonts w:hint="eastAsia"/>
                <w:color w:val="FF0000"/>
              </w:rPr>
              <w:t>パッケージデザインを後ろ倒しする理由を教えてください。</w:t>
            </w:r>
          </w:p>
        </w:tc>
        <w:tc>
          <w:tcPr>
            <w:tcW w:w="4820" w:type="dxa"/>
            <w:vAlign w:val="center"/>
          </w:tcPr>
          <w:p w14:paraId="33CC9AFE" w14:textId="77777777" w:rsidR="008469AD" w:rsidRDefault="002133DB">
            <w:pPr>
              <w:rPr>
                <w:color w:val="FF0000"/>
              </w:rPr>
            </w:pPr>
            <w:r>
              <w:rPr>
                <w:rFonts w:hint="eastAsia"/>
                <w:color w:val="FF0000"/>
              </w:rPr>
              <w:t>パッケージデザインはプロダクトデザインを発注している岩手ADCに依頼するものだが、２年度目は遅れが生じている</w:t>
            </w:r>
            <w:r w:rsidRPr="002133DB">
              <w:rPr>
                <w:rFonts w:hint="eastAsia"/>
                <w:color w:val="FF0000"/>
              </w:rPr>
              <w:t>プロダクトデザイン</w:t>
            </w:r>
            <w:r>
              <w:rPr>
                <w:rFonts w:hint="eastAsia"/>
                <w:color w:val="FF0000"/>
              </w:rPr>
              <w:t>に集中し、確実に終わらせるため。</w:t>
            </w:r>
          </w:p>
          <w:p w14:paraId="09FE109B" w14:textId="1D20617D" w:rsidR="002133DB" w:rsidRPr="002133DB" w:rsidRDefault="002133DB">
            <w:pPr>
              <w:rPr>
                <w:rFonts w:hint="eastAsia"/>
                <w:color w:val="FF0000"/>
              </w:rPr>
            </w:pPr>
            <w:r>
              <w:rPr>
                <w:rFonts w:hint="eastAsia"/>
                <w:color w:val="FF0000"/>
              </w:rPr>
              <w:t>パッケージデザインは３年度目に岩手ＡＤＣに発注する予定。</w:t>
            </w:r>
          </w:p>
        </w:tc>
      </w:tr>
      <w:tr w:rsidR="00C171F2" w14:paraId="538396F3" w14:textId="77777777" w:rsidTr="00C171F2">
        <w:tc>
          <w:tcPr>
            <w:tcW w:w="816" w:type="dxa"/>
            <w:vAlign w:val="center"/>
          </w:tcPr>
          <w:p w14:paraId="526DA63E" w14:textId="3AAFC1DD" w:rsidR="00C171F2" w:rsidRDefault="00933412" w:rsidP="00C171F2">
            <w:pPr>
              <w:jc w:val="center"/>
            </w:pPr>
            <w:r>
              <w:rPr>
                <w:rFonts w:hint="eastAsia"/>
              </w:rPr>
              <w:t>10</w:t>
            </w:r>
          </w:p>
        </w:tc>
        <w:tc>
          <w:tcPr>
            <w:tcW w:w="4849" w:type="dxa"/>
            <w:vAlign w:val="center"/>
          </w:tcPr>
          <w:p w14:paraId="3976F1E3" w14:textId="77777777" w:rsidR="00BF31B1" w:rsidRDefault="00BF31B1" w:rsidP="00BF31B1">
            <w:r>
              <w:rPr>
                <w:rFonts w:hint="eastAsia"/>
              </w:rPr>
              <w:t>【当初計画との変更について（２年度目）】</w:t>
            </w:r>
          </w:p>
          <w:p w14:paraId="538F82C5" w14:textId="7F732081" w:rsidR="00421A80" w:rsidRPr="00BF31B1" w:rsidRDefault="00BF31B1">
            <w:r>
              <w:rPr>
                <w:rFonts w:hint="eastAsia"/>
              </w:rPr>
              <w:t>玩具協会登録・ST基準審査を実施することにした</w:t>
            </w:r>
            <w:r>
              <w:rPr>
                <w:rFonts w:hint="eastAsia"/>
              </w:rPr>
              <w:lastRenderedPageBreak/>
              <w:t>理由を教えてください。</w:t>
            </w:r>
          </w:p>
        </w:tc>
        <w:tc>
          <w:tcPr>
            <w:tcW w:w="4820" w:type="dxa"/>
            <w:vAlign w:val="center"/>
          </w:tcPr>
          <w:p w14:paraId="4398AF22" w14:textId="39F6BB1B" w:rsidR="0073136C" w:rsidRPr="00421A80" w:rsidRDefault="00D05681">
            <w:r>
              <w:rPr>
                <w:rFonts w:hint="eastAsia"/>
              </w:rPr>
              <w:lastRenderedPageBreak/>
              <w:t>もともとST基準審査に通過するクオリティのものを制作する予定であり、今年度詳しく調べたと</w:t>
            </w:r>
            <w:r>
              <w:rPr>
                <w:rFonts w:hint="eastAsia"/>
              </w:rPr>
              <w:lastRenderedPageBreak/>
              <w:t>ころ、審査を受けるには登録が必要と分かった。ただし登録するには完成した製品が必要であること、登録前でも非会員として</w:t>
            </w:r>
            <w:r w:rsidR="0073136C">
              <w:rPr>
                <w:rFonts w:hint="eastAsia"/>
              </w:rPr>
              <w:t>基準書の購入ができることから、2年目は基準書の購入のみとしたい。</w:t>
            </w:r>
          </w:p>
        </w:tc>
      </w:tr>
      <w:tr w:rsidR="00C171F2" w14:paraId="7FE449D3" w14:textId="77777777" w:rsidTr="00C171F2">
        <w:tc>
          <w:tcPr>
            <w:tcW w:w="816" w:type="dxa"/>
            <w:vAlign w:val="center"/>
          </w:tcPr>
          <w:p w14:paraId="77912C39" w14:textId="3F46FB55" w:rsidR="00C171F2" w:rsidRDefault="00933412" w:rsidP="00C171F2">
            <w:pPr>
              <w:jc w:val="center"/>
            </w:pPr>
            <w:r>
              <w:rPr>
                <w:rFonts w:hint="eastAsia"/>
              </w:rPr>
              <w:lastRenderedPageBreak/>
              <w:t>11</w:t>
            </w:r>
          </w:p>
        </w:tc>
        <w:tc>
          <w:tcPr>
            <w:tcW w:w="4849" w:type="dxa"/>
            <w:vAlign w:val="center"/>
          </w:tcPr>
          <w:p w14:paraId="345628FE" w14:textId="77777777" w:rsidR="00BF31B1" w:rsidRDefault="00BF31B1" w:rsidP="00BF31B1">
            <w:r>
              <w:rPr>
                <w:rFonts w:hint="eastAsia"/>
              </w:rPr>
              <w:t>【取組内容の確認（２年度目）】</w:t>
            </w:r>
          </w:p>
          <w:p w14:paraId="175A6C16" w14:textId="31BAE8B7" w:rsidR="00421A80" w:rsidRPr="00BF31B1" w:rsidRDefault="00BF31B1">
            <w:r>
              <w:rPr>
                <w:rFonts w:hint="eastAsia"/>
              </w:rPr>
              <w:t>試作品制作50千円の内容を教えてください。（現時点の想定で差し支えありません。）</w:t>
            </w:r>
          </w:p>
        </w:tc>
        <w:tc>
          <w:tcPr>
            <w:tcW w:w="4820" w:type="dxa"/>
            <w:vAlign w:val="center"/>
          </w:tcPr>
          <w:p w14:paraId="02F158B2" w14:textId="3F9E1FDA" w:rsidR="00C171F2" w:rsidRDefault="00381163">
            <w:r>
              <w:rPr>
                <w:rFonts w:hint="eastAsia"/>
              </w:rPr>
              <w:t>1年目と同様の「</w:t>
            </w:r>
            <w:r w:rsidRPr="00381163">
              <w:rPr>
                <w:rFonts w:hint="eastAsia"/>
              </w:rPr>
              <w:t>原材料費（工業技術センターでの試作分）</w:t>
            </w:r>
            <w:r>
              <w:rPr>
                <w:rFonts w:hint="eastAsia"/>
              </w:rPr>
              <w:t>」に修正</w:t>
            </w:r>
            <w:r w:rsidR="00A320DD">
              <w:rPr>
                <w:rFonts w:hint="eastAsia"/>
              </w:rPr>
              <w:t>。内訳はスチレンボード</w:t>
            </w:r>
            <w:r w:rsidR="00A320DD" w:rsidRPr="00A320DD">
              <w:t>7mm 550x800mm</w:t>
            </w:r>
            <w:r w:rsidR="00A320DD">
              <w:rPr>
                <w:rFonts w:hint="eastAsia"/>
              </w:rPr>
              <w:t>×20枚（1,078円×20=21,560円）、木材120*500*8㎜×20枚（</w:t>
            </w:r>
            <w:r w:rsidR="00ED5454">
              <w:rPr>
                <w:rFonts w:hint="eastAsia"/>
              </w:rPr>
              <w:t>800円×30＝45,560円</w:t>
            </w:r>
            <w:r w:rsidR="00A320DD">
              <w:rPr>
                <w:rFonts w:hint="eastAsia"/>
              </w:rPr>
              <w:t>）</w:t>
            </w:r>
            <w:r w:rsidR="00ED5454">
              <w:rPr>
                <w:rFonts w:hint="eastAsia"/>
              </w:rPr>
              <w:t>の予定</w:t>
            </w:r>
          </w:p>
        </w:tc>
      </w:tr>
      <w:tr w:rsidR="00C171F2" w14:paraId="417B7EE8" w14:textId="77777777" w:rsidTr="00C171F2">
        <w:tc>
          <w:tcPr>
            <w:tcW w:w="816" w:type="dxa"/>
            <w:vAlign w:val="center"/>
          </w:tcPr>
          <w:p w14:paraId="6D5A18BE" w14:textId="26E5A31C" w:rsidR="00C171F2" w:rsidRDefault="00933412" w:rsidP="00C171F2">
            <w:pPr>
              <w:jc w:val="center"/>
            </w:pPr>
            <w:r>
              <w:rPr>
                <w:rFonts w:hint="eastAsia"/>
              </w:rPr>
              <w:t>12</w:t>
            </w:r>
          </w:p>
        </w:tc>
        <w:tc>
          <w:tcPr>
            <w:tcW w:w="4849" w:type="dxa"/>
            <w:vAlign w:val="center"/>
          </w:tcPr>
          <w:p w14:paraId="10C85843" w14:textId="77777777" w:rsidR="00BF31B1" w:rsidRDefault="00BF31B1" w:rsidP="00BF31B1">
            <w:r>
              <w:rPr>
                <w:rFonts w:hint="eastAsia"/>
              </w:rPr>
              <w:t>【取組内容の確認（２年度目）】</w:t>
            </w:r>
          </w:p>
          <w:p w14:paraId="34742AA2" w14:textId="4AE8FEC6" w:rsidR="00C171F2" w:rsidRPr="00BF31B1" w:rsidRDefault="00BF31B1" w:rsidP="00421A80">
            <w:r>
              <w:rPr>
                <w:rFonts w:hint="eastAsia"/>
              </w:rPr>
              <w:t>会場借料10千円に関連し、PRイベントの内容を教えてください。（現時点の想定で差し支えありません。）</w:t>
            </w:r>
          </w:p>
        </w:tc>
        <w:tc>
          <w:tcPr>
            <w:tcW w:w="4820" w:type="dxa"/>
            <w:vAlign w:val="center"/>
          </w:tcPr>
          <w:p w14:paraId="67945B32" w14:textId="7440B1D3" w:rsidR="00C171F2" w:rsidRDefault="00381163">
            <w:r>
              <w:rPr>
                <w:rFonts w:hint="eastAsia"/>
              </w:rPr>
              <w:t>9月ごろにテレビ岩手アカデミーにて木工ワークショップを開催予定（1階ロビーのレンタルが10,000/一日）。詳細は打合せ中。</w:t>
            </w:r>
          </w:p>
        </w:tc>
      </w:tr>
      <w:tr w:rsidR="00C171F2" w14:paraId="19DE992E" w14:textId="77777777" w:rsidTr="00C171F2">
        <w:tc>
          <w:tcPr>
            <w:tcW w:w="816" w:type="dxa"/>
            <w:vAlign w:val="center"/>
          </w:tcPr>
          <w:p w14:paraId="357D2337" w14:textId="0A2ADE01" w:rsidR="00C171F2" w:rsidRDefault="00933412" w:rsidP="00C171F2">
            <w:pPr>
              <w:jc w:val="center"/>
            </w:pPr>
            <w:r>
              <w:rPr>
                <w:rFonts w:hint="eastAsia"/>
              </w:rPr>
              <w:t>13</w:t>
            </w:r>
          </w:p>
        </w:tc>
        <w:tc>
          <w:tcPr>
            <w:tcW w:w="4849" w:type="dxa"/>
            <w:vAlign w:val="center"/>
          </w:tcPr>
          <w:p w14:paraId="3AAACFF1" w14:textId="77777777" w:rsidR="00062EFB" w:rsidRDefault="00062EFB" w:rsidP="00062EFB">
            <w:r>
              <w:rPr>
                <w:rFonts w:hint="eastAsia"/>
              </w:rPr>
              <w:t>【取組内容の確認（２年度目）】</w:t>
            </w:r>
          </w:p>
          <w:p w14:paraId="1CBCCDD9" w14:textId="78551640" w:rsidR="00A82B65" w:rsidRPr="00A82B65" w:rsidRDefault="00062EFB" w:rsidP="00062EFB">
            <w:r>
              <w:rPr>
                <w:rFonts w:hint="eastAsia"/>
              </w:rPr>
              <w:t>広告宣伝費100千円の内容を教えてください。（現時点の想定で差し支えありません。）</w:t>
            </w:r>
          </w:p>
        </w:tc>
        <w:tc>
          <w:tcPr>
            <w:tcW w:w="4820" w:type="dxa"/>
            <w:vAlign w:val="center"/>
          </w:tcPr>
          <w:p w14:paraId="1231C1A5" w14:textId="203FBE84" w:rsidR="00F725EC" w:rsidRDefault="00F725EC">
            <w:r>
              <w:rPr>
                <w:rFonts w:hint="eastAsia"/>
              </w:rPr>
              <w:t>Instagramでの投稿を広告化する際の費用として、1回5万円×2回を想定。</w:t>
            </w:r>
          </w:p>
        </w:tc>
      </w:tr>
      <w:tr w:rsidR="00C171F2" w14:paraId="558E673D" w14:textId="77777777" w:rsidTr="00C171F2">
        <w:tc>
          <w:tcPr>
            <w:tcW w:w="816" w:type="dxa"/>
            <w:vAlign w:val="center"/>
          </w:tcPr>
          <w:p w14:paraId="633E1833" w14:textId="4586C982" w:rsidR="00C171F2" w:rsidRDefault="00213221" w:rsidP="00C171F2">
            <w:pPr>
              <w:jc w:val="center"/>
            </w:pPr>
            <w:r>
              <w:rPr>
                <w:rFonts w:hint="eastAsia"/>
              </w:rPr>
              <w:t>1</w:t>
            </w:r>
            <w:r w:rsidR="00933412">
              <w:rPr>
                <w:rFonts w:hint="eastAsia"/>
              </w:rPr>
              <w:t>4</w:t>
            </w:r>
          </w:p>
        </w:tc>
        <w:tc>
          <w:tcPr>
            <w:tcW w:w="4849" w:type="dxa"/>
            <w:vAlign w:val="center"/>
          </w:tcPr>
          <w:p w14:paraId="49422BE0" w14:textId="5C95815E" w:rsidR="0010364F" w:rsidRDefault="0010364F" w:rsidP="0010364F">
            <w:r>
              <w:rPr>
                <w:rFonts w:hint="eastAsia"/>
              </w:rPr>
              <w:t>【当初計画との変更について（１～２年度目）】</w:t>
            </w:r>
          </w:p>
          <w:p w14:paraId="603352C3" w14:textId="40ED17CD" w:rsidR="00C171F2" w:rsidRPr="0010364F" w:rsidRDefault="0010364F">
            <w:r>
              <w:rPr>
                <w:rFonts w:hint="eastAsia"/>
              </w:rPr>
              <w:t>松森木工所への発注について、応募時の計画では１年度目の100千円のみでしたが、現在の計画では１～２年度目にかけて合計1,100千円となっているのはなぜですか？</w:t>
            </w:r>
          </w:p>
        </w:tc>
        <w:tc>
          <w:tcPr>
            <w:tcW w:w="4820" w:type="dxa"/>
            <w:vAlign w:val="center"/>
          </w:tcPr>
          <w:p w14:paraId="5FD20BA7" w14:textId="77777777" w:rsidR="00C171F2" w:rsidRDefault="00A320DD">
            <w:r>
              <w:rPr>
                <w:rFonts w:hint="eastAsia"/>
              </w:rPr>
              <w:t>当初計画</w:t>
            </w:r>
            <w:r w:rsidR="007160AF">
              <w:rPr>
                <w:rFonts w:hint="eastAsia"/>
              </w:rPr>
              <w:t>1年目の変更は、松森木工所より試作にあたって最初にある程度まとまった金額で依頼を受けたいとの要望があったため。ただし今年度は試作まで行かなかったため、返還とする。2年目はもともとの</w:t>
            </w:r>
            <w:r>
              <w:rPr>
                <w:rFonts w:hint="eastAsia"/>
              </w:rPr>
              <w:t>「試作品制作」「商品作成」</w:t>
            </w:r>
            <w:r w:rsidR="007160AF">
              <w:rPr>
                <w:rFonts w:hint="eastAsia"/>
              </w:rPr>
              <w:t>を</w:t>
            </w:r>
            <w:r>
              <w:rPr>
                <w:rFonts w:hint="eastAsia"/>
              </w:rPr>
              <w:t>松森木工所に依頼する予定であり、それを外注費として一括したことと、製材所で製材された木材の加工から依頼する予定が、製材からの依頼になり、その分の費用も上乗せしていることから変更</w:t>
            </w:r>
            <w:r w:rsidR="007160AF">
              <w:rPr>
                <w:rFonts w:hint="eastAsia"/>
              </w:rPr>
              <w:t>を希望しているため</w:t>
            </w:r>
            <w:r>
              <w:rPr>
                <w:rFonts w:hint="eastAsia"/>
              </w:rPr>
              <w:t>。</w:t>
            </w:r>
          </w:p>
          <w:p w14:paraId="1A93CB3F" w14:textId="77777777" w:rsidR="00EE2D2C" w:rsidRDefault="00EE2D2C"/>
          <w:p w14:paraId="108B2E89" w14:textId="048CAB53" w:rsidR="00EE2D2C" w:rsidRDefault="00EE2D2C">
            <w:pPr>
              <w:rPr>
                <w:color w:val="FF0000"/>
              </w:rPr>
            </w:pPr>
            <w:r w:rsidRPr="00EE2D2C">
              <w:rPr>
                <w:rFonts w:hint="eastAsia"/>
                <w:color w:val="FF0000"/>
              </w:rPr>
              <w:t>※記入いただいた内容だと、松森木工所の求めに応じて金額を上げただけに見えてしまうので、</w:t>
            </w:r>
            <w:r>
              <w:rPr>
                <w:rFonts w:hint="eastAsia"/>
                <w:color w:val="FF0000"/>
              </w:rPr>
              <w:t>そうではなくて、『応募時の計画では〇〇のみ依頼する予定であったが、それに加えて〇〇、〇〇、〇〇を依頼することとしたため。』のような書き方にしていただけませんでしょうか？</w:t>
            </w:r>
          </w:p>
          <w:p w14:paraId="2BFAF4CF" w14:textId="6C547950" w:rsidR="00EE2D2C" w:rsidRPr="0010364F" w:rsidRDefault="00EE2D2C" w:rsidP="00EE2D2C">
            <w:pPr>
              <w:rPr>
                <w:rFonts w:hint="eastAsia"/>
              </w:rPr>
            </w:pPr>
            <w:r>
              <w:rPr>
                <w:rFonts w:hint="eastAsia"/>
                <w:color w:val="FF0000"/>
              </w:rPr>
              <w:t>（１年目の遅れた分が２年目にプラスされることは、ここでは書かなくて大丈夫です。）</w:t>
            </w:r>
          </w:p>
        </w:tc>
      </w:tr>
      <w:tr w:rsidR="00C171F2" w14:paraId="2F1EB8F0" w14:textId="77777777" w:rsidTr="00C171F2">
        <w:tc>
          <w:tcPr>
            <w:tcW w:w="816" w:type="dxa"/>
            <w:vAlign w:val="center"/>
          </w:tcPr>
          <w:p w14:paraId="4D7FD11E" w14:textId="78D8AA6D" w:rsidR="00C171F2" w:rsidRDefault="00213221" w:rsidP="00C171F2">
            <w:pPr>
              <w:jc w:val="center"/>
            </w:pPr>
            <w:r>
              <w:rPr>
                <w:rFonts w:hint="eastAsia"/>
              </w:rPr>
              <w:t>1</w:t>
            </w:r>
            <w:r w:rsidR="00933412">
              <w:rPr>
                <w:rFonts w:hint="eastAsia"/>
              </w:rPr>
              <w:t>5</w:t>
            </w:r>
          </w:p>
        </w:tc>
        <w:tc>
          <w:tcPr>
            <w:tcW w:w="4849" w:type="dxa"/>
            <w:vAlign w:val="center"/>
          </w:tcPr>
          <w:p w14:paraId="39E63B8A" w14:textId="3443496F" w:rsidR="00151537" w:rsidRDefault="00151537" w:rsidP="00151537">
            <w:r>
              <w:rPr>
                <w:rFonts w:hint="eastAsia"/>
              </w:rPr>
              <w:t>【取組内容の確認（４年度目）】</w:t>
            </w:r>
          </w:p>
          <w:p w14:paraId="3B865D44" w14:textId="10902118" w:rsidR="00C171F2" w:rsidRPr="00151537" w:rsidRDefault="00151537">
            <w:r>
              <w:rPr>
                <w:rFonts w:hint="eastAsia"/>
              </w:rPr>
              <w:t>収入に自己資金100千円を計上していますが、事業継続上、問題ありませんか？</w:t>
            </w:r>
          </w:p>
        </w:tc>
        <w:tc>
          <w:tcPr>
            <w:tcW w:w="4820" w:type="dxa"/>
            <w:vAlign w:val="center"/>
          </w:tcPr>
          <w:p w14:paraId="2CB4CCBA" w14:textId="170A461E" w:rsidR="00C171F2" w:rsidRDefault="00E16D2F">
            <w:r>
              <w:rPr>
                <w:rFonts w:hint="eastAsia"/>
              </w:rPr>
              <w:t>４年度目は自己資金を投入するが、５年度目以降は売上により黒字化していく計画であり、事業継続できるもの。</w:t>
            </w:r>
          </w:p>
        </w:tc>
      </w:tr>
      <w:tr w:rsidR="00C171F2" w14:paraId="3C3A0FED" w14:textId="77777777" w:rsidTr="00C171F2">
        <w:tc>
          <w:tcPr>
            <w:tcW w:w="816" w:type="dxa"/>
            <w:vAlign w:val="center"/>
          </w:tcPr>
          <w:p w14:paraId="16FD6222" w14:textId="58FFD000" w:rsidR="00C171F2" w:rsidRDefault="00213221" w:rsidP="00C171F2">
            <w:pPr>
              <w:jc w:val="center"/>
            </w:pPr>
            <w:r>
              <w:rPr>
                <w:rFonts w:hint="eastAsia"/>
              </w:rPr>
              <w:t>1</w:t>
            </w:r>
            <w:r w:rsidR="00933412">
              <w:rPr>
                <w:rFonts w:hint="eastAsia"/>
              </w:rPr>
              <w:t>6</w:t>
            </w:r>
          </w:p>
        </w:tc>
        <w:tc>
          <w:tcPr>
            <w:tcW w:w="4849" w:type="dxa"/>
            <w:vAlign w:val="center"/>
          </w:tcPr>
          <w:p w14:paraId="6D946574" w14:textId="51D6A549" w:rsidR="00246789" w:rsidRDefault="00246789" w:rsidP="00246789">
            <w:r>
              <w:rPr>
                <w:rFonts w:hint="eastAsia"/>
              </w:rPr>
              <w:t>【事業PRの実績（令和６年度）】</w:t>
            </w:r>
          </w:p>
          <w:p w14:paraId="11AA7112" w14:textId="24C6FC23" w:rsidR="00C171F2" w:rsidRPr="00246789" w:rsidRDefault="00246789">
            <w:r>
              <w:rPr>
                <w:rFonts w:hint="eastAsia"/>
              </w:rPr>
              <w:t>Instagramでの情報発信について</w:t>
            </w:r>
            <w:r w:rsidR="005534E8">
              <w:rPr>
                <w:rFonts w:hint="eastAsia"/>
              </w:rPr>
              <w:t>、「盛岡市森林づかいイノベーション事業　継続事業説明書２／</w:t>
            </w:r>
            <w:r w:rsidR="005534E8">
              <w:rPr>
                <w:rFonts w:hint="eastAsia"/>
              </w:rPr>
              <w:lastRenderedPageBreak/>
              <w:t>２」に</w:t>
            </w:r>
            <w:r>
              <w:rPr>
                <w:rFonts w:hint="eastAsia"/>
              </w:rPr>
              <w:t>追記願います。</w:t>
            </w:r>
          </w:p>
        </w:tc>
        <w:tc>
          <w:tcPr>
            <w:tcW w:w="4820" w:type="dxa"/>
            <w:vAlign w:val="center"/>
          </w:tcPr>
          <w:p w14:paraId="52C0744A" w14:textId="036417E6" w:rsidR="00C171F2" w:rsidRDefault="005534E8">
            <w:r>
              <w:rPr>
                <w:rFonts w:hint="eastAsia"/>
              </w:rPr>
              <w:lastRenderedPageBreak/>
              <w:t>追記して提出する。</w:t>
            </w:r>
          </w:p>
        </w:tc>
      </w:tr>
    </w:tbl>
    <w:p w14:paraId="52ABA24C" w14:textId="77777777" w:rsidR="00C171F2" w:rsidRDefault="00C171F2"/>
    <w:sectPr w:rsidR="00C171F2" w:rsidSect="00C171F2">
      <w:pgSz w:w="11906" w:h="16838"/>
      <w:pgMar w:top="720" w:right="720" w:bottom="720" w:left="720" w:header="851" w:footer="992" w:gutter="0"/>
      <w:cols w:space="425"/>
      <w:docGrid w:type="lines"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font w:name="游明朝">
    <w:panose1 w:val="02020400000000000000"/>
    <w:charset w:val="80"/>
    <w:family w:val="roman"/>
    <w:pitch w:val="variable"/>
    <w:sig w:usb0="800002E7" w:usb1="2AC7FCFF" w:usb2="00000012" w:usb3="00000000" w:csb0="0002009F" w:csb1="00000000"/>
  </w:font>
  <w:font w:name="Times New Roman">
    <w:panose1 w:val="02020603050405020304"/>
    <w:charset w:val="00"/>
    <w:family w:val="roman"/>
    <w:pitch w:val="variable"/>
    <w:sig w:usb0="E0002EFF" w:usb1="C000785B" w:usb2="00000009" w:usb3="00000000" w:csb0="000001FF" w:csb1="00000000"/>
  </w:font>
  <w:font w:name="游ゴシック Light">
    <w:panose1 w:val="020B0300000000000000"/>
    <w:charset w:val="80"/>
    <w:family w:val="modern"/>
    <w:pitch w:val="variable"/>
    <w:sig w:usb0="E00002FF" w:usb1="2AC7FDFF" w:usb2="00000016" w:usb3="00000000" w:csb0="000200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sl="http://schemas.openxmlformats.org/schemaLibrary/2006/main" mc:Ignorable="w14 w15 w16se w16cid w16 w16cex">
  <w:zoom w:percent="100"/>
  <w:bordersDoNotSurroundHeader/>
  <w:bordersDoNotSurroundFooter/>
  <w:proofState w:spelling="clean"/>
  <w:defaultTabStop w:val="840"/>
  <w:drawingGridHorizontalSpacing w:val="105"/>
  <w:displayHorizontalDrawingGridEvery w:val="0"/>
  <w:displayVerticalDrawingGridEvery w:val="2"/>
  <w:characterSpacingControl w:val="compressPunctuation"/>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2D3002"/>
    <w:rsid w:val="000064FA"/>
    <w:rsid w:val="00041A19"/>
    <w:rsid w:val="00062EFB"/>
    <w:rsid w:val="0010364F"/>
    <w:rsid w:val="001372B9"/>
    <w:rsid w:val="00151537"/>
    <w:rsid w:val="00213221"/>
    <w:rsid w:val="002133DB"/>
    <w:rsid w:val="00246789"/>
    <w:rsid w:val="002D3002"/>
    <w:rsid w:val="002F5905"/>
    <w:rsid w:val="00381163"/>
    <w:rsid w:val="003A787C"/>
    <w:rsid w:val="00421A80"/>
    <w:rsid w:val="0043476E"/>
    <w:rsid w:val="005534E8"/>
    <w:rsid w:val="005B48C7"/>
    <w:rsid w:val="0068267F"/>
    <w:rsid w:val="007160AF"/>
    <w:rsid w:val="0073136C"/>
    <w:rsid w:val="007368D4"/>
    <w:rsid w:val="008469AD"/>
    <w:rsid w:val="009204B8"/>
    <w:rsid w:val="00933412"/>
    <w:rsid w:val="0095756A"/>
    <w:rsid w:val="00A320DD"/>
    <w:rsid w:val="00A82B65"/>
    <w:rsid w:val="00AD1B7E"/>
    <w:rsid w:val="00B06751"/>
    <w:rsid w:val="00BE54CE"/>
    <w:rsid w:val="00BF31B1"/>
    <w:rsid w:val="00C171F2"/>
    <w:rsid w:val="00C92486"/>
    <w:rsid w:val="00CA4DC1"/>
    <w:rsid w:val="00D05681"/>
    <w:rsid w:val="00E16D2F"/>
    <w:rsid w:val="00EA389C"/>
    <w:rsid w:val="00ED5454"/>
    <w:rsid w:val="00EE2D2C"/>
    <w:rsid w:val="00F41986"/>
    <w:rsid w:val="00F50EDE"/>
    <w:rsid w:val="00F725EC"/>
    <w:rsid w:val="00FE4677"/>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shapeDefaults>
    <o:shapedefaults v:ext="edit" spidmax="1026">
      <v:textbox inset="5.85pt,.7pt,5.85pt,.7pt"/>
    </o:shapedefaults>
    <o:shapelayout v:ext="edit">
      <o:idmap v:ext="edit" data="1"/>
    </o:shapelayout>
  </w:shapeDefaults>
  <w:decimalSymbol w:val="."/>
  <w:listSeparator w:val=","/>
  <w14:docId w14:val="22032BFB"/>
  <w15:chartTrackingRefBased/>
  <w15:docId w15:val="{2773F793-1434-4EBA-A86B-E585F6AA4F5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docDefaults>
    <w:rPrDefault>
      <w:rPr>
        <w:rFonts w:asciiTheme="minorHAnsi" w:eastAsiaTheme="minorEastAsia" w:hAnsiTheme="minorHAnsi" w:cstheme="minorBidi"/>
        <w:kern w:val="2"/>
        <w:sz w:val="21"/>
        <w:szCs w:val="22"/>
        <w:lang w:val="en-US" w:eastAsia="ja-JP"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pPr>
      <w:widowControl w:val="0"/>
      <w:jc w:val="both"/>
    </w:p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table" w:styleId="a3">
    <w:name w:val="Table Grid"/>
    <w:basedOn w:val="a1"/>
    <w:uiPriority w:val="39"/>
    <w:rsid w:val="00C171F2"/>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テーマ">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游ゴシック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游明朝"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1555</TotalTime>
  <Pages>3</Pages>
  <Words>337</Words>
  <Characters>1926</Characters>
  <Application>Microsoft Office Word</Application>
  <DocSecurity>0</DocSecurity>
  <Lines>16</Lines>
  <Paragraphs>4</Paragraphs>
  <ScaleCrop>false</ScaleCrop>
  <HeadingPairs>
    <vt:vector size="2" baseType="variant">
      <vt:variant>
        <vt:lpstr>タイトル</vt:lpstr>
      </vt:variant>
      <vt:variant>
        <vt:i4>1</vt:i4>
      </vt:variant>
    </vt:vector>
  </HeadingPairs>
  <TitlesOfParts>
    <vt:vector size="1" baseType="lpstr">
      <vt:lpstr/>
    </vt:vector>
  </TitlesOfParts>
  <Company>盛岡市</Company>
  <LinksUpToDate>false</LinksUpToDate>
  <CharactersWithSpaces>2259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藤根　稔</dc:creator>
  <cp:keywords/>
  <dc:description/>
  <cp:lastModifiedBy>藤根　稔</cp:lastModifiedBy>
  <cp:revision>7</cp:revision>
  <cp:lastPrinted>2025-03-23T00:00:00Z</cp:lastPrinted>
  <dcterms:created xsi:type="dcterms:W3CDTF">2025-03-22T23:58:00Z</dcterms:created>
  <dcterms:modified xsi:type="dcterms:W3CDTF">2025-03-26T04:57:00Z</dcterms:modified>
</cp:coreProperties>
</file>