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7388FD41" w:rsidR="009267E8" w:rsidRPr="004C5DBD" w:rsidRDefault="0071722B" w:rsidP="00212568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 xml:space="preserve">年　</w:t>
            </w:r>
            <w:r>
              <w:rPr>
                <w:rFonts w:hint="eastAsia"/>
              </w:rPr>
              <w:t>9</w:t>
            </w:r>
            <w:r w:rsidR="009267E8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20</w:t>
            </w:r>
            <w:r w:rsidR="009267E8" w:rsidRPr="004C5DBD">
              <w:rPr>
                <w:rFonts w:hint="eastAsia"/>
              </w:rPr>
              <w:t>日</w:t>
            </w:r>
          </w:p>
          <w:p w14:paraId="1FD8B46A" w14:textId="77777777" w:rsidR="009267E8" w:rsidRPr="004C5DBD" w:rsidRDefault="009267E8" w:rsidP="00212568">
            <w:pPr>
              <w:ind w:firstLineChars="100" w:firstLine="210"/>
            </w:pPr>
          </w:p>
          <w:p w14:paraId="578DFABB" w14:textId="64720BD5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A51F81">
              <w:rPr>
                <w:rFonts w:hint="eastAsia"/>
              </w:rPr>
              <w:t>内舘　茂</w:t>
            </w:r>
            <w:r w:rsidRPr="004C5DBD">
              <w:rPr>
                <w:rFonts w:hint="eastAsia"/>
              </w:rPr>
              <w:t xml:space="preserve">　様</w:t>
            </w:r>
          </w:p>
          <w:p w14:paraId="7CD8C8EC" w14:textId="77777777" w:rsidR="009267E8" w:rsidRPr="004C5DBD" w:rsidRDefault="009267E8" w:rsidP="00212568">
            <w:pPr>
              <w:ind w:firstLineChars="100" w:firstLine="210"/>
            </w:pPr>
          </w:p>
          <w:p w14:paraId="23A102A4" w14:textId="1A3609CB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  <w:r w:rsidR="00A51F81">
              <w:rPr>
                <w:rFonts w:hint="eastAsia"/>
              </w:rPr>
              <w:t xml:space="preserve">　盛岡市津志田</w:t>
            </w:r>
            <w:r w:rsidR="00A51F81">
              <w:rPr>
                <w:rFonts w:hint="eastAsia"/>
              </w:rPr>
              <w:t>14-39-31</w:t>
            </w:r>
          </w:p>
          <w:p w14:paraId="72EF1F9F" w14:textId="3D44C3B0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申請者の氏</w:t>
            </w:r>
            <w:r w:rsidR="00A51F81">
              <w:rPr>
                <w:rFonts w:hint="eastAsia"/>
              </w:rPr>
              <w:t xml:space="preserve">名　新田　紗希　</w:t>
            </w:r>
            <w:r w:rsidRPr="004C5DBD">
              <w:rPr>
                <w:rFonts w:hint="eastAsia"/>
              </w:rPr>
              <w:t xml:space="preserve">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5A9D12FE" w14:textId="424511C4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4F43D810" w14:textId="710D37E6" w:rsidR="00740686" w:rsidRPr="004C5DBD" w:rsidRDefault="00740686" w:rsidP="00A073D9">
            <w:pPr>
              <w:spacing w:line="0" w:lineRule="atLeast"/>
              <w:jc w:val="right"/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</w:t>
            </w:r>
            <w:r w:rsidR="002D7579" w:rsidRPr="004C5DBD">
              <w:rPr>
                <w:rFonts w:hint="eastAsia"/>
                <w:sz w:val="18"/>
                <w:szCs w:val="18"/>
              </w:rPr>
              <w:t>い。</w:t>
            </w:r>
          </w:p>
          <w:p w14:paraId="56EE7A68" w14:textId="77777777" w:rsidR="009267E8" w:rsidRPr="004C5DBD" w:rsidRDefault="009267E8" w:rsidP="00212568"/>
          <w:p w14:paraId="15DAC359" w14:textId="77777777" w:rsidR="009267E8" w:rsidRPr="004C5DBD" w:rsidRDefault="009267E8" w:rsidP="00212568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 xml:space="preserve">補　助　金　</w:t>
            </w:r>
            <w:r w:rsidR="00F4615A" w:rsidRPr="004C5DBD">
              <w:rPr>
                <w:rFonts w:hint="eastAsia"/>
                <w:sz w:val="24"/>
                <w:szCs w:val="24"/>
              </w:rPr>
              <w:t>前　金　払</w:t>
            </w:r>
            <w:r w:rsidRPr="004C5DBD">
              <w:rPr>
                <w:rFonts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4C5DBD" w:rsidRDefault="009267E8" w:rsidP="00212568"/>
          <w:p w14:paraId="787D7932" w14:textId="36F750EC" w:rsidR="009267E8" w:rsidRPr="004C5DBD" w:rsidRDefault="00A51F81" w:rsidP="006921CA">
            <w:pPr>
              <w:ind w:firstLineChars="500" w:firstLine="1050"/>
            </w:pPr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 w:rsidR="009267E8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 w:rsidR="009267E8" w:rsidRPr="004C5DBD">
              <w:rPr>
                <w:rFonts w:hint="eastAsia"/>
              </w:rPr>
              <w:t>日付け盛岡市指令</w:t>
            </w:r>
            <w:r w:rsidRPr="00A51F81">
              <w:t>令６林第</w:t>
            </w:r>
            <w:r w:rsidRPr="00A51F81">
              <w:t>240</w:t>
            </w:r>
            <w:r w:rsidRPr="00A51F81">
              <w:t>号</w:t>
            </w:r>
            <w:r w:rsidR="009267E8" w:rsidRPr="004C5DBD">
              <w:rPr>
                <w:rFonts w:hint="eastAsia"/>
              </w:rPr>
              <w:t>で交付決定を受けた補助金について</w:t>
            </w:r>
            <w:r w:rsidR="00C15364">
              <w:rPr>
                <w:rFonts w:hint="eastAsia"/>
              </w:rPr>
              <w:t>、</w:t>
            </w:r>
            <w:r w:rsidR="009267E8"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43"/>
              <w:gridCol w:w="2106"/>
              <w:gridCol w:w="2148"/>
              <w:gridCol w:w="562"/>
              <w:gridCol w:w="545"/>
              <w:gridCol w:w="1829"/>
            </w:tblGrid>
            <w:tr w:rsidR="004C5DBD" w:rsidRPr="004C5DBD" w14:paraId="543FD9C1" w14:textId="77777777" w:rsidTr="00515EEF">
              <w:trPr>
                <w:trHeight w:val="696"/>
              </w:trPr>
              <w:tc>
                <w:tcPr>
                  <w:tcW w:w="1996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EE9A2F1" w14:textId="77777777" w:rsidR="009267E8" w:rsidRDefault="00A51F81" w:rsidP="00212568">
                  <w:r w:rsidRPr="00A51F81">
                    <w:t>盛岡市森林づかいイノベーション事業</w:t>
                  </w:r>
                </w:p>
                <w:p w14:paraId="3956DBED" w14:textId="64BEC6EE" w:rsidR="00A51F81" w:rsidRPr="00A51F81" w:rsidRDefault="00A51F81" w:rsidP="00212568">
                  <w:pPr>
                    <w:rPr>
                      <w:rFonts w:hint="eastAsia"/>
                    </w:rPr>
                  </w:pPr>
                  <w:r w:rsidRPr="00A51F81">
                    <w:rPr>
                      <w:rFonts w:hint="eastAsia"/>
                    </w:rPr>
                    <w:t>子どもと盛岡の森の未来を育む、木のおもちゃの商品化</w:t>
                  </w:r>
                </w:p>
              </w:tc>
            </w:tr>
            <w:tr w:rsidR="004C5DBD" w:rsidRPr="004C5DBD" w14:paraId="2A082862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5E98E14D" w14:textId="4FF9C66F" w:rsidR="009267E8" w:rsidRPr="004C5DBD" w:rsidRDefault="00A51F81" w:rsidP="00A51F81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880,000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367A724" w14:textId="5A178DA2" w:rsidR="009267E8" w:rsidRPr="004C5DBD" w:rsidRDefault="0071722B" w:rsidP="0071722B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834,032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3C870C29" w14:textId="77777777" w:rsidTr="006F4BCE">
              <w:trPr>
                <w:trHeight w:val="659"/>
              </w:trPr>
              <w:tc>
                <w:tcPr>
                  <w:tcW w:w="1996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CB37B1E" w14:textId="0CCBD4F3" w:rsidR="009267E8" w:rsidRPr="004C5DBD" w:rsidRDefault="0071722B" w:rsidP="009267E8">
                  <w:r>
                    <w:rPr>
                      <w:rFonts w:hint="eastAsia"/>
                    </w:rPr>
                    <w:t>初期に必要な</w:t>
                  </w:r>
                  <w:r>
                    <w:rPr>
                      <w:rFonts w:hint="eastAsia"/>
                    </w:rPr>
                    <w:t>参考書籍購入と外注費先払いの費用に充てるため</w:t>
                  </w:r>
                </w:p>
              </w:tc>
            </w:tr>
            <w:tr w:rsidR="004C5DBD" w:rsidRPr="004C5DBD" w14:paraId="49589285" w14:textId="77777777" w:rsidTr="006F43CC">
              <w:trPr>
                <w:trHeight w:val="550"/>
              </w:trPr>
              <w:tc>
                <w:tcPr>
                  <w:tcW w:w="1996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365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3052" w:type="dxa"/>
                  <w:gridSpan w:val="2"/>
                  <w:tcBorders>
                    <w:right w:val="nil"/>
                  </w:tcBorders>
                  <w:vAlign w:val="center"/>
                </w:tcPr>
                <w:p w14:paraId="5EC65A09" w14:textId="411E95C8" w:rsidR="009267E8" w:rsidRPr="004C5DBD" w:rsidRDefault="0071722B" w:rsidP="006F43CC">
                  <w:pPr>
                    <w:spacing w:line="0" w:lineRule="atLeast"/>
                    <w:ind w:leftChars="-47" w:left="-99"/>
                    <w:jc w:val="right"/>
                  </w:pPr>
                  <w:r>
                    <w:rPr>
                      <w:rFonts w:hint="eastAsia"/>
                    </w:rPr>
                    <w:t>岩手</w:t>
                  </w:r>
                  <w:r w:rsidR="009267E8" w:rsidRPr="004C5DBD">
                    <w:rPr>
                      <w:rFonts w:hint="eastAsia"/>
                    </w:rPr>
                    <w:t>銀行</w:t>
                  </w:r>
                </w:p>
                <w:p w14:paraId="7A78EE3F" w14:textId="77777777" w:rsidR="009267E8" w:rsidRPr="004C5DBD" w:rsidRDefault="009267E8" w:rsidP="006F43CC">
                  <w:pPr>
                    <w:spacing w:line="0" w:lineRule="atLeast"/>
                    <w:ind w:leftChars="-47" w:left="-99" w:rightChars="-47" w:right="-99"/>
                    <w:jc w:val="right"/>
                  </w:pPr>
                  <w:r w:rsidRPr="004C5DBD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61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1FD7D73B" w:rsidR="009267E8" w:rsidRPr="004C5DBD" w:rsidRDefault="0071722B" w:rsidP="006F43CC">
                  <w:pPr>
                    <w:spacing w:line="0" w:lineRule="atLeast"/>
                    <w:jc w:val="right"/>
                  </w:pPr>
                  <w:r>
                    <w:rPr>
                      <w:rFonts w:hint="eastAsia"/>
                    </w:rPr>
                    <w:t>高松</w:t>
                  </w:r>
                  <w:r w:rsidR="009267E8"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6F43CC">
              <w:trPr>
                <w:trHeight w:val="558"/>
              </w:trPr>
              <w:tc>
                <w:tcPr>
                  <w:tcW w:w="1996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429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71722B">
                    <w:rPr>
                      <w:rFonts w:hint="eastAsia"/>
                      <w:bdr w:val="single" w:sz="4" w:space="0" w:color="auto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24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4C5DBD" w:rsidRDefault="009267E8" w:rsidP="006F43CC">
                  <w:pPr>
                    <w:spacing w:line="0" w:lineRule="atLeast"/>
                    <w:jc w:val="center"/>
                  </w:pPr>
                  <w:r w:rsidRPr="004C5DBD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991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61DA8EF2" w:rsidR="009267E8" w:rsidRPr="004C5DBD" w:rsidRDefault="0071722B" w:rsidP="006F43CC">
                  <w:pPr>
                    <w:spacing w:line="0" w:lineRule="atLeast"/>
                    <w:jc w:val="left"/>
                  </w:pPr>
                  <w:r>
                    <w:rPr>
                      <w:rFonts w:hint="eastAsia"/>
                    </w:rPr>
                    <w:t>2089189</w:t>
                  </w:r>
                </w:p>
              </w:tc>
            </w:tr>
            <w:tr w:rsidR="004C5DBD" w:rsidRPr="004C5DBD" w14:paraId="0C87500D" w14:textId="77777777" w:rsidTr="006F43CC">
              <w:trPr>
                <w:trHeight w:val="283"/>
              </w:trPr>
              <w:tc>
                <w:tcPr>
                  <w:tcW w:w="1996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66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7F22EF14" w:rsidR="009267E8" w:rsidRPr="004C5DBD" w:rsidRDefault="0071722B" w:rsidP="006F43CC">
                  <w:pPr>
                    <w:spacing w:line="0" w:lineRule="atLeast"/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ニッタ　サキ</w:t>
                  </w:r>
                </w:p>
              </w:tc>
            </w:tr>
            <w:tr w:rsidR="004C5DBD" w:rsidRPr="004C5DBD" w14:paraId="24CEF6E0" w14:textId="77777777" w:rsidTr="006F43CC">
              <w:trPr>
                <w:trHeight w:val="636"/>
              </w:trPr>
              <w:tc>
                <w:tcPr>
                  <w:tcW w:w="1996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6A565007" w:rsidR="009267E8" w:rsidRPr="004C5DBD" w:rsidRDefault="0071722B" w:rsidP="00212568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新田　紗希</w:t>
                  </w:r>
                </w:p>
              </w:tc>
            </w:tr>
            <w:tr w:rsidR="004C5DBD" w:rsidRPr="004C5DBD" w14:paraId="212F99EE" w14:textId="77777777" w:rsidTr="009D7E60">
              <w:trPr>
                <w:trHeight w:val="636"/>
              </w:trPr>
              <w:tc>
                <w:tcPr>
                  <w:tcW w:w="1996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</w:tcBorders>
                </w:tcPr>
                <w:p w14:paraId="7A9677EA" w14:textId="79833E6C" w:rsidR="003F41B0" w:rsidRPr="004C5DBD" w:rsidRDefault="006F43CC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  <w:spacing w:val="140"/>
                      <w:fitText w:val="1680" w:id="-1679142400"/>
                    </w:rPr>
                    <w:t>電話番</w:t>
                  </w:r>
                  <w:r w:rsidRPr="004C5DBD">
                    <w:rPr>
                      <w:rFonts w:hint="eastAsia"/>
                      <w:fitText w:val="1680" w:id="-1679142400"/>
                    </w:rPr>
                    <w:t>号</w:t>
                  </w:r>
                  <w:r w:rsidRPr="004C5DBD">
                    <w:rPr>
                      <w:rFonts w:hint="eastAsia"/>
                    </w:rPr>
                    <w:t xml:space="preserve">：　　　　　　　　</w:t>
                  </w:r>
                </w:p>
                <w:p w14:paraId="66D3DF90" w14:textId="129F617A" w:rsidR="006F43CC" w:rsidRPr="004C5DBD" w:rsidRDefault="006F43CC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担当者所属</w:t>
                  </w:r>
                  <w:r w:rsidR="00C15364"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44DAB60A" w14:textId="77777777" w:rsidR="006F43CC" w:rsidRDefault="0071722B" w:rsidP="006F43CC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090-4478-3601</w:t>
                  </w:r>
                </w:p>
                <w:p w14:paraId="69349471" w14:textId="5D470819" w:rsidR="0071722B" w:rsidRPr="004C5DBD" w:rsidRDefault="0071722B" w:rsidP="006F43CC">
                  <w:pPr>
                    <w:ind w:leftChars="-47" w:left="-99"/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とうめいしっぽ　代表　新田紗希</w:t>
                  </w: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FE306E">
      <w:pPr>
        <w:pStyle w:val="1"/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14C4F" w14:textId="77777777" w:rsidR="00E914B5" w:rsidRDefault="00E914B5">
      <w:r>
        <w:separator/>
      </w:r>
    </w:p>
  </w:endnote>
  <w:endnote w:type="continuationSeparator" w:id="0">
    <w:p w14:paraId="4B16FFDF" w14:textId="77777777" w:rsidR="00E914B5" w:rsidRDefault="00E91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6970B" w14:textId="77777777" w:rsidR="0071499F" w:rsidRDefault="0071499F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71499F" w:rsidRDefault="0071499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ECE1D" w14:textId="77777777" w:rsidR="0071499F" w:rsidRDefault="0071499F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9FFF4" w14:textId="77777777" w:rsidR="00E914B5" w:rsidRDefault="00E914B5">
      <w:r>
        <w:separator/>
      </w:r>
    </w:p>
  </w:footnote>
  <w:footnote w:type="continuationSeparator" w:id="0">
    <w:p w14:paraId="527CD1D0" w14:textId="77777777" w:rsidR="00E914B5" w:rsidRDefault="00E914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A03E9"/>
    <w:rsid w:val="002B3BC3"/>
    <w:rsid w:val="002B402D"/>
    <w:rsid w:val="002D1FCC"/>
    <w:rsid w:val="002D41B4"/>
    <w:rsid w:val="002D7579"/>
    <w:rsid w:val="002E495B"/>
    <w:rsid w:val="002E5889"/>
    <w:rsid w:val="003325CC"/>
    <w:rsid w:val="0034131F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7A37"/>
    <w:rsid w:val="00512D6E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75913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1722B"/>
    <w:rsid w:val="00726915"/>
    <w:rsid w:val="00732910"/>
    <w:rsid w:val="007342E2"/>
    <w:rsid w:val="00740686"/>
    <w:rsid w:val="00780528"/>
    <w:rsid w:val="00796387"/>
    <w:rsid w:val="007D514C"/>
    <w:rsid w:val="00832292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7E60"/>
    <w:rsid w:val="009F50D6"/>
    <w:rsid w:val="00A073D9"/>
    <w:rsid w:val="00A104F3"/>
    <w:rsid w:val="00A431A5"/>
    <w:rsid w:val="00A44285"/>
    <w:rsid w:val="00A51F81"/>
    <w:rsid w:val="00A5517E"/>
    <w:rsid w:val="00A60C35"/>
    <w:rsid w:val="00A8564E"/>
    <w:rsid w:val="00A908D5"/>
    <w:rsid w:val="00AB5131"/>
    <w:rsid w:val="00AC0C70"/>
    <w:rsid w:val="00AF3B7A"/>
    <w:rsid w:val="00AF7E09"/>
    <w:rsid w:val="00B43792"/>
    <w:rsid w:val="00B76714"/>
    <w:rsid w:val="00B96183"/>
    <w:rsid w:val="00BC3044"/>
    <w:rsid w:val="00BD6566"/>
    <w:rsid w:val="00BD79B5"/>
    <w:rsid w:val="00C014FB"/>
    <w:rsid w:val="00C0597A"/>
    <w:rsid w:val="00C15364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B5847"/>
    <w:rsid w:val="00DC30B0"/>
    <w:rsid w:val="00DD57CF"/>
    <w:rsid w:val="00DD6314"/>
    <w:rsid w:val="00DE2274"/>
    <w:rsid w:val="00E060CA"/>
    <w:rsid w:val="00E914B5"/>
    <w:rsid w:val="00E9283D"/>
    <w:rsid w:val="00E92FD0"/>
    <w:rsid w:val="00EC4526"/>
    <w:rsid w:val="00EC7901"/>
    <w:rsid w:val="00EF3330"/>
    <w:rsid w:val="00F02A7D"/>
    <w:rsid w:val="00F15014"/>
    <w:rsid w:val="00F16F89"/>
    <w:rsid w:val="00F42667"/>
    <w:rsid w:val="00F4615A"/>
    <w:rsid w:val="00F740F6"/>
    <w:rsid w:val="00F74450"/>
    <w:rsid w:val="00FA33E9"/>
    <w:rsid w:val="00FE306E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microsoft.com/office/2006/metadata/properties"/>
    <ds:schemaRef ds:uri="http://schemas.microsoft.com/office/infopath/2007/PartnerControls"/>
    <ds:schemaRef ds:uri="115c910a-b71c-4fc6-b927-d425d6861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2024-09-19T23:55:00Z</dcterms:created>
  <dcterms:modified xsi:type="dcterms:W3CDTF">2024-09-20T03:42:00Z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