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4984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Team Control Number</w:t>
      </w:r>
    </w:p>
    <w:p w:rsidR="00000000" w:rsidRDefault="004F15AF">
      <w:pPr>
        <w:autoSpaceDE w:val="0"/>
        <w:autoSpaceDN w:val="0"/>
        <w:adjustRightInd w:val="0"/>
        <w:spacing w:line="191" w:lineRule="exact"/>
        <w:ind w:left="4984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sectPr w:rsidR="00000000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1900" w:h="16840"/>
          <w:pgMar w:top="0" w:right="0" w:bottom="0" w:left="0" w:header="720" w:footer="720" w:gutter="0"/>
          <w:cols w:space="720" w:equalWidth="0">
            <w:col w:w="1190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1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909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For office use only</w:t>
      </w:r>
    </w:p>
    <w:p w:rsidR="00000000" w:rsidRDefault="004F15AF">
      <w:pPr>
        <w:autoSpaceDE w:val="0"/>
        <w:autoSpaceDN w:val="0"/>
        <w:adjustRightInd w:val="0"/>
        <w:spacing w:line="372" w:lineRule="exact"/>
        <w:ind w:left="909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T1 ________________</w:t>
      </w:r>
    </w:p>
    <w:p w:rsidR="00000000" w:rsidRDefault="004F15AF">
      <w:pPr>
        <w:autoSpaceDE w:val="0"/>
        <w:autoSpaceDN w:val="0"/>
        <w:adjustRightInd w:val="0"/>
        <w:spacing w:line="371" w:lineRule="exact"/>
        <w:ind w:left="909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T2 ________________</w:t>
      </w:r>
    </w:p>
    <w:p w:rsidR="00000000" w:rsidRDefault="004F15AF">
      <w:pPr>
        <w:autoSpaceDE w:val="0"/>
        <w:autoSpaceDN w:val="0"/>
        <w:adjustRightInd w:val="0"/>
        <w:spacing w:line="372" w:lineRule="exact"/>
        <w:ind w:left="909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T3 ________________</w:t>
      </w:r>
    </w:p>
    <w:p w:rsidR="00000000" w:rsidRDefault="004F15AF">
      <w:pPr>
        <w:autoSpaceDE w:val="0"/>
        <w:autoSpaceDN w:val="0"/>
        <w:adjustRightInd w:val="0"/>
        <w:spacing w:line="371" w:lineRule="exact"/>
        <w:ind w:left="909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T4 ________________</w:t>
      </w:r>
    </w:p>
    <w:p w:rsidR="00000000" w:rsidRDefault="004F15AF">
      <w:pPr>
        <w:autoSpaceDE w:val="0"/>
        <w:autoSpaceDN w:val="0"/>
        <w:adjustRightInd w:val="0"/>
        <w:spacing w:line="252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546" w:lineRule="exact"/>
        <w:jc w:val="left"/>
        <w:rPr>
          <w:rFonts w:ascii="微软雅黑" w:eastAsia="微软雅黑" w:cs="微软雅黑"/>
          <w:color w:val="000000"/>
          <w:w w:val="99"/>
          <w:kern w:val="0"/>
          <w:sz w:val="70"/>
          <w:szCs w:val="70"/>
        </w:rPr>
      </w:pPr>
      <w:r>
        <w:rPr>
          <w:rFonts w:ascii="微软雅黑" w:eastAsia="微软雅黑" w:cs="微软雅黑"/>
          <w:color w:val="000000"/>
          <w:w w:val="99"/>
          <w:kern w:val="0"/>
          <w:sz w:val="70"/>
          <w:szCs w:val="70"/>
        </w:rPr>
        <w:t>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431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Problem Chosen</w:t>
      </w:r>
    </w:p>
    <w:p w:rsidR="00000000" w:rsidRDefault="004F15AF">
      <w:pPr>
        <w:autoSpaceDE w:val="0"/>
        <w:autoSpaceDN w:val="0"/>
        <w:adjustRightInd w:val="0"/>
        <w:spacing w:line="213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91" w:lineRule="exact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For office use only</w:t>
      </w:r>
    </w:p>
    <w:p w:rsidR="00000000" w:rsidRDefault="004F15AF">
      <w:pPr>
        <w:autoSpaceDE w:val="0"/>
        <w:autoSpaceDN w:val="0"/>
        <w:adjustRightInd w:val="0"/>
        <w:spacing w:line="372" w:lineRule="exact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F1 ________________</w:t>
      </w:r>
    </w:p>
    <w:p w:rsidR="00000000" w:rsidRDefault="004F15AF">
      <w:pPr>
        <w:autoSpaceDE w:val="0"/>
        <w:autoSpaceDN w:val="0"/>
        <w:adjustRightInd w:val="0"/>
        <w:spacing w:line="371" w:lineRule="exact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F2 ________________</w:t>
      </w:r>
    </w:p>
    <w:p w:rsidR="00000000" w:rsidRDefault="004F15AF">
      <w:pPr>
        <w:autoSpaceDE w:val="0"/>
        <w:autoSpaceDN w:val="0"/>
        <w:adjustRightInd w:val="0"/>
        <w:spacing w:line="372" w:lineRule="exact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F3</w:t>
      </w: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 xml:space="preserve"> ________________</w:t>
      </w:r>
    </w:p>
    <w:p w:rsidR="00000000" w:rsidRDefault="004F15AF">
      <w:pPr>
        <w:autoSpaceDE w:val="0"/>
        <w:autoSpaceDN w:val="0"/>
        <w:adjustRightInd w:val="0"/>
        <w:spacing w:line="371" w:lineRule="exact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t>F4 ________________</w:t>
      </w:r>
    </w:p>
    <w:p w:rsidR="00000000" w:rsidRDefault="004F15AF">
      <w:pPr>
        <w:autoSpaceDE w:val="0"/>
        <w:autoSpaceDN w:val="0"/>
        <w:adjustRightInd w:val="0"/>
        <w:spacing w:line="371" w:lineRule="exact"/>
        <w:jc w:val="left"/>
        <w:rPr>
          <w:rFonts w:ascii="微软雅黑" w:eastAsia="微软雅黑" w:cs="微软雅黑"/>
          <w:color w:val="333333"/>
          <w:w w:val="99"/>
          <w:kern w:val="0"/>
          <w:sz w:val="18"/>
          <w:szCs w:val="18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4790" w:space="10"/>
            <w:col w:w="4150" w:space="10"/>
            <w:col w:w="29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99" w:lineRule="exact"/>
        <w:ind w:left="5827"/>
        <w:jc w:val="left"/>
        <w:rPr>
          <w:rFonts w:ascii="微软雅黑" w:eastAsia="微软雅黑" w:cs="微软雅黑"/>
          <w:color w:val="000000"/>
          <w:w w:val="99"/>
          <w:kern w:val="0"/>
          <w:sz w:val="34"/>
          <w:szCs w:val="34"/>
        </w:rPr>
      </w:pPr>
      <w:r>
        <w:rPr>
          <w:rFonts w:ascii="微软雅黑" w:eastAsia="微软雅黑" w:cs="微软雅黑"/>
          <w:color w:val="000000"/>
          <w:w w:val="99"/>
          <w:kern w:val="0"/>
          <w:sz w:val="34"/>
          <w:szCs w:val="34"/>
        </w:rPr>
        <w:lastRenderedPageBreak/>
        <w:t>A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32" w:lineRule="exact"/>
        <w:ind w:left="2503"/>
        <w:jc w:val="left"/>
        <w:rPr>
          <w:rFonts w:ascii="微软雅黑" w:eastAsia="微软雅黑" w:cs="微软雅黑"/>
          <w:color w:val="000000"/>
          <w:w w:val="99"/>
          <w:kern w:val="0"/>
          <w:sz w:val="22"/>
        </w:rPr>
      </w:pPr>
      <w:r>
        <w:rPr>
          <w:rFonts w:ascii="微软雅黑" w:eastAsia="微软雅黑" w:cs="微软雅黑"/>
          <w:color w:val="000000"/>
          <w:w w:val="99"/>
          <w:kern w:val="0"/>
          <w:sz w:val="22"/>
        </w:rPr>
        <w:t>2012 Mathematical Contest in Modeling (MCM) Summary Sheet</w:t>
      </w:r>
    </w:p>
    <w:p w:rsidR="00000000" w:rsidRDefault="004F15AF">
      <w:pPr>
        <w:autoSpaceDE w:val="0"/>
        <w:autoSpaceDN w:val="0"/>
        <w:adjustRightInd w:val="0"/>
        <w:spacing w:line="307" w:lineRule="exact"/>
        <w:ind w:left="2051"/>
        <w:jc w:val="left"/>
        <w:rPr>
          <w:rFonts w:ascii="微软雅黑" w:eastAsia="微软雅黑" w:cs="微软雅黑"/>
          <w:color w:val="000000"/>
          <w:w w:val="99"/>
          <w:kern w:val="0"/>
          <w:sz w:val="22"/>
        </w:rPr>
      </w:pPr>
      <w:r>
        <w:rPr>
          <w:rFonts w:ascii="微软雅黑" w:eastAsia="微软雅黑" w:cs="微软雅黑"/>
          <w:color w:val="000000"/>
          <w:w w:val="99"/>
          <w:kern w:val="0"/>
          <w:sz w:val="22"/>
        </w:rPr>
        <w:t>(Attach a copy of this page to each copy of your solution paper.)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major task to solve this problem is to find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the possible correlation between characteristic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leaf (shape, weight, distribution, etc.) and the size of the tree (height, mass, volume, etc.). To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accomplish the task, we make three preparations and assumptions: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Trees change their size characteris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tics to acquire more sunshine by evolution.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Define Exposure Ratio to quantify the utilization of sunshine.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Find six common leaf shapes and model them into analytical expressions.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On the basis of these preparations, we make four models for the trees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consisted of branches and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leaves: the Simple Model, the Leaf-enhanced Model (LeM), the Pyramidal Model (PyM), and 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Paramount Model (PaM). In the Simple Model, each parent branch only bifurcates into two child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branches symmetrically and leaves can only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grow in the bifurcating node. We then develop this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model to LeM by mending the growth rule of the leaves. The simulation reveals that the LeM can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realistically model one common kind of the tree in the nature world. Furthermore, we change 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rule of the br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anch growth to make PyM. Together with LeM, it can model almost all the common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trees in the world. Moreover, we make PaM using Markov Chain to model trees more precisely.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With the help of the models, we create the optimal tree for each kind of leaves by 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he criterion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Exposure Ratio. Because of the allowed randomness of some parameter, such as the number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leaves at a node, we test every input for ten times and average the results. To calculate the volume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of the tree, we surface fit the terminal points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of the last-level-branches by cubic interpolation.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Finally, we compare and analyze the size characteristics of these optimal trees to determine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correlation of trees and leaves.</w:t>
      </w:r>
      <w:r>
        <w:rPr>
          <w:noProof/>
        </w:rPr>
        <w:pict>
          <v:line id="_x0000_s1026" style="position:absolute;left:0;text-align:left;z-index:-251658240;mso-position-horizontal-relative:page;mso-position-vertical-relative:page" from="90pt,231.55pt" to="505.3pt,231.55pt" strokecolor="#9d9da1" strokeweight="1pt">
            <w10:wrap anchorx="page" anchory="page"/>
          </v:line>
        </w:pict>
      </w:r>
      <w:r>
        <w:rPr>
          <w:noProof/>
        </w:rPr>
        <w:pict>
          <v:shape id="_x0000_s1027" style="position:absolute;left:0;text-align:left;margin-left:90pt;margin-top:230.75pt;width:.25pt;height:.25pt;z-index:-251657216;mso-position-horizontal-relative:page;mso-position-vertical-relative:page" coordsize="5,5" path="m,5hhl5,5,5,,,,,5xe" fillcolor="#a0a0a0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28" style="position:absolute;left:0;text-align:left;margin-left:90pt;margin-top:230.75pt;width:.25pt;height:.25pt;z-index:-251656192;mso-position-horizontal-relative:page;mso-position-vertical-relative:page" coordsize="5,5" path="m,5hhl5,5,5,,,,,5xe" fillcolor="#a0a0a0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029" style="position:absolute;left:0;text-align:left;z-index:-251655168;mso-position-horizontal-relative:page;mso-position-vertical-relative:page" from="90.25pt,230.9pt" to="505.1pt,230.9pt" strokecolor="#a0a0a0" strokeweight="0">
            <w10:wrap anchorx="page" anchory="page"/>
          </v:line>
        </w:pict>
      </w:r>
      <w:r>
        <w:rPr>
          <w:noProof/>
        </w:rPr>
        <w:pict>
          <v:shape id="_x0000_s1030" style="position:absolute;left:0;text-align:left;margin-left:505.1pt;margin-top:230.75pt;width:.2pt;height:.25pt;z-index:-251654144;mso-position-horizontal-relative:page;mso-position-vertical-relative:page" coordsize="4,5" path="m,5hhl5,5,5,,,,,5xe" fillcolor="#e4e4e4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31" style="position:absolute;left:0;text-align:left;margin-left:505.1pt;margin-top:230.75pt;width:.2pt;height:.25pt;z-index:-251653120;mso-position-horizontal-relative:page;mso-position-vertical-relative:page" coordsize="4,5" path="m,5hhl5,5,5,,,,,5xe" fillcolor="#a0a0a0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32" style="position:absolute;left:0;text-align:left;margin-left:90pt;margin-top:231pt;width:.25pt;height:1.1pt;z-index:-251652096;mso-position-horizontal-relative:page;mso-position-vertical-relative:page" coordsize="5,22" path="m,22hhl5,22,5,,,,,22xe" fillcolor="#a0a0a0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33" style="position:absolute;left:0;text-align:left;margin-left:505.1pt;margin-top:231pt;width:.2pt;height:1.1pt;z-index:-251651072;mso-position-horizontal-relative:page;mso-position-vertical-relative:page" coordsize="4,22" path="m,22hhl5,22,5,,,,,22xe" fillcolor="#e4e4e4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34" style="position:absolute;left:0;text-align:left;margin-left:90pt;margin-top:232.1pt;width:.25pt;height:.2pt;z-index:-251650048;mso-position-horizontal-relative:page;mso-position-vertical-relative:page" coordsize="5,4" path="m,5hhl5,5,5,,,,,5xe" fillcolor="#a0a0a0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35" style="position:absolute;left:0;text-align:left;margin-left:90pt;margin-top:232.1pt;width:.25pt;height:.2pt;z-index:-251649024;mso-position-horizontal-relative:page;mso-position-vertical-relative:page" coordsize="5,4" path="m,5hhl5,5,5,,,,,5xe" fillcolor="#e4e4e4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036" style="position:absolute;left:0;text-align:left;z-index:-251648000;mso-position-horizontal-relative:page;mso-position-vertical-relative:page" from="90.25pt,232.2pt" to="505.1pt,232.2pt" strokecolor="#e4e4e4" strokeweight="0">
            <w10:wrap anchorx="page" anchory="page"/>
          </v:line>
        </w:pict>
      </w:r>
      <w:r>
        <w:rPr>
          <w:noProof/>
        </w:rPr>
        <w:pict>
          <v:shape id="_x0000_s1037" style="position:absolute;left:0;text-align:left;margin-left:505.1pt;margin-top:232.1pt;width:.2pt;height:.2pt;z-index:-251646976;mso-position-horizontal-relative:page;mso-position-vertical-relative:page" coordsize="4,4" path="m,5hhl5,5,5,,,,,5xe" fillcolor="#e4e4e4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38" style="position:absolute;left:0;text-align:left;margin-left:505.1pt;margin-top:232.1pt;width:.2pt;height:.2pt;z-index:-251645952;mso-position-horizontal-relative:page;mso-position-vertical-relative:page" coordsize="4,4" path="m,5hhl5,5,5,,,,,5xe" fillcolor="#e4e4e4" stroked="f" strokeweight="1pt">
            <v:path arrowok="t"/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4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429" w:lineRule="exact"/>
        <w:ind w:left="2431"/>
        <w:jc w:val="left"/>
        <w:rPr>
          <w:rFonts w:ascii="微软雅黑" w:eastAsia="微软雅黑" w:cs="微软雅黑"/>
          <w:color w:val="000000"/>
          <w:w w:val="99"/>
          <w:kern w:val="0"/>
          <w:sz w:val="46"/>
          <w:szCs w:val="46"/>
        </w:rPr>
      </w:pPr>
      <w:r>
        <w:rPr>
          <w:rFonts w:ascii="微软雅黑" w:eastAsia="微软雅黑" w:cs="微软雅黑"/>
          <w:color w:val="000000"/>
          <w:w w:val="99"/>
          <w:kern w:val="0"/>
          <w:sz w:val="46"/>
          <w:szCs w:val="46"/>
        </w:rPr>
        <w:t>A realistic model for trees growing</w:t>
      </w:r>
    </w:p>
    <w:p w:rsidR="00000000" w:rsidRDefault="004F15AF">
      <w:pPr>
        <w:autoSpaceDE w:val="0"/>
        <w:autoSpaceDN w:val="0"/>
        <w:adjustRightInd w:val="0"/>
        <w:spacing w:line="623" w:lineRule="exact"/>
        <w:ind w:left="4171"/>
        <w:jc w:val="left"/>
        <w:rPr>
          <w:rFonts w:ascii="微软雅黑" w:eastAsia="微软雅黑" w:cs="微软雅黑"/>
          <w:color w:val="000000"/>
          <w:w w:val="99"/>
          <w:kern w:val="0"/>
          <w:sz w:val="46"/>
          <w:szCs w:val="46"/>
        </w:rPr>
      </w:pPr>
      <w:r>
        <w:rPr>
          <w:rFonts w:ascii="微软雅黑" w:eastAsia="微软雅黑" w:cs="微软雅黑"/>
          <w:color w:val="000000"/>
          <w:w w:val="99"/>
          <w:kern w:val="0"/>
          <w:sz w:val="46"/>
          <w:szCs w:val="46"/>
        </w:rPr>
        <w:t>towards sunshine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Letter to the editor</w:t>
      </w:r>
    </w:p>
    <w:p w:rsidR="00000000" w:rsidRDefault="004F15AF">
      <w:pPr>
        <w:autoSpaceDE w:val="0"/>
        <w:autoSpaceDN w:val="0"/>
        <w:adjustRightInd w:val="0"/>
        <w:spacing w:line="36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Our goal is to find the relationship between the leaf shape and tree profile then to go one step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further to catch the correlation between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the leaf mass and tree size. We consider maximizing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exposure as the major factor to determine the leave shape. We construct six typical leaf shapes and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two common branching patterns to make four models for tree structure. Branch angle and its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furcation st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yle is the variable to control our tree profile. With computer simulation, we select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best shape with the maximal exposure area for each type of leaves, which pave the way to detect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correlation between the leaf mass and tree size. Our results are as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follows.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To begin with, we find that leaf shape would influence the tree profile. The simulation reveals that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trees with needle and ovate leaf tend to have a pyramidal shape, while the tree with round or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cordate leaf prefers V-shaped profile.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Generalizing the results, we conclude that the tree with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“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thin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”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leaves will be willing to grow into a similar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“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thin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”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shape. While the tree with broader leaves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inclines to have a wider profile with smaller branching angles.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addition, we can calculate 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he total leaf mass, tree height, tree mass, and its volume since 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tree structure was settled for each different leaf according to our previous simulation. The number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of leaves varies from shape to shape, and the average number is about 1700 for pyramida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 tree,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and 1400 for V-shaped tree. At the same time the tree mass is also fluctuant and the average is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around 540kg for pyramidal tree and 950kg for V-shaped tree. The correlation is more obvious in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our third model that the tree with less leaves (thus wit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 less leaf mass) also has a smaller height,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less branch number and lighter tree mass. Therefore, leaf mass is positively correlation to the size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of the tree.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However, there is no obvious relationship in our result obtained from our second model.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reas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ons are complex. On one hand, leaf mass is not simply positively related to leaf number for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differences in species and environmental factors would largely change the leaf density and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thickness. On the other, tree mass and its volume is related to branching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pattern. Though this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pattern is influenced by leaf shape, many other environmental factors involves in this system.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3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Summary</w:t>
      </w:r>
    </w:p>
    <w:p w:rsidR="00000000" w:rsidRDefault="004F15AF">
      <w:pPr>
        <w:autoSpaceDE w:val="0"/>
        <w:autoSpaceDN w:val="0"/>
        <w:adjustRightInd w:val="0"/>
        <w:spacing w:line="36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major task to solve this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problem is to find the possible correlation between characteristic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leaf (shape, weight, distribution, etc.) and the size of the tree (height, mass, volume, etc.). To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accomplish the task, we make three preparations and assumptions: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Trees change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their size characteristics to acquire more sunshine by evolution.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Define Exposure Ratio to quantify the utilization of sunshine.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Find six common leaf shapes and model them into analytical expressions.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On the basis of these preparations, we make four mo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dels for the trees consisted of branches and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leaves: the Simple Model, the Leaf-enhanced Model (LeM), the Pyramidal Model (PyM), and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Paramount Model (PaM). In the Simple Model, each parent branch only bifurcates into two child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branches symmetrically an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 leaves can only grow in the bifurcating node. We then develop this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model to LeM by mending the growth rule of the leaves. The simulation reveals that the LeM can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realistically model one common kind of the tree in the nature world. Furthermore, we change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rule of the branch growth to make PyM. Together with LeM, it can model almost all the common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trees in the world. Moreover, we make PaM using Markov Chain to model trees more precisely.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With the help of the models, we create the optimal tree for each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kind of leaves by the criterion of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Exposure Ratio. Because of the allowed randomness of some parameter, such as the number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leaves at a node, we test every input for ten times and average the results. To calculate the volume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of the tree, we surface fit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terminal points of the last-level-branches by cubic interpolation.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Finally, we compare and analyze the size characteristics of these optimal trees to determine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correlation of trees and leaves.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Introduction</w:t>
      </w:r>
    </w:p>
    <w:p w:rsidR="00000000" w:rsidRDefault="004F15AF">
      <w:pPr>
        <w:autoSpaceDE w:val="0"/>
        <w:autoSpaceDN w:val="0"/>
        <w:adjustRightInd w:val="0"/>
        <w:spacing w:line="36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are intended to discuss the relatio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nship between the shape of leaves and size of tree. Then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calculate the rough number and mass of leaves. First of all, the structure of a tree is determined by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its branching pattern.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After millions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years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evolution, trees must have chosen the best scheme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to maximize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efficiency of absorbing sunshine, water and many other things. We make several reasonable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assumptions on the law of branch growth. Moreover, we focus on six common shapes of leaves.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Our model develops as follows: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1 Simple Model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imple model we will simplify the structure of tree in order to get a preliminary result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relationship between shape of leaves and tree. All variables are fixed except the angle of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bifurcation. This model gives an optimal angle of bifurcation which en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ables the tree to have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greatest exposure ratio.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2 Leaf-enhanced Model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4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Leaf-enhanced model we will change the growth pattern of leaves to meet the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natural way.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With changed condition we again use the same algorithm to get an optimal angle.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3 Pyramidal Model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Pyramid model we will change the law of bifurcation. Previous two models give us a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V-shaped profile of tree, which is one of many tree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structures. We add another furcation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pattern to make the tree look like a narrow pyramid. Then we will find the optimal angle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under this condition.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4 Paramount Model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Paramount model we will further revise the furcation pattern and growth pattern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of leaves.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This model will perfectly correspond with reality.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After the four steps above we can achieve enough convincing evidence and be able to draw a final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conclusion concerning the relationship between the shape of leaves and tree.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Why do leaves h</w:t>
      </w: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ave various shapes</w:t>
      </w:r>
    </w:p>
    <w:p w:rsidR="00000000" w:rsidRDefault="004F15AF">
      <w:pPr>
        <w:autoSpaceDE w:val="0"/>
        <w:autoSpaceDN w:val="0"/>
        <w:adjustRightInd w:val="0"/>
        <w:spacing w:line="36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As far as we know, several factors work on together to determine the shape of leaves by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process of evolution, such as the absorption of sunshine, water and CO2. It is leaves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function to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absorb CO2 and light for photosynthesis to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provide other parts of the tree with enough glucose,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and leaves should also be designed to prevent water from escaping plant.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take into consideration the effect of sunshine as the decisive factor of the tree structure.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The exposure ratio of differen</w:t>
      </w: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t leaf shape</w:t>
      </w:r>
    </w:p>
    <w:p w:rsidR="00000000" w:rsidRDefault="004F15AF">
      <w:pPr>
        <w:autoSpaceDE w:val="0"/>
        <w:autoSpaceDN w:val="0"/>
        <w:adjustRightInd w:val="0"/>
        <w:spacing w:line="36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set exposure ratio to quantify the utilization of sunshine which is calculated by the following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formula.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3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2" w:lineRule="exact"/>
        <w:ind w:left="5639"/>
        <w:jc w:val="left"/>
        <w:rPr>
          <w:rFonts w:ascii="微软雅黑" w:eastAsia="微软雅黑" w:cs="微软雅黑"/>
          <w:color w:val="000000"/>
          <w:w w:val="99"/>
          <w:kern w:val="0"/>
          <w:sz w:val="34"/>
          <w:szCs w:val="34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34"/>
          <w:szCs w:val="34"/>
        </w:rPr>
        <w:t>∑</w:t>
      </w:r>
    </w:p>
    <w:p w:rsidR="00000000" w:rsidRDefault="004F15AF">
      <w:pPr>
        <w:autoSpaceDE w:val="0"/>
        <w:autoSpaceDN w:val="0"/>
        <w:adjustRightInd w:val="0"/>
        <w:spacing w:line="281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34"/>
          <w:szCs w:val="3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17" w:lineRule="exact"/>
        <w:jc w:val="left"/>
        <w:rPr>
          <w:rFonts w:ascii="微软雅黑" w:eastAsia="微软雅黑" w:cs="微软雅黑"/>
          <w:color w:val="000000"/>
          <w:w w:val="99"/>
          <w:kern w:val="0"/>
          <w:sz w:val="22"/>
        </w:rPr>
      </w:pPr>
      <w:r>
        <w:rPr>
          <w:rFonts w:ascii="微软雅黑" w:eastAsia="微软雅黑" w:cs="微软雅黑"/>
          <w:color w:val="000000"/>
          <w:w w:val="99"/>
          <w:kern w:val="0"/>
          <w:sz w:val="22"/>
        </w:rPr>
        <w:t>area of utilized sunshine</w:t>
      </w:r>
    </w:p>
    <w:p w:rsidR="00000000" w:rsidRDefault="004F15AF">
      <w:pPr>
        <w:autoSpaceDE w:val="0"/>
        <w:autoSpaceDN w:val="0"/>
        <w:adjustRightInd w:val="0"/>
        <w:spacing w:line="217" w:lineRule="exact"/>
        <w:jc w:val="left"/>
        <w:rPr>
          <w:rFonts w:ascii="微软雅黑" w:eastAsia="微软雅黑" w:cs="微软雅黑"/>
          <w:color w:val="000000"/>
          <w:w w:val="99"/>
          <w:kern w:val="0"/>
          <w:sz w:val="22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050" w:space="10"/>
            <w:col w:w="58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09" w:lineRule="exact"/>
        <w:ind w:left="3813"/>
        <w:jc w:val="left"/>
        <w:rPr>
          <w:rFonts w:ascii="微软雅黑" w:eastAsia="微软雅黑" w:cs="微软雅黑"/>
          <w:color w:val="000000"/>
          <w:w w:val="85"/>
          <w:kern w:val="0"/>
          <w:sz w:val="22"/>
        </w:rPr>
      </w:pPr>
      <w:r>
        <w:rPr>
          <w:rFonts w:ascii="微软雅黑" w:eastAsia="微软雅黑" w:cs="微软雅黑"/>
          <w:color w:val="000000"/>
          <w:w w:val="85"/>
          <w:kern w:val="0"/>
          <w:sz w:val="22"/>
        </w:rPr>
        <w:t>Exposure Ratio=</w:t>
      </w:r>
    </w:p>
    <w:p w:rsidR="00000000" w:rsidRDefault="004F15AF">
      <w:pPr>
        <w:autoSpaceDE w:val="0"/>
        <w:autoSpaceDN w:val="0"/>
        <w:adjustRightInd w:val="0"/>
        <w:spacing w:line="165" w:lineRule="exact"/>
        <w:jc w:val="left"/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every leaf</w:t>
      </w:r>
    </w:p>
    <w:p w:rsidR="00000000" w:rsidRDefault="004F15AF">
      <w:pPr>
        <w:autoSpaceDE w:val="0"/>
        <w:autoSpaceDN w:val="0"/>
        <w:adjustRightInd w:val="0"/>
        <w:spacing w:line="235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02" w:lineRule="exact"/>
        <w:jc w:val="left"/>
        <w:rPr>
          <w:rFonts w:ascii="微软雅黑" w:eastAsia="微软雅黑" w:cs="微软雅黑"/>
          <w:color w:val="000000"/>
          <w:w w:val="99"/>
          <w:kern w:val="0"/>
          <w:sz w:val="34"/>
          <w:szCs w:val="34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34"/>
          <w:szCs w:val="34"/>
        </w:rPr>
        <w:t>∑</w:t>
      </w:r>
    </w:p>
    <w:p w:rsidR="00000000" w:rsidRDefault="004F15AF">
      <w:pPr>
        <w:autoSpaceDE w:val="0"/>
        <w:autoSpaceDN w:val="0"/>
        <w:adjustRightInd w:val="0"/>
        <w:spacing w:line="27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34"/>
          <w:szCs w:val="3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17" w:lineRule="exact"/>
        <w:jc w:val="left"/>
        <w:rPr>
          <w:rFonts w:ascii="微软雅黑" w:eastAsia="微软雅黑" w:cs="微软雅黑"/>
          <w:color w:val="000000"/>
          <w:w w:val="99"/>
          <w:kern w:val="0"/>
          <w:sz w:val="22"/>
        </w:rPr>
      </w:pPr>
      <w:r>
        <w:rPr>
          <w:rFonts w:ascii="微软雅黑" w:eastAsia="微软雅黑" w:cs="微软雅黑"/>
          <w:color w:val="000000"/>
          <w:w w:val="99"/>
          <w:kern w:val="0"/>
          <w:sz w:val="22"/>
        </w:rPr>
        <w:t>area</w:t>
      </w:r>
      <w:r>
        <w:rPr>
          <w:rFonts w:ascii="微软雅黑" w:eastAsia="微软雅黑" w:cs="微软雅黑"/>
          <w:color w:val="000000"/>
          <w:w w:val="99"/>
          <w:kern w:val="0"/>
          <w:sz w:val="22"/>
        </w:rPr>
        <w:t xml:space="preserve"> of leaf</w:t>
      </w:r>
    </w:p>
    <w:p w:rsidR="00000000" w:rsidRDefault="004F15AF">
      <w:pPr>
        <w:autoSpaceDE w:val="0"/>
        <w:autoSpaceDN w:val="0"/>
        <w:adjustRightInd w:val="0"/>
        <w:spacing w:line="217" w:lineRule="exact"/>
        <w:jc w:val="left"/>
        <w:rPr>
          <w:rFonts w:ascii="微软雅黑" w:eastAsia="微软雅黑" w:cs="微软雅黑"/>
          <w:color w:val="000000"/>
          <w:w w:val="99"/>
          <w:kern w:val="0"/>
          <w:sz w:val="22"/>
        </w:rPr>
        <w:sectPr w:rsidR="00000000">
          <w:type w:val="continuous"/>
          <w:pgSz w:w="11900" w:h="16840"/>
          <w:pgMar w:top="0" w:right="0" w:bottom="0" w:left="0" w:header="720" w:footer="720" w:gutter="0"/>
          <w:cols w:num="4" w:space="720" w:equalWidth="0">
            <w:col w:w="5470" w:space="10"/>
            <w:col w:w="750" w:space="10"/>
            <w:col w:w="430" w:space="10"/>
            <w:col w:w="52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65" w:lineRule="exact"/>
        <w:ind w:left="6105"/>
        <w:jc w:val="left"/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everyleaf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Definition</w:t>
      </w:r>
    </w:p>
    <w:p w:rsidR="00000000" w:rsidRDefault="004F15AF">
      <w:pPr>
        <w:autoSpaceDE w:val="0"/>
        <w:autoSpaceDN w:val="0"/>
        <w:adjustRightInd w:val="0"/>
        <w:spacing w:line="36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We call a branch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‘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parent branch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 if it furcates into two or more parts, which share similar size,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and we call these parts the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‘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child branch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of their parent branch. This behavior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is called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‘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main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bifurcation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Now we give the definition of branch level. The main trunk of the tree, which is the parent branch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of all the other branches in the tree, is the 1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st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level branch. We then define n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th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level branch as 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child branch of (n-1)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t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level branch. With the help of mathematical induction, we give every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branch a level number. Some research pointed out that the sum of areas of every child branch is</w:t>
      </w:r>
      <w:r>
        <w:rPr>
          <w:noProof/>
        </w:rPr>
        <w:pict>
          <v:line id="_x0000_s1039" style="position:absolute;left:0;text-align:left;z-index:-251644928;mso-position-horizontal-relative:page;mso-position-vertical-relative:page" from="273.7pt,564.6pt" to="420.6pt,564.6pt" strokeweight="1pt">
            <w10:wrap anchorx="page" anchory="page"/>
          </v:lin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5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approximately equal to the diameter of their parent branch [C.Eloy].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Besides the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“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main bifurcation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”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, branch also grows in another way, which is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“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lateral branching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”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Branch can bifurcate into a small child branch and a mai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n branch which has similar diameter with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its parent branch. We treat the big child branch as the same level of its parent branch. The level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small child branch, however, will not be accurately determined. We only assume that the level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small child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branch is larger than N+3 when the parent branch is N. The precise level is decided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randomly in simulation program mentioned in next few chapters.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Assumption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7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Branches</w:t>
      </w:r>
    </w:p>
    <w:p w:rsidR="00000000" w:rsidRDefault="004F15AF">
      <w:pPr>
        <w:autoSpaceDE w:val="0"/>
        <w:autoSpaceDN w:val="0"/>
        <w:adjustRightInd w:val="0"/>
        <w:spacing w:line="26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assume that each child branch shares the same diameter, and we stop the proce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dure of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furcation when the branch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 diameter is less than 1cm.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branch cannot grow downward.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Leaves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4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Leaves grow at the place where n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th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branch bifurcate into (n+1)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th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branches.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Leaves also grow at the terminal branches of the tree.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the simple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model, we only consider the first condition, and we will add the second condition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into an improved model and make some assumptions.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All the leaves are in the same plain which is parallel with the ground.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angle of the sunshine and the ground is 90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degrees.</w:t>
      </w: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88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Name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07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l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05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h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05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16"/>
          <w:szCs w:val="16"/>
        </w:rPr>
        <w:t>θ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5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Exposure ratio</w:t>
      </w: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32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Meaning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The width of leaf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The height of leaf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8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Bifurcate angle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4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Exposure ratio</w:t>
      </w: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65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Value/Formula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03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6cm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2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depend on style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randomly generated by computer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81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mentioned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81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5270" w:space="10"/>
            <w:col w:w="2250" w:space="10"/>
            <w:col w:w="436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3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624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1. Variables used in our model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3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The Simple model</w:t>
      </w:r>
    </w:p>
    <w:p w:rsidR="00000000" w:rsidRDefault="004F15AF">
      <w:pPr>
        <w:autoSpaceDE w:val="0"/>
        <w:autoSpaceDN w:val="0"/>
        <w:adjustRightInd w:val="0"/>
        <w:spacing w:line="36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now consider the sunshine as the only factor that determines the shape of leaves. Based on the</w:t>
      </w:r>
      <w:r>
        <w:rPr>
          <w:noProof/>
        </w:rPr>
        <w:pict>
          <v:rect id="_x0000_s1040" style="position:absolute;left:0;text-align:left;margin-left:83pt;margin-top:545pt;width:429pt;height:129pt;z-index:-25164390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4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426pt;height:124pt">
                        <v:imagedata r:id="rId12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6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discussion in previous chapter, we add some details in following assumptions.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Assumptions of the Model</w:t>
      </w:r>
    </w:p>
    <w:p w:rsidR="00000000" w:rsidRDefault="004F15AF">
      <w:pPr>
        <w:autoSpaceDE w:val="0"/>
        <w:autoSpaceDN w:val="0"/>
        <w:adjustRightInd w:val="0"/>
        <w:spacing w:line="36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this basic model, lateral branching does not exist. The only bifurcation is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‘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main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bifurcation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 and each parent branch only bifurcates into two child branches. Meanwhile,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these three branches fall into the same plane, and the angles between each child br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anch and</w:t>
      </w:r>
    </w:p>
    <w:p w:rsidR="00000000" w:rsidRDefault="004F15AF">
      <w:pPr>
        <w:autoSpaceDE w:val="0"/>
        <w:autoSpaceDN w:val="0"/>
        <w:adjustRightInd w:val="0"/>
        <w:spacing w:line="498" w:lineRule="exact"/>
        <w:ind w:left="2222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parent branch as well as each child branch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 length are the same (</w:t>
      </w:r>
      <w:r>
        <w:rPr>
          <w:rFonts w:ascii="Symbol" w:eastAsia="微软雅黑" w:hAnsi="Symbol" w:cs="Symbol"/>
          <w:color w:val="000000"/>
          <w:w w:val="99"/>
          <w:kern w:val="0"/>
          <w:sz w:val="20"/>
          <w:szCs w:val="20"/>
        </w:rPr>
        <w:t>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2"/>
          <w:szCs w:val="12"/>
        </w:rPr>
        <w:t>1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>=</w:t>
      </w:r>
      <w:r>
        <w:rPr>
          <w:rFonts w:ascii="Symbol" w:eastAsia="微软雅黑" w:hAnsi="Symbol" w:cs="Symbol"/>
          <w:color w:val="000000"/>
          <w:w w:val="99"/>
          <w:kern w:val="0"/>
          <w:sz w:val="20"/>
          <w:szCs w:val="20"/>
        </w:rPr>
        <w:t>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2"/>
          <w:szCs w:val="12"/>
        </w:rPr>
        <w:t>2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 xml:space="preserve"> and l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2"/>
          <w:szCs w:val="12"/>
        </w:rPr>
        <w:t>1</w:t>
      </w:r>
      <w:r>
        <w:rPr>
          <w:rFonts w:ascii="Symbol" w:eastAsia="微软雅黑" w:hAnsi="Symbol" w:cs="Symbol"/>
          <w:color w:val="000000"/>
          <w:w w:val="99"/>
          <w:kern w:val="0"/>
          <w:sz w:val="20"/>
          <w:szCs w:val="20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20"/>
          <w:szCs w:val="20"/>
        </w:rPr>
        <w:t>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 xml:space="preserve"> l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2"/>
          <w:szCs w:val="12"/>
        </w:rPr>
        <w:t>2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 xml:space="preserve"> ).</w:t>
      </w:r>
    </w:p>
    <w:p w:rsidR="00000000" w:rsidRDefault="004F15AF">
      <w:pPr>
        <w:autoSpaceDE w:val="0"/>
        <w:autoSpaceDN w:val="0"/>
        <w:adjustRightInd w:val="0"/>
        <w:spacing w:line="498" w:lineRule="exact"/>
        <w:ind w:left="2222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67" w:lineRule="exact"/>
        <w:ind w:left="9662"/>
        <w:jc w:val="left"/>
        <w:rPr>
          <w:rFonts w:ascii="Symbol" w:eastAsia="微软雅黑" w:hAnsi="Symbol" w:cs="Symbol"/>
          <w:color w:val="000000"/>
          <w:w w:val="29"/>
          <w:kern w:val="0"/>
          <w:sz w:val="14"/>
          <w:szCs w:val="14"/>
        </w:rPr>
      </w:pPr>
      <w:r>
        <w:rPr>
          <w:rFonts w:ascii="Symbol" w:eastAsia="微软雅黑" w:hAnsi="Symbol" w:cs="Symbol"/>
          <w:color w:val="000000"/>
          <w:w w:val="29"/>
          <w:kern w:val="0"/>
          <w:sz w:val="14"/>
          <w:szCs w:val="14"/>
        </w:rPr>
        <w:t></w:t>
      </w:r>
      <w:r>
        <w:rPr>
          <w:rFonts w:ascii="微软雅黑" w:eastAsia="微软雅黑" w:hAnsi="Symbol" w:cs="微软雅黑" w:hint="eastAsia"/>
          <w:color w:val="000000"/>
          <w:w w:val="29"/>
          <w:kern w:val="0"/>
          <w:sz w:val="8"/>
          <w:szCs w:val="8"/>
        </w:rPr>
        <w:t>1</w:t>
      </w:r>
      <w:r>
        <w:rPr>
          <w:rFonts w:ascii="Symbol" w:eastAsia="微软雅黑" w:hAnsi="Symbol" w:cs="Symbol"/>
          <w:color w:val="000000"/>
          <w:w w:val="29"/>
          <w:kern w:val="0"/>
          <w:sz w:val="14"/>
          <w:szCs w:val="14"/>
        </w:rPr>
        <w:t></w:t>
      </w:r>
      <w:r>
        <w:rPr>
          <w:rFonts w:ascii="Symbol" w:eastAsia="微软雅黑" w:hAnsi="Symbol" w:cs="Symbol"/>
          <w:color w:val="000000"/>
          <w:w w:val="29"/>
          <w:kern w:val="0"/>
          <w:sz w:val="14"/>
          <w:szCs w:val="14"/>
        </w:rPr>
        <w:t></w:t>
      </w:r>
    </w:p>
    <w:p w:rsidR="00000000" w:rsidRDefault="004F15AF">
      <w:pPr>
        <w:autoSpaceDE w:val="0"/>
        <w:autoSpaceDN w:val="0"/>
        <w:adjustRightInd w:val="0"/>
        <w:spacing w:line="202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29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87" w:lineRule="exact"/>
        <w:jc w:val="left"/>
        <w:rPr>
          <w:rFonts w:ascii="微软雅黑" w:eastAsia="微软雅黑" w:cs="微软雅黑"/>
          <w:color w:val="000000"/>
          <w:w w:val="99"/>
          <w:kern w:val="0"/>
          <w:sz w:val="8"/>
          <w:szCs w:val="8"/>
        </w:rPr>
      </w:pPr>
      <w:r>
        <w:rPr>
          <w:rFonts w:ascii="微软雅黑" w:eastAsia="微软雅黑" w:cs="微软雅黑"/>
          <w:color w:val="000000"/>
          <w:w w:val="99"/>
          <w:kern w:val="0"/>
          <w:sz w:val="8"/>
          <w:szCs w:val="8"/>
        </w:rPr>
        <w:t>2</w:t>
      </w:r>
    </w:p>
    <w:p w:rsidR="00000000" w:rsidRDefault="004F15AF">
      <w:pPr>
        <w:autoSpaceDE w:val="0"/>
        <w:autoSpaceDN w:val="0"/>
        <w:adjustRightInd w:val="0"/>
        <w:spacing w:line="87" w:lineRule="exact"/>
        <w:jc w:val="left"/>
        <w:rPr>
          <w:rFonts w:ascii="微软雅黑" w:eastAsia="微软雅黑" w:cs="微软雅黑"/>
          <w:color w:val="000000"/>
          <w:w w:val="99"/>
          <w:kern w:val="0"/>
          <w:sz w:val="8"/>
          <w:szCs w:val="8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9910" w:space="10"/>
            <w:col w:w="19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03" w:lineRule="exact"/>
        <w:ind w:left="2222"/>
        <w:jc w:val="left"/>
        <w:rPr>
          <w:rFonts w:ascii="微软雅黑" w:eastAsia="微软雅黑" w:cs="微软雅黑"/>
          <w:color w:val="000000"/>
          <w:w w:val="8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89"/>
          <w:kern w:val="0"/>
          <w:sz w:val="20"/>
          <w:szCs w:val="20"/>
        </w:rPr>
        <w:t>We also set a fixed ratio between the length of child branch and parent branch.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this model, this ratio is 0.9.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000000"/>
          <w:w w:val="65485"/>
          <w:kern w:val="0"/>
          <w:sz w:val="10"/>
          <w:szCs w:val="10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65485"/>
          <w:kern w:val="0"/>
          <w:sz w:val="14"/>
          <w:szCs w:val="14"/>
        </w:rPr>
        <w:t>l</w:t>
      </w:r>
      <w:r>
        <w:rPr>
          <w:rFonts w:ascii="微软雅黑" w:eastAsia="微软雅黑" w:cs="微软雅黑"/>
          <w:color w:val="000000"/>
          <w:w w:val="65485"/>
          <w:kern w:val="0"/>
          <w:sz w:val="10"/>
          <w:szCs w:val="10"/>
        </w:rPr>
        <w:t>1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65485"/>
          <w:kern w:val="0"/>
          <w:sz w:val="10"/>
          <w:szCs w:val="1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0" w:lineRule="exact"/>
        <w:jc w:val="left"/>
        <w:rPr>
          <w:rFonts w:ascii="微软雅黑" w:eastAsia="微软雅黑" w:cs="微软雅黑"/>
          <w:color w:val="000000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</w:t>
      </w:r>
      <w:r>
        <w:rPr>
          <w:rFonts w:ascii="微软雅黑" w:eastAsia="微软雅黑" w:cs="微软雅黑"/>
          <w:color w:val="000000"/>
          <w:kern w:val="0"/>
          <w:sz w:val="10"/>
          <w:szCs w:val="10"/>
        </w:rPr>
        <w:t>3</w:t>
      </w:r>
    </w:p>
    <w:p w:rsidR="00000000" w:rsidRDefault="004F15AF">
      <w:pPr>
        <w:autoSpaceDE w:val="0"/>
        <w:autoSpaceDN w:val="0"/>
        <w:adjustRightInd w:val="0"/>
        <w:spacing w:line="240" w:lineRule="exact"/>
        <w:jc w:val="left"/>
        <w:rPr>
          <w:rFonts w:ascii="微软雅黑" w:eastAsia="微软雅黑" w:cs="微软雅黑"/>
          <w:color w:val="000000"/>
          <w:kern w:val="0"/>
          <w:sz w:val="10"/>
          <w:szCs w:val="10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kern w:val="0"/>
          <w:sz w:val="14"/>
          <w:szCs w:val="14"/>
        </w:rPr>
        <w:t>l</w:t>
      </w:r>
      <w:r>
        <w:rPr>
          <w:rFonts w:ascii="微软雅黑" w:eastAsia="微软雅黑" w:cs="微软雅黑"/>
          <w:color w:val="000000"/>
          <w:kern w:val="0"/>
          <w:sz w:val="10"/>
          <w:szCs w:val="10"/>
        </w:rPr>
        <w:t>2</w:t>
      </w:r>
    </w:p>
    <w:p w:rsidR="00000000" w:rsidRDefault="004F15AF">
      <w:pPr>
        <w:autoSpaceDE w:val="0"/>
        <w:autoSpaceDN w:val="0"/>
        <w:adjustRightInd w:val="0"/>
        <w:spacing w:line="240" w:lineRule="exact"/>
        <w:jc w:val="left"/>
        <w:rPr>
          <w:rFonts w:ascii="微软雅黑" w:eastAsia="微软雅黑" w:cs="微软雅黑"/>
          <w:color w:val="000000"/>
          <w:kern w:val="0"/>
          <w:sz w:val="10"/>
          <w:szCs w:val="10"/>
        </w:rPr>
        <w:sectPr w:rsidR="00000000">
          <w:type w:val="continuous"/>
          <w:pgSz w:w="11900" w:h="16840"/>
          <w:pgMar w:top="0" w:right="0" w:bottom="0" w:left="0" w:header="720" w:footer="720" w:gutter="0"/>
          <w:cols w:num="4" w:space="720" w:equalWidth="0">
            <w:col w:w="9490" w:space="10"/>
            <w:col w:w="130" w:space="10"/>
            <w:col w:w="350" w:space="10"/>
            <w:col w:w="190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Leaves grow averagely around the node for bifurcation. Graph 2 gives two examples where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denotes the number of leaves.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6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initial angle of the leaves is 0 (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θ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1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=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0,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Graph 1).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2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0" w:lineRule="exact"/>
        <w:ind w:left="6482"/>
        <w:jc w:val="left"/>
        <w:rPr>
          <w:rFonts w:ascii="微软雅黑" w:eastAsia="微软雅黑" w:cs="微软雅黑"/>
          <w:color w:val="000000"/>
          <w:kern w:val="0"/>
          <w:sz w:val="10"/>
          <w:szCs w:val="10"/>
        </w:rPr>
      </w:pPr>
      <w:r>
        <w:rPr>
          <w:rFonts w:ascii="微软雅黑" w:eastAsia="微软雅黑" w:cs="微软雅黑" w:hint="eastAsia"/>
          <w:color w:val="000000"/>
          <w:kern w:val="0"/>
          <w:sz w:val="14"/>
          <w:szCs w:val="14"/>
        </w:rPr>
        <w:t>θ</w:t>
      </w:r>
      <w:r>
        <w:rPr>
          <w:rFonts w:ascii="微软雅黑" w:eastAsia="微软雅黑" w:cs="微软雅黑"/>
          <w:color w:val="000000"/>
          <w:kern w:val="0"/>
          <w:sz w:val="10"/>
          <w:szCs w:val="10"/>
        </w:rPr>
        <w:t>1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7" w:lineRule="exact"/>
        <w:ind w:left="4999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Graph 1. Illustration of </w:t>
      </w:r>
      <w:r>
        <w:rPr>
          <w:rFonts w:ascii="微软雅黑" w:eastAsia="微软雅黑" w:cs="微软雅黑" w:hint="eastAsia"/>
          <w:color w:val="000000"/>
          <w:w w:val="99"/>
          <w:kern w:val="0"/>
          <w:sz w:val="16"/>
          <w:szCs w:val="16"/>
        </w:rPr>
        <w:t>θ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1</w:t>
      </w:r>
    </w:p>
    <w:p w:rsidR="00000000" w:rsidRDefault="004F15AF">
      <w:pPr>
        <w:autoSpaceDE w:val="0"/>
        <w:autoSpaceDN w:val="0"/>
        <w:adjustRightInd w:val="0"/>
        <w:spacing w:line="38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ind w:left="7670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n=3</w:t>
      </w:r>
    </w:p>
    <w:p w:rsidR="00000000" w:rsidRDefault="004F15AF">
      <w:pPr>
        <w:autoSpaceDE w:val="0"/>
        <w:autoSpaceDN w:val="0"/>
        <w:adjustRightInd w:val="0"/>
        <w:spacing w:line="151" w:lineRule="exact"/>
        <w:ind w:left="5119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n=4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2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89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2. Leaves at one node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4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this model, we introduce five different leaf shapes listed in the following blanket.</w:t>
      </w: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18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3590" w:space="10"/>
            <w:col w:w="1390" w:space="10"/>
            <w:col w:w="1350" w:space="10"/>
            <w:col w:w="1410" w:space="10"/>
            <w:col w:w="1350" w:space="10"/>
            <w:col w:w="276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17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Image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694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2. Different shapes of leaves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do not calculate the sum of exposure area leaf by leaf because of its great complexity. Instead,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calculate it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integrally. We divide the ground into small squares with length 4mm. We then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choose the center point of each square as the marking point of this square. If this point is covered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by leaf (we don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 care how many leaves cover the point), we then believe that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the whole little</w:t>
      </w:r>
      <w:r>
        <w:rPr>
          <w:noProof/>
        </w:rPr>
        <w:pict>
          <v:shape id="_x0000_s1041" style="position:absolute;left:0;text-align:left;margin-left:272.4pt;margin-top:344.3pt;width:33.7pt;height:27.7pt;z-index:-251642880;mso-position-horizontal-relative:page;mso-position-vertical-relative:page" coordsize="674,554" o:allowincell="f" path="m396,16hhl423,24r27,9l475,44r24,11l522,68r22,13l564,96r19,15l600,127r16,17l630,161r13,18l654,197r9,19l670,234r5,19l678,272r1,19l678,310r-4,18l674,328r-2,12l669,351r-3,11l663,374r-3,11l657,397r-3,11l651,419r-3,11l646,442r-3,11l640,464r-3,11l634,487r-3,11l628,509r-3,11l623,531r-3,11l617,554r,l600,549r-17,-4l566,541r-17,-5l532,532r-17,-4l498,523r-17,-4l465,515r-17,-5l431,506r-17,-4l397,497r-17,-4l363,489r-17,-4l329,480r-17,-4l295,472r-17,-5l278,467r-27,-8l225,450,200,440,175,428,153,416,131,402,111,388,92,373,74,357,58,340,44,323,31,305,20,287,11,269,4,250,,231,-3,212,-4,193r1,-19l,155r,l6,137r8,-17l23,103,35,88,49,74,64,61,81,49,99,39,119,29r21,-8l162,14,185,8,209,4,234,1,260,r26,l313,2r27,3l368,10r28,6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42" style="position:absolute;left:0;text-align:left;margin-left:289.6pt;margin-top:370.9pt;width:26.95pt;height:36.95pt;z-index:-251641856;mso-position-horizontal-relative:page;mso-position-vertical-relative:page" coordsize="539,738" o:allowincell="f" path="m71,540hhl57,515,44,490,33,465,24,440,16,415,9,391,5,366,2,342,,318,,295,2,273,5,251,9,231r7,-20l24,193r9,-17l44,160,56,146,70,133,85,122r,l95,116r10,-6l115,104r10,-6l134,92r10,-6l154,80r10,-7l174,67r10,-6l194,55r10,-6l214,43r9,-6l233,31r10,-7l253,18r10,-6l273,6,282,r,l292,15r9,15l310,44r9,15l329,74r9,15l347,103r9,15l366,133r9,15l384,162r9,15l402,192r9,15l421,221r9,15l439,251r9,15l458,280r9,15l467,295r14,25l494,345r11,25l515,395r8,25l529,445r5,24l537,493r2,24l539,540r-1,22l534,584r-4,20l524,624r-8,18l506,659r-11,16l483,689r-15,13l453,713r,l436,722r-17,7l400,734r-19,3l362,738r-20,-1l322,734r-21,-5l281,722r-21,-8l239,703,219,691,199,678,179,662,159,646,140,627,122,608,104,586,87,564,71,540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43" style="position:absolute;left:0;text-align:left;margin-left:302.9pt;margin-top:349.2pt;width:34.7pt;height:30.3pt;z-index:-251640832;mso-position-horizontal-relative:page;mso-position-vertical-relative:page" coordsize="694,606" o:allowincell="f" path="m581,456hhl561,477r-20,19l520,514r-21,17l477,546r-22,13l433,571r-22,10l388,590r-22,6l344,601r-21,4l302,606r-21,l261,604r-19,-4l224,594r-18,-8l190,576,175,564r,l167,556r-9,-7l149,541r-8,-7l132,526r-9,-8l115,511r-9,-8l97,496r-9,-8l80,480r-9,-7l62,465r-9,-8l45,449r-9,-7l27,434r-9,-8l9,418,,410r,l12,397,23,384,35,371,46,358,58,345,69,332,81,319,92,306r12,-13l115,280r12,-13l138,254r12,-13l161,228r12,-13l184,202r12,-13l207,175r12,-13l230,149r,l250,128r20,-20l291,91,312,74,334,59,356,46,378,34,400,24r23,-8l445,9,467,4,488,1,510,r20,l550,2r19,4l587,12r18,7l621,29r15,12l636,41r14,13l661,69r10,17l679,103r7,19l690,141r3,21l695,183r-1,21l692,227r-4,22l683,272r-7,24l667,319r-10,23l645,366r-14,23l616,412r-17,22l581,456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44" style="position:absolute;left:0;text-align:left;margin-left:302.15pt;margin-top:367.7pt;width:3.85pt;height:4.05pt;z-index:-251639808;mso-position-horizontal-relative:page;mso-position-vertical-relative:page" coordsize="77,82" o:allowincell="f" path="m,41hhl,37,,34,1,31,2,27,3,24,4,21,6,19,7,16,9,14r2,-3l13,9,16,7,18,6,21,4,23,3,26,2,29,1,32,r3,l38,r,l42,r3,l48,1r3,1l54,3r2,1l59,6r2,1l64,9r2,2l68,14r2,2l71,19r2,2l74,24r1,3l76,31r,3l77,37r,4l77,41r,3l76,47r,3l75,53r-1,3l73,59r-2,3l70,64r-2,3l66,69r-2,2l61,73r-2,2l56,77r-2,1l51,79r-3,1l45,81r-3,l38,82r,l35,81r-3,l29,80,26,79,23,78,21,77,18,75,16,73,13,71,11,69,9,67,7,64,6,62,4,59,3,56,2,53,1,50,,47,,44,,41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45" style="position:absolute;left:0;text-align:left;margin-left:303.95pt;margin-top:351.95pt;width:30.35pt;height:18.6pt;z-index:-251638784;mso-position-horizontal-relative:page;mso-position-vertical-relative:page" coordsize="607,372" path="m7,372hhl607,12,600,,,358r7,14xe" fillcolor="#be4b48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046" style="position:absolute;left:0;text-align:left;z-index:-251637760;mso-position-horizontal-relative:page;mso-position-vertical-relative:page" from="253.45pt,369.9pt" to="361.7pt,369.9pt" strokecolor="#be4b48" strokeweight="0">
            <w10:wrap anchorx="page" anchory="page"/>
          </v:line>
        </w:pict>
      </w:r>
      <w:r>
        <w:rPr>
          <w:noProof/>
        </w:rPr>
        <w:pict>
          <v:line id="_x0000_s1047" style="position:absolute;left:0;text-align:left;z-index:-251636736;mso-position-horizontal-relative:page;mso-position-vertical-relative:page" from="304.1pt,336.1pt" to="304.1pt,409.2pt" strokecolor="#be4b48" strokeweight="1pt">
            <w10:wrap anchorx="page" anchory="page"/>
          </v:line>
        </w:pict>
      </w:r>
      <w:r>
        <w:rPr>
          <w:noProof/>
        </w:rPr>
        <w:pict>
          <v:shape id="_x0000_s1048" style="position:absolute;left:0;text-align:left;margin-left:318.35pt;margin-top:362.4pt;width:4.1pt;height:6.95pt;z-index:-251635712;mso-position-horizontal-relative:page;mso-position-vertical-relative:page" coordsize="82,139" o:allowincell="f" path="m,hhl1,r,l2,r,l3,r,l4,r,l4,,5,r,l6,r,l6,,7,r,l8,r,l9,r1,l10,r,l10,r,l10,r,l10,r,l10,r,l10,r,l10,1r,l10,1r,l10,1r,l10,2r,l10,2r,l10,2r1,l11,2r,l12,2r,l12,2r1,l13,2r,l13,2r1,l14,2r,l15,2r,l15,2r1,l16,2r1,l17,2r,l17,2r,l17,2r,l17,2r,l17,2r,l17,2r,l17,2r,l18,2r,l18,2r,l19,2r,l19,2r,l20,3r,l21,3r,1l21,4r1,l22,4r,l23,5r,l23,5r,l24,5r,1l24,6r1,l25,6r,1l26,7r,l26,7r,l26,7r,l26,7r,l26,7r,l26,7r,l26,7r,l26,7r,l26,7r,l26,7r,l26,7r,l26,7r,l27,8r,l28,8r,l29,9r,l29,9r,l30,9r,1l30,10r1,l31,10r,l31,11r1,l32,11r1,l33,12r1,l34,12r,l35,13r,l35,13r1,l36,14r,l37,14r,l37,14r,1l38,15r,l38,15r1,l39,16r,l40,16r,l41,17r,l41,17r1,1l42,18r1,1l43,19r,l44,20r,l44,20r,l45,21r,l45,21r1,1l46,22r,l47,23r,l47,23r1,1l48,24r,1l49,25r,1l49,26r,1l50,27r,1l50,28r,l50,29r1,l51,30r,l51,30r,1l52,31r,1l52,32r,1l53,34r,l53,34r1,1l54,35r1,1l55,36r,1l56,37r,1l56,38r,l57,39r,l57,40r1,l58,40r,1l59,41r,1l59,43r1,l60,43r1,2l61,46r1,1l62,48r1,1l63,50r1,1l64,51r,1l65,53r,1l66,54r,1l66,56r1,1l67,58r1,1l68,60r1,1l70,62r,l70,62r,l70,62r,l70,62r,l70,62r,l70,62r,l70,62r,l70,62r,l70,62r,l70,62r,l70,62r,l70,62r,2l71,66r,1l71,68r1,2l72,71r,1l73,73r,l73,74r,1l74,76r,1l74,78r1,1l75,80r,2l76,83r,2l77,86r,l77,88r,2l78,91r,1l78,94r,1l79,96r,1l79,97r,1l79,99r1,1l80,101r,1l80,103r,1l81,106r,1l81,109r1,1l82,110r,2l82,114r,2l82,118r,1l82,120r,1l82,123r,1l82,125r,1l82,127r,1l82,129r,2l82,132r,2l82,135r,2l82,139r,l81,139r-1,l79,139r-1,l77,139r,l76,139r-1,l75,139r-1,l74,139r-1,l73,139r-1,l71,139r,l70,139r-1,l68,139r-1,l67,139r,-2l67,136r,-2l67,133r,-2l67,130r,-1l67,128r,-1l67,126r,-1l67,124r,-1l67,122r,-1l67,119r,-1l67,116r,-1l67,113r,l67,111r,-1l66,109r,-2l66,106r,-1l65,105r,-1l65,103r,-1l65,101r-1,-1l64,99r,l64,98r,-1l63,95r,-1l63,93,62,91r,l62,89,61,88r,-1l61,85,60,84r,-1l60,82,59,81r,-1l59,79r,-1l58,77r,-1l58,75,57,74r,-1l57,72,56,70r,-1l55,67r,l55,67r,1l55,68r,l55,68r,l55,68r,l55,68r,l55,68r,1l55,69r,l55,69r,l55,69r,l55,69r,1l55,70r,-2l54,67r,-1l53,65r,-1l53,63,52,62r,-1l52,61r,-1l51,59r,l51,58,50,57r,-1l50,55,49,54r,-1l49,52,48,50r,l47,50r,-1l47,49r-1,l46,48r,l45,48r,-1l45,47r-1,l44,47r,-1l44,46r-1,l43,45r,l42,45r,-1l41,44r,-1l41,43r-1,l40,42r,l40,41r-1,l39,41r,-1l39,40r,l38,40r,-1l38,39r,l38,38r-1,l37,38r,-1l37,37r-1,l36,36r,l36,35r-1,l35,35r,-1l35,34r-1,l34,33r,l34,33r,-1l33,32r,l33,32r,-1l33,31r-1,l32,30r,l32,29r-1,l31,29r,-1l31,28r-1,l30,28r,-1l30,27r-1,l29,27r,l29,26r,l28,26r,l28,26r,-1l28,25r-1,l27,25r,-1l26,24r,l26,24,25,23r,l25,23r-1,l24,22r,l23,22r,l23,22r,-1l22,21r,l22,21r-1,l21,20r,l20,20r,l19,19r,l19,19r,1l19,20r,l19,20r,l19,20r,l19,20r,l19,20r,1l19,21r,l19,21r,l19,21r,l19,21r,1l19,22r,-1l18,21r,l17,20r,l17,20r-1,l16,20r,-1l16,19r-1,l15,19r,l14,18r,l14,18r-1,l13,17r,l12,17r,l12,17r,l12,17r1,l13,17r,l13,17r,l13,17r,l13,17r,l13,17r1,l14,17r,l14,17r,l14,17r,l14,17r,l13,17r,l12,17r,l11,17r,l10,17r,l10,17r-1,l9,17r-1,l8,17r,l7,17r,l6,17r-1,l5,17r,l5,17r,l5,17r,l6,17r,l6,17r,l6,17r,l6,17r,l6,17r,l6,17r1,l7,17r,l7,17r,l7,17r,l6,16r,l5,16r,l5,16r-1,l4,16r,l4,16r-1,l3,15r,l2,15r,l2,15r-1,l1,15r,l,14r,l,13,,12r,l,11,,10,,9r,l,8r,l,7r,l,6r,l,5,,4r,l,3,,2,,1,,e" fillcolor="#efece2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49" style="position:absolute;left:0;text-align:left;margin-left:192.15pt;margin-top:470.8pt;width:37.15pt;height:26.15pt;z-index:-251634688;mso-position-horizontal-relative:page;mso-position-vertical-relative:page" coordsize="743,523" o:allowincell="f" path="m215,57hhl241,44,266,33,292,23r26,-8l344,9,369,4,394,1,418,r24,l465,1r22,3l509,8r20,6l548,22r18,9l582,41r15,12l611,67r12,14l633,98r,l638,108r5,10l649,128r5,10l660,148r6,11l671,169r6,10l682,189r6,11l693,210r6,10l705,230r5,11l716,251r5,10l727,271r5,10l738,292r5,10l743,302r-15,8l712,318r-15,9l681,335r-15,8l650,351r-15,9l619,368r-15,8l588,385r-15,8l558,401r-16,8l527,418r-15,8l497,434r-16,8l466,451r-15,8l436,467r,l410,480r-26,11l358,500r-25,8l307,514r-25,5l257,522r-25,2l209,524r-23,-1l163,520r-21,-5l122,509r-19,-7l85,493,68,483,53,471,40,457,28,443,18,427r,l10,409,5,391,1,372,,353,,333,2,313,7,293r6,-20l21,253,31,233,43,213,56,193,71,174,87,155r18,-18l124,119r21,-17l167,86,190,71,215,57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0" style="position:absolute;left:0;text-align:left;margin-left:215.95pt;margin-top:486.95pt;width:27pt;height:36.9pt;z-index:-251633664;mso-position-horizontal-relative:page;mso-position-vertical-relative:page" coordsize="540,738" o:allowincell="f" path="m73,540hhl59,515,46,490,34,465,24,440,16,415,10,391,5,366,2,342,,318,,295,2,273,5,251,9,231r6,-20l23,193,33,176,43,160,56,146,70,133,85,122r,l95,116r10,-6l115,104r10,-6l135,92r10,-6l155,80r10,-7l175,67r10,-6l195,55r10,-6l215,43r9,-6l234,31r10,-7l254,18r10,-6l274,6,284,r,l293,15r9,15l312,44r9,15l330,74r9,15l348,103r9,15l366,133r10,15l385,162r9,15l403,192r9,15l421,221r10,15l440,251r9,15l458,280r9,15l467,295r14,25l494,345r12,25l516,395r8,25l530,445r5,24l538,493r2,24l540,540r-2,22l535,584r-4,20l525,624r-8,18l507,659r-10,16l484,689r-14,13l455,713r,l438,722r-18,7l402,734r-20,3l363,738r-20,-1l322,734r-20,-5l281,722r-21,-8l240,703,219,691,199,678,179,662,160,646,141,627,123,608,105,586,89,564,73,540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1" style="position:absolute;left:0;text-align:left;margin-left:231.7pt;margin-top:477.6pt;width:37.2pt;height:25.25pt;z-index:-251632640;mso-position-horizontal-relative:page;mso-position-vertical-relative:page" coordsize="743,505" o:allowincell="f" path="m502,468hhl475,478r-27,9l422,493r-27,6l369,502r-25,2l319,505r-25,-1l270,502r-22,-4l226,493r-21,-6l185,479r-18,-9l150,459,134,447,120,434,108,419,97,404,89,387r,l84,376,80,365,76,354,72,343,67,333,63,322,58,311,54,300,50,289,45,279,41,268,36,257,32,246,27,235,23,225,18,214,14,203,9,192,5,181,,171r,l16,164r16,-7l49,151r16,-7l81,138r16,-7l113,124r17,-6l146,111r16,-6l178,98r16,-7l211,85r16,-7l243,71r16,-6l275,58r17,-6l308,45r16,-6l324,39,351,28r26,-9l404,12,430,7,456,3,481,1,506,r25,1l554,3r23,3l599,12r20,6l639,26r18,10l674,46r15,12l703,72r12,15l726,103r8,17l734,120r6,18l744,156r2,19l746,194r-3,20l739,233r-6,20l724,272r-10,19l703,310r-14,19l674,347r-17,18l639,382r-19,17l599,415r-23,15l553,443r-25,13l502,468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2" style="position:absolute;left:0;text-align:left;margin-left:221.75pt;margin-top:449.25pt;width:25.1pt;height:37pt;z-index:-251631616;mso-position-horizontal-relative:page;mso-position-vertical-relative:page" coordsize="501,740" o:allowincell="f" path="m468,248hhl477,275r8,27l492,329r5,26l500,381r1,26l502,432r-2,24l498,480r-5,23l488,524r-7,21l472,565r-10,18l451,599r-12,16l425,628r-15,12l394,650r-17,8l377,658r-11,4l355,666r-11,4l333,675r-10,4l312,683r-11,4l290,691r-11,4l269,699r-11,4l247,708r-11,4l225,716r-10,4l204,724r-11,4l182,732r-11,4l161,740r,l154,724r-6,-16l141,691r-6,-16l129,659r-7,-16l116,627r-6,-17l103,594,97,578,91,562,84,546,78,529,72,513,65,497,59,481,53,465,46,448,40,432,33,416r,l24,389,16,362,9,335,5,309,1,283,,257,,232,1,208,4,184,8,162r6,-22l21,120r8,-20l39,82,50,66,62,51,76,37,91,26,107,16,125,8r,l143,2r18,-3l180,-2r20,l219,r19,5l258,11r19,9l296,30r19,13l333,56r18,16l369,89r17,19l402,128r15,21l431,172r13,24l457,222r11,26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3" style="position:absolute;left:0;text-align:left;margin-left:248.7pt;margin-top:456.4pt;width:28.2pt;height:12.75pt;z-index:-251630592;mso-position-horizontal-relative:page;mso-position-vertical-relative:page" coordsize="564,255" path="m,254hhl564,254,564,,,,,254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4" style="position:absolute;left:0;text-align:left;margin-left:326.5pt;margin-top:456.65pt;width:33.85pt;height:27.65pt;z-index:-251629568;mso-position-horizontal-relative:page;mso-position-vertical-relative:page" coordsize="677,554" o:allowincell="f" path="m396,16hhl424,24r26,9l476,43r24,12l523,68r22,13l566,95r19,16l602,127r16,16l633,160r12,18l656,196r9,19l672,233r6,19l681,271r1,19l680,309r-3,19l677,328r-3,11l671,350r-3,12l665,373r-3,11l659,396r-3,11l653,418r-3,12l647,441r-3,11l641,464r-3,11l635,486r-3,12l629,509r-3,11l623,531r-3,12l617,554r,l600,549r-17,-4l566,541r-17,-5l533,532r-17,-4l499,523r-17,-4l466,515r-17,-5l432,506r-17,-5l399,497r-17,-5l365,488r-17,-5l331,479r-16,-5l298,470r-17,-5l281,465r-28,-8l227,448,201,437,177,426,154,413,132,400,111,385,92,370,75,354,59,338,44,320,31,303,21,285,12,266,4,248,,229,-3,210,-4,191r1,-19l,153r,l6,135r8,-17l24,102,36,87,50,73,65,60,82,49,100,38r20,-9l140,21r22,-7l185,8,209,4,234,1,260,r26,l313,2r27,3l368,10r28,6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5" style="position:absolute;left:0;text-align:left;margin-left:343.8pt;margin-top:483.1pt;width:26.95pt;height:37pt;z-index:-251628544;mso-position-horizontal-relative:page;mso-position-vertical-relative:page" coordsize="539,740" o:allowincell="f" path="m72,542hhl58,518,45,493,34,468,24,443,16,418,10,393,5,368,2,344,,321,,298,1,275,4,254,9,233r6,-19l23,195r9,-17l43,163,55,148,69,136,84,125r,l94,119r10,-6l114,106r10,-6l134,94r10,-6l154,82r10,-6l174,70r10,-7l194,57r10,-6l214,45r10,-7l233,32r10,-6l253,19r10,-6l273,6,283,r,l293,15r9,15l311,45r9,15l329,75r9,15l347,105r9,15l366,135r9,15l384,165r9,14l402,194r9,15l421,224r9,15l439,253r9,15l457,283r9,15l466,298r15,24l494,347r11,25l515,397r8,25l529,447r5,25l537,496r2,23l539,542r-1,23l535,586r-5,21l524,626r-8,19l507,662r-11,15l483,692r-14,12l454,715r,l437,724r-18,7l401,736r-20,3l362,740r-20,-2l321,735r-20,-5l280,724r-20,-9l239,705,218,693,198,680,178,664,159,648,140,629,122,610,104,589,88,566,72,542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6" style="position:absolute;left:0;text-align:left;margin-left:357.1pt;margin-top:461.5pt;width:34.65pt;height:30.25pt;z-index:-251627520;mso-position-horizontal-relative:page;mso-position-vertical-relative:page" coordsize="693,605" o:allowincell="f" path="m578,456hhl559,477r-20,19l518,514r-21,17l475,545r-22,14l431,570r-22,10l387,589r-22,6l343,600r-21,4l301,605r-20,l261,603r-19,-4l224,593r-18,-8l190,576,175,564r,l166,556r-9,-7l148,541r-9,-8l131,526r-9,-8l113,510r-9,-7l95,495r-8,-8l78,479r-9,-7l61,464r-9,-8l43,448r-8,-7l26,433r-9,-8l9,418,,410r,l12,397,23,384,35,371,46,358,58,345,69,332,81,319,92,306r12,-13l115,280r12,-14l138,253r12,-13l161,227r12,-13l184,201r12,-13l207,175r12,-13l230,149r,l250,128r20,-20l291,91,312,74,334,59,355,46,377,34,400,24r22,-8l444,9,465,4,487,1,508,r20,l548,2r19,4l585,12r17,7l619,29r15,12l634,41r13,13l659,69r11,16l678,102r6,19l689,140r3,21l693,182r,21l691,226r-4,23l681,272r-7,23l665,319r-10,23l642,365r-13,24l614,412r-17,22l578,456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7" style="position:absolute;left:0;text-align:left;margin-left:488.9pt;margin-top:219.25pt;width:.7pt;height:2.25pt;z-index:-251626496;mso-position-horizontal-relative:page;mso-position-vertical-relative:page" coordsize="14,45" path="m14,hhl14,46,,46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8" style="position:absolute;left:0;text-align:left;margin-left:488.9pt;margin-top:222.25pt;width:.7pt;height:2.25pt;z-index:-251625472;mso-position-horizontal-relative:page;mso-position-vertical-relative:page" coordsize="14,45" path="m14,hhl14,46,,46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59" style="position:absolute;left:0;text-align:left;margin-left:488.9pt;margin-top:225.25pt;width:.7pt;height:2.25pt;z-index:-251624448;mso-position-horizontal-relative:page;mso-position-vertical-relative:page" coordsize="14,45" path="m14,hhl14,46,,46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0" style="position:absolute;left:0;text-align:left;margin-left:488.9pt;margin-top:228.25pt;width:.7pt;height:2.25pt;z-index:-251623424;mso-position-horizontal-relative:page;mso-position-vertical-relative:page" coordsize="14,45" path="m14,hhl14,46,,46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1" style="position:absolute;left:0;text-align:left;margin-left:488.9pt;margin-top:231.25pt;width:.7pt;height:2.25pt;z-index:-251622400;mso-position-horizontal-relative:page;mso-position-vertical-relative:page" coordsize="14,45" path="m14,hhl14,46,,46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2" style="position:absolute;left:0;text-align:left;margin-left:488.9pt;margin-top:234.25pt;width:.7pt;height:1.45pt;z-index:-251621376;mso-position-horizontal-relative:page;mso-position-vertical-relative:page" coordsize="14,29" path="m14,hhl14,29,,29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3" style="position:absolute;left:0;text-align:left;margin-left:493.25pt;margin-top:222.8pt;width:22.7pt;height:12.7pt;z-index:-251620352;mso-position-horizontal-relative:page;mso-position-vertical-relative:page" coordsize="454,254" path="m,254hhl454,254,454,,,,,254xe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064" style="position:absolute;left:0;text-align:left;z-index:-251619328;mso-position-horizontal-relative:page;mso-position-vertical-relative:page" from="489.3pt,235.8pt" to="489.3pt,263.5pt" strokecolor="#4a7ebb" strokeweight="1pt">
            <w10:wrap anchorx="page" anchory="page"/>
          </v:line>
        </w:pict>
      </w:r>
      <w:r>
        <w:rPr>
          <w:noProof/>
        </w:rPr>
        <w:pict>
          <v:shape id="_x0000_s1065" style="position:absolute;left:0;text-align:left;margin-left:469.1pt;margin-top:214.2pt;width:20.4pt;height:21.85pt;z-index:-251618304;mso-position-horizontal-relative:page;mso-position-vertical-relative:page" coordsize="408,437" path="m12,hhl408,425r-10,12l,10,12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6" style="position:absolute;left:0;text-align:left;margin-left:489pt;margin-top:220.1pt;width:19.7pt;height:15.95pt;z-index:-251617280;mso-position-horizontal-relative:page;mso-position-vertical-relative:page" coordsize="394,319" path="m10,319hhl394,12,384,,,307r10,12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7" style="position:absolute;left:0;text-align:left;margin-left:483pt;margin-top:227.3pt;width:5.65pt;height:2.4pt;z-index:-251616256;mso-position-horizontal-relative:page;mso-position-vertical-relative:page" coordsize="113,48" o:allowincell="f" path="m,38hhl1,38,2,37,3,36,4,35r,l5,34r1,l6,33r1,l7,32r1,l8,31r1,l9,31r1,-1l11,29r1,l12,28r1,-1l14,26r,l15,26r1,-1l17,24r1,-1l19,23r,-1l20,22r1,-1l21,21r1,-1l22,20r1,-1l23,19r1,l25,18r,-1l26,17r1,-1l28,15r1,-1l29,14r1,l31,13r1,l33,13r1,-1l35,12r,l36,11r1,l37,11r1,l38,10r1,l40,10,41,9r,l42,9,43,8r1,l46,7r,l46,7r,l46,7r,l46,7r,l46,7r,l46,7r,l46,7r,l46,7r,l46,7r,l46,7r,l46,7r,l46,7r1,l48,7r,-1l49,6r1,l51,6r,-1l52,5r,l53,5r,l54,4r,l55,4r1,l56,4,57,3r1,l59,3,60,2r,l60,2r,l60,2r,l60,2r,l60,2r,l60,2r,l60,2r,l60,2r,l60,2r,l60,2r,l60,2r,l60,2r1,l62,2r1,l64,2r,l65,2,66,1r,l67,1r,l68,1r,l69,1r,l70,1r1,l72,r,l73,r1,l74,r,l74,r,l74,r,l74,r1,l75,r,l75,r,l75,r,l75,r,l76,r,l76,r,l77,r,l78,r,l79,r1,l80,r1,l81,r1,l82,r1,l83,r1,l84,r1,l85,r1,l86,r1,l88,r1,l89,r,l89,r,l89,r,l89,r,l89,r,l89,r,l89,r,l90,r,l90,r,l91,r,l91,r,l92,r1,1l93,1r1,l94,1r,1l95,2r,l96,2r,l96,3r1,l97,3r1,l98,3r,1l99,4r,l100,4r1,1l101,5r,l101,5r,l101,5r1,l102,5r,l102,5r,l102,5r,l102,5r,l102,5r,l103,5r,l103,5r,l103,5r,l104,5r1,1l105,6r1,1l106,7r,l107,8r,l108,8r,l108,9r1,l109,9r1,1l110,10r,l111,11r,l112,11r1,1l113,12r-1,1l111,14r,l110,15r,1l110,16r-1,1l109,17r-1,1l108,18r,l107,19r,l106,20r,l106,21r-1,1l105,22r-1,1l103,24r,l103,23r-1,l101,23r,-1l100,22r,l100,21r-1,l99,21,98,20r,l98,20r-1,l97,19r-1,l96,19,95,18r,l94,17r,l94,17r,l94,17r,l94,17r,1l94,18r1,l95,18r,l95,18r,l95,18r,l95,18r,l95,19r1,l96,19r,l96,19r,l95,19r,l94,18r,l93,18r,l92,17r,l92,17r-1,l91,17,90,16r,l90,16r-1,l89,16,88,15r,l87,15,86,14r,l86,15r,l86,15r,l86,15r,l86,15r,l86,16r,l86,16r,l86,16r,l86,16r,l86,16r,l86,17r,l86,17r,l85,16r-1,l83,16r,l82,16r,l81,16r,l80,16r,l79,15r,l79,15r-1,l77,15r,l76,15r-1,l74,14r,l75,14r,l75,14r,l75,14r,l75,14r,l76,14r,l76,14r,l76,14r,l76,14r,l76,14r,l77,14r,l77,14r-1,1l75,15r-1,l73,15r,l72,15r-1,l71,15r-1,1l70,16r-1,l69,16r-1,l67,16r,l66,16r-1,l64,16r-1,1l62,17r,l63,17r,l63,17r,l63,17r,l63,17r,l64,17r,l64,17r,l64,17r,l64,17r,l64,17r,l65,17r,l65,17r-1,l63,17r-1,1l61,18r,l60,18r-1,1l59,19r-1,l58,19r-1,l57,20r-1,l55,20r,l54,20r-1,1l52,21r-1,l50,22r,l50,22r,l50,22r,l50,22r,l50,22r,l50,22r,l50,22r,l50,22r,l50,22r,l50,22r,l50,22r,l50,22r,l49,22r-1,1l47,23r,l46,23r,l45,24r,l44,24r,l43,24r,1l43,25r-1,l41,25r,l40,26r-1,l38,26r,l37,27r-1,1l36,28r-1,1l34,29r-1,1l33,30r-1,l32,31r-1,l31,32r-1,l30,32r-1,1l28,33r,1l27,34r-1,1l25,35r-1,1l24,36r-1,1l22,38r-1,l20,39r,1l19,40r-1,1l18,41r-1,1l17,42r-1,l16,43r-1,l15,44r-1,l13,45r-1,1l12,46r-1,1l10,48r,l9,47r-1,l8,46r-1,l7,45r-1,l6,44r,l5,44r,-1l4,43r,-1l4,42r-1,l3,41r-1,l2,40r-1,l1,39,,38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8" style="position:absolute;left:0;text-align:left;margin-left:488.4pt;margin-top:227.05pt;width:8.3pt;height:3.1pt;z-index:-251615232;mso-position-horizontal-relative:page;mso-position-vertical-relative:page" coordsize="166,62" o:allowincell="f" path="m,19hhl1,19r,l1,18r1,l2,18r,l3,17r,l3,17r1,l4,17r,-1l4,16r1,l5,16r,l6,15r,l7,15r,-1l7,14r,l7,14r,l7,14r,l7,14r,l7,14r,l7,14r,l7,14r,l7,14r,-1l7,13r,l7,13r,-1l7,12r,l8,12r,-1l9,11r,l9,11r1,-1l10,10r,l11,10r,l11,9r,l12,9r,l12,9,13,8r,l13,8r1,l14,7r,l15,7r,l15,7r1,l16,7r,l16,7r,l16,7r,l17,7r,l17,7r,l17,7r,l17,7r,l17,7r,l17,7r,l18,7r,l19,7r,-1l19,6r1,l20,6r,l20,6r1,l21,6r,l22,6r,l22,5r1,l23,5r,l24,5r,l25,5r,-1l26,4r,l27,4r,l28,4r,l28,4r1,l29,4,30,3r,l30,3r1,l31,3r1,l32,3r1,l34,2r,l34,2r1,l36,2r1,l37,2r1,l38,1r1,l39,1r1,l40,1r1,l41,1r,l42,1r1,l43,r1,l45,r1,l46,r1,l48,r1,l50,r1,l52,r1,l54,r,l55,r1,l57,r,l58,r1,l60,r1,l62,r1,l65,r,l66,r,l67,r1,1l68,1r1,l69,1r1,l70,1r1,l71,1r1,l72,1r1,1l73,2r1,l74,2r1,l76,2r1,l77,2r1,1l78,3r1,l80,3r,l81,3r,l82,3r,1l83,4r,l84,4r,l85,4r,l86,4r,l87,4r1,1l89,5r,l89,5r1,l91,6r,l92,6r,l92,7r1,l93,7r1,l94,7r,1l95,8r,l96,8r,l97,9r,l98,9r,1l98,10r1,l100,10r1,1l101,11r1,l103,11r,l103,12r1,l104,12r1,l105,12r1,1l106,13r1,l107,13r1,l109,14r1,l110,14r,l111,15r1,l113,15r,1l114,16r1,l115,16r,l116,17r,l117,17r,l118,17r,1l119,18r,l120,18r1,1l122,19r,l122,19r1,1l124,20r,1l125,21r,l126,22r,l126,22r1,1l127,23r1,l128,23r,1l129,24r,l130,25r,l131,25r,1l132,26r,l133,27r1,l134,28r1,l136,29r,l137,29r,l138,30r,l138,30r1,1l139,31r1,l140,31r1,1l142,32r,1l143,33r1,1l144,34r1,l145,35r1,l146,36r1,l147,37r1,l148,38r,l149,38r,1l150,39r,1l150,40r1,l151,41r1,l152,42r1,1l154,43r,l154,44r1,1l156,45r1,1l157,46r1,l158,47r1,l159,48r1,l160,48r1,1l161,49r,1l162,50r1,l163,51r1,l165,52r1,1l166,53r-1,l164,54r-1,1l163,55r-1,1l161,56r,l161,57r-1,l160,58r-1,l159,58r-1,1l158,59r-1,1l157,60r-1,1l155,61r-1,1l154,62r,l153,62r-1,-1l152,61r-1,l151,60r-1,l150,60r,-1l149,59r,l148,59r,-1l148,58r-1,l147,57r-1,l146,57r-1,-1l145,56r-1,-1l144,55r-1,l143,54r-1,-1l142,53r-1,-1l141,52r-1,l140,51r,l139,50r,l138,50r,-1l138,49r-1,-1l137,48r-1,-1l136,47r-1,-1l134,46r,l134,45r-1,l133,44r-1,l132,43r-1,l131,43r-1,l130,42r,l129,42r,-1l128,41r,l128,41r-1,-1l127,40r-1,-1l125,39r,-1l125,38r-1,l123,38r,-1l122,37r,l122,37r-1,l121,36r-1,l120,36r,l119,36r,-1l118,35r,l118,35r-1,l117,34r-1,l115,34r,l115,33r-1,l113,32r,l112,31r,l112,31r-1,l111,30r-1,l110,30r,-1l109,29r,l108,29r,-1l107,28r,-1l106,27r,-1l106,26r-1,l104,26r-1,l103,26r-1,l101,26r,-1l101,25r-1,l100,25r-1,l99,25r-1,l98,25r-1,l97,25,96,24r-1,l94,24r,l94,24r-1,l92,23r,l91,23r,l90,22r,l90,22r-1,l89,22,88,21r,l88,21r-1,l87,21,86,20r,l85,20r,l84,19r,l83,19r,l82,19r,l81,18r,l80,18r,l80,18r-1,l79,18r-1,l78,18r,l77,18r,-1l76,17r,l75,17r-1,l74,17r,l73,16r,l72,16r,l71,16r,l70,16r,l70,16r-1,l69,15r-1,l68,15r,l67,15r,l66,15r-1,l65,14r,l63,14r-1,l61,14r-1,l59,14r-1,l57,14r,l56,14r-1,l54,14r,l53,14r-1,l51,14r-1,l49,14r-1,l47,14r-1,l46,14r-1,1l45,15r-1,l44,15r-1,l43,15r,l43,15r-1,1l42,16r,l41,16r,l41,16r,l40,16r,l39,16r,1l38,17r,l38,17r-1,l37,17r,l36,18r,l36,18r-1,l35,18r,l35,18r-1,l34,18r,l33,18r,1l33,19r-1,l32,19r-1,l31,19r,l30,20r-1,l29,20r-1,l28,20r,l27,20r,l26,20r,l26,21r-1,l25,21r-1,l24,21r-1,l23,21r-1,l22,22r,l22,22r,l22,22r,l22,22r,l23,22r,l23,22r,l23,22r,l23,22r,l23,22r,l24,22r,l24,22r,l24,22r-1,l23,22r-1,1l22,23r-1,l21,23r-1,l20,24r,l19,24r,l18,24r,1l18,25r-1,l17,25r-1,l16,26r-1,l14,26r,l15,26r,l15,26r,l15,26r,l15,25r,l16,25r,l16,25r,l16,25r,l16,25r,l16,24r,l17,24r,l17,24r-1,1l16,25r-1,l15,26r,l14,26r,1l14,27r-1,l13,28r,l13,28r-1,l12,29r,l11,29r,1l11,30r-1,1l10,31r,l9,30r-1,l8,29,7,28r,l6,27r,l6,26r-1,l5,25r-1,l4,24r,l3,23r,l2,22r,l1,21r,-1l,19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69" style="position:absolute;left:0;text-align:left;margin-left:467pt;margin-top:219pt;width:53pt;height:23pt;z-index:-25161420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3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28" type="#_x0000_t75" style="width:50pt;height:18pt">
                        <v:imagedata r:id="rId13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070" style="position:absolute;left:0;text-align:left;margin-left:474pt;margin-top:242pt;width:31pt;height:19pt;z-index:-25161318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30" type="#_x0000_t75" style="width:28pt;height:14pt">
                        <v:imagedata r:id="rId14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071" style="position:absolute;left:0;text-align:left;margin-left:270pt;margin-top:342pt;width:79pt;height:73pt;z-index:-25161216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3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32" type="#_x0000_t75" style="width:76pt;height:68pt">
                        <v:imagedata r:id="rId15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072" style="position:absolute;left:0;text-align:left;margin-left:190pt;margin-top:447pt;width:91pt;height:84pt;z-index:-25161113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5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34" type="#_x0000_t75" style="width:88pt;height:79pt">
                        <v:imagedata r:id="rId16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073" style="position:absolute;left:0;text-align:left;margin-left:324pt;margin-top:448pt;width:85pt;height:79pt;z-index:-25161011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4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36" type="#_x0000_t75" style="width:82pt;height:74pt">
                        <v:imagedata r:id="rId17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074" style="position:absolute;left:0;text-align:left;margin-left:83pt;margin-top:599pt;width:6in;height:88pt;z-index:-25160908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6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38" type="#_x0000_t75" style="width:429pt;height:83pt">
                        <v:imagedata r:id="rId18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7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square is covered by leaf. After calculating all the squares on the ground, we get the sum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approximate exposure area of all leaves.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How to judge whether a point is covered by leaf is a difficult task. We have to first turn these leaf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shapes into mathematical model. We discuss them one by one.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Ovate /Needle. We treat the ovate shape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approximately as an ellipse. Supposing the length of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major axis is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and the minor axis is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 we then get the expression of ellipse.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ind w:left="494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y</w:t>
      </w:r>
    </w:p>
    <w:p w:rsidR="00000000" w:rsidRDefault="004F15AF">
      <w:pPr>
        <w:autoSpaceDE w:val="0"/>
        <w:autoSpaceDN w:val="0"/>
        <w:adjustRightInd w:val="0"/>
        <w:spacing w:line="34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ind w:left="49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h</w:t>
      </w:r>
    </w:p>
    <w:p w:rsidR="00000000" w:rsidRDefault="004F15AF">
      <w:pPr>
        <w:autoSpaceDE w:val="0"/>
        <w:autoSpaceDN w:val="0"/>
        <w:adjustRightInd w:val="0"/>
        <w:spacing w:line="136" w:lineRule="exact"/>
        <w:ind w:left="49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63" w:lineRule="exact"/>
        <w:ind w:left="4739"/>
        <w:jc w:val="left"/>
        <w:rPr>
          <w:rFonts w:ascii="微软雅黑" w:eastAsia="微软雅黑" w:cs="微软雅黑"/>
          <w:color w:val="000000"/>
          <w:w w:val="77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w w:val="77"/>
          <w:kern w:val="0"/>
          <w:sz w:val="14"/>
          <w:szCs w:val="14"/>
        </w:rPr>
        <w:t>O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77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6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l/3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6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</w:t>
      </w:r>
    </w:p>
    <w:p w:rsidR="00000000" w:rsidRDefault="004F15AF">
      <w:pPr>
        <w:autoSpaceDE w:val="0"/>
        <w:autoSpaceDN w:val="0"/>
        <w:adjustRightInd w:val="0"/>
        <w:spacing w:line="263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kern w:val="0"/>
          <w:sz w:val="14"/>
          <w:szCs w:val="14"/>
        </w:rPr>
        <w:t>x</w:t>
      </w:r>
    </w:p>
    <w:p w:rsidR="00000000" w:rsidRDefault="004F15AF">
      <w:pPr>
        <w:autoSpaceDE w:val="0"/>
        <w:autoSpaceDN w:val="0"/>
        <w:adjustRightInd w:val="0"/>
        <w:spacing w:line="263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num="4" w:space="720" w:equalWidth="0">
            <w:col w:w="5010" w:space="10"/>
            <w:col w:w="930" w:space="10"/>
            <w:col w:w="1090" w:space="10"/>
            <w:col w:w="48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33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3. Ellipse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Point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O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is the growth point on branch, and the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l/3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is the length of petiole of leaf. 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expression is</w:t>
      </w:r>
    </w:p>
    <w:p w:rsidR="00000000" w:rsidRDefault="004F15AF">
      <w:pPr>
        <w:autoSpaceDE w:val="0"/>
        <w:autoSpaceDN w:val="0"/>
        <w:adjustRightInd w:val="0"/>
        <w:spacing w:line="35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84" w:lineRule="exact"/>
        <w:ind w:left="581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  <w:u w:val="single"/>
        </w:rPr>
        <w:t>5</w:t>
      </w:r>
    </w:p>
    <w:p w:rsidR="00000000" w:rsidRDefault="004F15AF">
      <w:pPr>
        <w:autoSpaceDE w:val="0"/>
        <w:autoSpaceDN w:val="0"/>
        <w:adjustRightInd w:val="0"/>
        <w:spacing w:line="278" w:lineRule="exact"/>
        <w:ind w:left="581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6</w:t>
      </w:r>
    </w:p>
    <w:p w:rsidR="00000000" w:rsidRDefault="004F15AF">
      <w:pPr>
        <w:autoSpaceDE w:val="0"/>
        <w:autoSpaceDN w:val="0"/>
        <w:adjustRightInd w:val="0"/>
        <w:spacing w:line="142" w:lineRule="exact"/>
        <w:ind w:left="5800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</w:t>
      </w:r>
    </w:p>
    <w:p w:rsidR="00000000" w:rsidRDefault="004F15AF">
      <w:pPr>
        <w:autoSpaceDE w:val="0"/>
        <w:autoSpaceDN w:val="0"/>
        <w:adjustRightInd w:val="0"/>
        <w:spacing w:line="373" w:lineRule="exact"/>
        <w:ind w:left="5755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4    4</w:t>
      </w:r>
    </w:p>
    <w:p w:rsidR="00000000" w:rsidRDefault="004F15AF">
      <w:pPr>
        <w:autoSpaceDE w:val="0"/>
        <w:autoSpaceDN w:val="0"/>
        <w:adjustRightInd w:val="0"/>
        <w:spacing w:line="34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Upon most instances, we suppose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/2, but in the Pyramidal model mentioned in following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chapters, we suppose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/10.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Round. The only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difference between round shape and oval shape is that the length of minor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axis and major axis is just the same.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ind w:left="4732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y</w:t>
      </w:r>
    </w:p>
    <w:p w:rsidR="00000000" w:rsidRDefault="004F15AF">
      <w:pPr>
        <w:autoSpaceDE w:val="0"/>
        <w:autoSpaceDN w:val="0"/>
        <w:adjustRightInd w:val="0"/>
        <w:spacing w:line="39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ind w:left="482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</w:t>
      </w:r>
    </w:p>
    <w:p w:rsidR="00000000" w:rsidRDefault="004F15AF">
      <w:pPr>
        <w:autoSpaceDE w:val="0"/>
        <w:autoSpaceDN w:val="0"/>
        <w:adjustRightInd w:val="0"/>
        <w:spacing w:line="136" w:lineRule="exact"/>
        <w:ind w:left="482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11" w:lineRule="exact"/>
        <w:ind w:left="4531"/>
        <w:jc w:val="left"/>
        <w:rPr>
          <w:rFonts w:ascii="微软雅黑" w:eastAsia="微软雅黑" w:cs="微软雅黑"/>
          <w:color w:val="000000"/>
          <w:w w:val="75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w w:val="75"/>
          <w:kern w:val="0"/>
          <w:sz w:val="14"/>
          <w:szCs w:val="14"/>
        </w:rPr>
        <w:t>O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75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l/3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8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</w:t>
      </w:r>
    </w:p>
    <w:p w:rsidR="00000000" w:rsidRDefault="004F15AF">
      <w:pPr>
        <w:autoSpaceDE w:val="0"/>
        <w:autoSpaceDN w:val="0"/>
        <w:adjustRightInd w:val="0"/>
        <w:spacing w:line="211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kern w:val="0"/>
          <w:sz w:val="14"/>
          <w:szCs w:val="14"/>
        </w:rPr>
        <w:t>x</w:t>
      </w:r>
    </w:p>
    <w:p w:rsidR="00000000" w:rsidRDefault="004F15AF">
      <w:pPr>
        <w:autoSpaceDE w:val="0"/>
        <w:autoSpaceDN w:val="0"/>
        <w:adjustRightInd w:val="0"/>
        <w:spacing w:line="211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num="4" w:space="720" w:equalWidth="0">
            <w:col w:w="4810" w:space="10"/>
            <w:col w:w="630" w:space="10"/>
            <w:col w:w="1390" w:space="10"/>
            <w:col w:w="50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36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4. Circle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expression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of this shape is</w:t>
      </w:r>
    </w:p>
    <w:p w:rsidR="00000000" w:rsidRDefault="004F15AF">
      <w:pPr>
        <w:autoSpaceDE w:val="0"/>
        <w:autoSpaceDN w:val="0"/>
        <w:adjustRightInd w:val="0"/>
        <w:spacing w:line="25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39" w:lineRule="exact"/>
        <w:ind w:left="5762"/>
        <w:jc w:val="left"/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w w:val="99"/>
          <w:kern w:val="0"/>
          <w:sz w:val="22"/>
          <w:u w:val="single"/>
        </w:rPr>
        <w:t>5</w:t>
      </w:r>
      <w:r>
        <w:rPr>
          <w:rFonts w:ascii="微软雅黑" w:eastAsia="微软雅黑" w:cs="微软雅黑"/>
          <w:color w:val="000000"/>
          <w:w w:val="99"/>
          <w:kern w:val="0"/>
          <w:sz w:val="22"/>
        </w:rPr>
        <w:t xml:space="preserve">       l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 xml:space="preserve"> 2</w:t>
      </w:r>
    </w:p>
    <w:p w:rsidR="00000000" w:rsidRDefault="004F15AF">
      <w:pPr>
        <w:autoSpaceDE w:val="0"/>
        <w:autoSpaceDN w:val="0"/>
        <w:adjustRightInd w:val="0"/>
        <w:spacing w:line="319" w:lineRule="exact"/>
        <w:ind w:left="5762"/>
        <w:jc w:val="left"/>
        <w:rPr>
          <w:rFonts w:ascii="微软雅黑" w:eastAsia="微软雅黑" w:cs="微软雅黑"/>
          <w:color w:val="000000"/>
          <w:w w:val="99"/>
          <w:kern w:val="0"/>
          <w:sz w:val="22"/>
        </w:rPr>
      </w:pPr>
      <w:r>
        <w:rPr>
          <w:rFonts w:ascii="微软雅黑" w:eastAsia="微软雅黑" w:cs="微软雅黑"/>
          <w:color w:val="000000"/>
          <w:w w:val="99"/>
          <w:kern w:val="0"/>
          <w:sz w:val="22"/>
        </w:rPr>
        <w:t>6       4</w:t>
      </w:r>
    </w:p>
    <w:p w:rsidR="00000000" w:rsidRDefault="004F15AF">
      <w:pPr>
        <w:autoSpaceDE w:val="0"/>
        <w:autoSpaceDN w:val="0"/>
        <w:adjustRightInd w:val="0"/>
        <w:spacing w:line="2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Cordate. To discuss the mathematical expression of cordate, we use polar coordinate.</w:t>
      </w:r>
    </w:p>
    <w:p w:rsidR="00000000" w:rsidRDefault="004F15AF">
      <w:pPr>
        <w:autoSpaceDE w:val="0"/>
        <w:autoSpaceDN w:val="0"/>
        <w:adjustRightInd w:val="0"/>
        <w:spacing w:line="28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52" w:lineRule="exact"/>
        <w:ind w:left="2222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polar coordinate expression of cordate is r</w:t>
      </w:r>
      <w:r>
        <w:rPr>
          <w:rFonts w:ascii="Symbol" w:eastAsia="微软雅黑" w:hAnsi="Symbol" w:cs="Symbol"/>
          <w:color w:val="000000"/>
          <w:w w:val="99"/>
          <w:kern w:val="0"/>
          <w:sz w:val="20"/>
          <w:szCs w:val="20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20"/>
          <w:szCs w:val="20"/>
        </w:rPr>
        <w:t>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  <w:u w:val="single"/>
        </w:rPr>
        <w:t xml:space="preserve"> 1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 xml:space="preserve"> (1</w:t>
      </w:r>
      <w:r>
        <w:rPr>
          <w:rFonts w:ascii="Symbol" w:eastAsia="微软雅黑" w:hAnsi="Symbol" w:cs="Symbol"/>
          <w:color w:val="000000"/>
          <w:w w:val="99"/>
          <w:kern w:val="0"/>
          <w:sz w:val="20"/>
          <w:szCs w:val="20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20"/>
          <w:szCs w:val="20"/>
        </w:rPr>
        <w:t>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 xml:space="preserve"> cos</w:t>
      </w:r>
      <w:r>
        <w:rPr>
          <w:rFonts w:ascii="Symbol" w:eastAsia="微软雅黑" w:hAnsi="Symbol" w:cs="Symbol"/>
          <w:color w:val="000000"/>
          <w:w w:val="99"/>
          <w:kern w:val="0"/>
          <w:sz w:val="22"/>
        </w:rPr>
        <w:t>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 xml:space="preserve"> ) (as shown below from the</w:t>
      </w:r>
    </w:p>
    <w:p w:rsidR="00000000" w:rsidRDefault="004F15AF">
      <w:pPr>
        <w:autoSpaceDE w:val="0"/>
        <w:autoSpaceDN w:val="0"/>
        <w:adjustRightInd w:val="0"/>
        <w:spacing w:line="134" w:lineRule="exact"/>
        <w:ind w:left="647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2</w:t>
      </w:r>
    </w:p>
    <w:p w:rsidR="00000000" w:rsidRDefault="004F15AF">
      <w:pPr>
        <w:autoSpaceDE w:val="0"/>
        <w:autoSpaceDN w:val="0"/>
        <w:adjustRightInd w:val="0"/>
        <w:spacing w:line="316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coordinate chart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xO'y'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)</w:t>
      </w:r>
      <w:r>
        <w:rPr>
          <w:noProof/>
        </w:rPr>
        <w:pict>
          <v:line id="_x0000_s1075" style="position:absolute;left:0;text-align:left;z-index:-251608064;mso-position-horizontal-relative:page;mso-position-vertical-relative:page" from="285.95pt,397.55pt" to="294.35pt,397.55pt" strokeweight="1pt">
            <w10:wrap anchorx="page" anchory="page"/>
          </v:line>
        </w:pict>
      </w:r>
      <w:r>
        <w:rPr>
          <w:noProof/>
        </w:rPr>
        <w:pict>
          <v:line id="_x0000_s1076" style="position:absolute;left:0;text-align:left;z-index:-251607040;mso-position-horizontal-relative:page;mso-position-vertical-relative:page" from="271.2pt,383.65pt" to="309.1pt,383.65pt" strokeweight="1pt">
            <w10:wrap anchorx="page" anchory="page"/>
          </v:line>
        </w:pict>
      </w:r>
      <w:r>
        <w:rPr>
          <w:noProof/>
        </w:rPr>
        <w:pict>
          <v:line id="_x0000_s1077" style="position:absolute;left:0;text-align:left;z-index:-251606016;mso-position-horizontal-relative:page;mso-position-vertical-relative:page" from="319.7pt,397.55pt" to="330.25pt,397.55pt" strokeweight="1pt">
            <w10:wrap anchorx="page" anchory="page"/>
          </v:line>
        </w:pict>
      </w:r>
      <w:r>
        <w:rPr>
          <w:noProof/>
        </w:rPr>
        <w:pict>
          <v:line id="_x0000_s1078" style="position:absolute;left:0;text-align:left;z-index:-251604992;mso-position-horizontal-relative:page;mso-position-vertical-relative:page" from="318.85pt,383.65pt" to="330.95pt,383.65pt" strokeweight="1pt">
            <w10:wrap anchorx="page" anchory="page"/>
          </v:line>
        </w:pict>
      </w:r>
      <w:r>
        <w:rPr>
          <w:noProof/>
        </w:rPr>
        <w:pict>
          <v:line id="_x0000_s1079" style="position:absolute;left:0;text-align:left;z-index:-251603968;mso-position-horizontal-relative:page;mso-position-vertical-relative:page" from="338.3pt,666.1pt" to="347.5pt,666.1pt" strokeweight="1pt">
            <w10:wrap anchorx="page" anchory="page"/>
          </v:line>
        </w:pict>
      </w:r>
      <w:r>
        <w:rPr>
          <w:noProof/>
        </w:rPr>
        <w:pict>
          <v:shape id="_x0000_s1080" style="position:absolute;left:0;text-align:left;margin-left:242.35pt;margin-top:222.9pt;width:23.25pt;height:14.5pt;z-index:-251602944;mso-position-horizontal-relative:page;mso-position-vertical-relative:page" coordsize="465,290" path="m,290hhl466,290,466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81" style="position:absolute;left:0;text-align:left;margin-left:291.55pt;margin-top:258.2pt;width:40.45pt;height:14.5pt;z-index:-251601920;mso-position-horizontal-relative:page;mso-position-vertical-relative:page" coordsize="809,290" path="m,290hhl809,290,809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82" style="position:absolute;left:0;text-align:left;margin-left:244.25pt;margin-top:258.2pt;width:40.45pt;height:14.5pt;z-index:-251600896;mso-position-horizontal-relative:page;mso-position-vertical-relative:page" coordsize="809,290" path="m,290hhl809,290,809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83" style="position:absolute;left:0;text-align:left;margin-left:346.25pt;margin-top:236.1pt;width:40.45pt;height:14.5pt;z-index:-251599872;mso-position-horizontal-relative:page;mso-position-vertical-relative:page" coordsize="809,290" path="m,290hhl809,290,809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84" style="position:absolute;left:0;text-align:left;margin-left:264.7pt;margin-top:237.95pt;width:.75pt;height:.75pt;z-index:-251598848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85" style="position:absolute;left:0;text-align:left;margin-left:264.7pt;margin-top:239.4pt;width:.75pt;height:.7pt;z-index:-251597824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86" style="position:absolute;left:0;text-align:left;margin-left:264.7pt;margin-top:240.95pt;width:.75pt;height:.75pt;z-index:-251596800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87" style="position:absolute;left:0;text-align:left;margin-left:264.7pt;margin-top:242.4pt;width:.75pt;height:.7pt;z-index:-251595776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88" style="position:absolute;left:0;text-align:left;margin-left:264.7pt;margin-top:243.95pt;width:.75pt;height:.75pt;z-index:-251594752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89" style="position:absolute;left:0;text-align:left;margin-left:264.7pt;margin-top:245.4pt;width:.75pt;height:.7pt;z-index:-251593728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0" style="position:absolute;left:0;text-align:left;margin-left:264.7pt;margin-top:246.95pt;width:.75pt;height:.75pt;z-index:-251592704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1" style="position:absolute;left:0;text-align:left;margin-left:264.7pt;margin-top:248.4pt;width:.75pt;height:.7pt;z-index:-251591680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2" style="position:absolute;left:0;text-align:left;margin-left:264.7pt;margin-top:249.95pt;width:.75pt;height:.75pt;z-index:-251590656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3" style="position:absolute;left:0;text-align:left;margin-left:264.7pt;margin-top:251.4pt;width:.75pt;height:.7pt;z-index:-251589632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4" style="position:absolute;left:0;text-align:left;margin-left:264.7pt;margin-top:252.95pt;width:.75pt;height:.75pt;z-index:-251588608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5" style="position:absolute;left:0;text-align:left;margin-left:264.7pt;margin-top:254.4pt;width:.75pt;height:.7pt;z-index:-251587584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6" style="position:absolute;left:0;text-align:left;margin-left:264.7pt;margin-top:255.95pt;width:.75pt;height:.75pt;z-index:-251586560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7" style="position:absolute;left:0;text-align:left;margin-left:264.7pt;margin-top:257.4pt;width:.75pt;height:.7pt;z-index:-251585536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8" style="position:absolute;left:0;text-align:left;margin-left:264.7pt;margin-top:258.95pt;width:.75pt;height:.75pt;z-index:-251584512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99" style="position:absolute;left:0;text-align:left;margin-left:264.7pt;margin-top:260.4pt;width:.75pt;height:.7pt;z-index:-251583488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0" style="position:absolute;left:0;text-align:left;margin-left:264.7pt;margin-top:261.95pt;width:.75pt;height:.75pt;z-index:-251582464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1" style="position:absolute;left:0;text-align:left;margin-left:264.7pt;margin-top:263.4pt;width:.75pt;height:.7pt;z-index:-251581440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2" style="position:absolute;left:0;text-align:left;margin-left:264.7pt;margin-top:264.95pt;width:.75pt;height:.75pt;z-index:-251580416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3" style="position:absolute;left:0;text-align:left;margin-left:343.1pt;margin-top:237.95pt;width:.7pt;height:.75pt;z-index:-25157939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4" style="position:absolute;left:0;text-align:left;margin-left:343.1pt;margin-top:239.4pt;width:.7pt;height:.7pt;z-index:-25157836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5" style="position:absolute;left:0;text-align:left;margin-left:343.1pt;margin-top:240.95pt;width:.7pt;height:.75pt;z-index:-25157734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6" style="position:absolute;left:0;text-align:left;margin-left:343.1pt;margin-top:242.4pt;width:.7pt;height:.7pt;z-index:-25157632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7" style="position:absolute;left:0;text-align:left;margin-left:343.1pt;margin-top:243.95pt;width:.7pt;height:.75pt;z-index:-25157529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8" style="position:absolute;left:0;text-align:left;margin-left:343.1pt;margin-top:245.4pt;width:.7pt;height:.7pt;z-index:-25157427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09" style="position:absolute;left:0;text-align:left;margin-left:343.1pt;margin-top:246.95pt;width:.7pt;height:.75pt;z-index:-25157324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0" style="position:absolute;left:0;text-align:left;margin-left:343.1pt;margin-top:248.4pt;width:.7pt;height:.7pt;z-index:-25157222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1" style="position:absolute;left:0;text-align:left;margin-left:343.1pt;margin-top:249.95pt;width:.7pt;height:.75pt;z-index:-25157120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2" style="position:absolute;left:0;text-align:left;margin-left:343.1pt;margin-top:251.4pt;width:.7pt;height:.7pt;z-index:-25157017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3" style="position:absolute;left:0;text-align:left;margin-left:343.1pt;margin-top:252.95pt;width:.7pt;height:.75pt;z-index:-25156915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4" style="position:absolute;left:0;text-align:left;margin-left:343.1pt;margin-top:254.4pt;width:.7pt;height:.7pt;z-index:-25156812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5" style="position:absolute;left:0;text-align:left;margin-left:343.1pt;margin-top:255.95pt;width:.7pt;height:.75pt;z-index:-25156710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6" style="position:absolute;left:0;text-align:left;margin-left:343.1pt;margin-top:257.4pt;width:.7pt;height:.7pt;z-index:-25156608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7" style="position:absolute;left:0;text-align:left;margin-left:343.1pt;margin-top:258.95pt;width:.7pt;height:.75pt;z-index:-25156505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8" style="position:absolute;left:0;text-align:left;margin-left:343.1pt;margin-top:260.4pt;width:.7pt;height:.7pt;z-index:-25156403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19" style="position:absolute;left:0;text-align:left;margin-left:343.1pt;margin-top:261.95pt;width:.7pt;height:.75pt;z-index:-25156300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0" style="position:absolute;left:0;text-align:left;margin-left:343.1pt;margin-top:263.4pt;width:.7pt;height:.7pt;z-index:-25156198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1" style="position:absolute;left:0;text-align:left;margin-left:343.1pt;margin-top:264.95pt;width:.7pt;height:.75pt;z-index:-25156096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2" style="position:absolute;left:0;text-align:left;margin-left:297.7pt;margin-top:217.7pt;width:.75pt;height:.7pt;z-index:-25155993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3" style="position:absolute;left:0;text-align:left;margin-left:296.15pt;margin-top:217.7pt;width:.85pt;height:.7pt;z-index:-251558912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4" style="position:absolute;left:0;text-align:left;margin-left:294.7pt;margin-top:217.7pt;width:.75pt;height:.7pt;z-index:-251557888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5" style="position:absolute;left:0;text-align:left;margin-left:293.15pt;margin-top:217.7pt;width:.85pt;height:.8pt;z-index:-251556864;mso-position-horizontal-relative:page;mso-position-vertical-relative:page" coordsize="17,16" path="m17,hhl,,,17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6" style="position:absolute;left:0;text-align:left;margin-left:291.7pt;margin-top:217.7pt;width:.75pt;height:.8pt;z-index:-251555840;mso-position-horizontal-relative:page;mso-position-vertical-relative:page" coordsize="15,16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7" style="position:absolute;left:0;text-align:left;margin-left:290.15pt;margin-top:217.7pt;width:.85pt;height:.8pt;z-index:-251554816;mso-position-horizontal-relative:page;mso-position-vertical-relative:page" coordsize="17,16" path="m17,hhl,2,,17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8" style="position:absolute;left:0;text-align:left;margin-left:288.7pt;margin-top:217.8pt;width:.75pt;height:.7pt;z-index:-25155379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29" style="position:absolute;left:0;text-align:left;margin-left:287.15pt;margin-top:217.8pt;width:.85pt;height:.7pt;z-index:-251552768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0" style="position:absolute;left:0;text-align:left;margin-left:285.7pt;margin-top:217.8pt;width:.75pt;height:.7pt;z-index:-25155174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1" style="position:absolute;left:0;text-align:left;margin-left:284.15pt;margin-top:217.8pt;width:.85pt;height:.7pt;z-index:-251550720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2" style="position:absolute;left:0;text-align:left;margin-left:282.7pt;margin-top:217.8pt;width:.75pt;height:.7pt;z-index:-25154969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3" style="position:absolute;left:0;text-align:left;margin-left:281.15pt;margin-top:217.8pt;width:.85pt;height:.7pt;z-index:-251548672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4" style="position:absolute;left:0;text-align:left;margin-left:279.7pt;margin-top:217.8pt;width:.75pt;height:.7pt;z-index:-251547648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5" style="position:absolute;left:0;text-align:left;margin-left:278.15pt;margin-top:217.8pt;width:.85pt;height:.85pt;z-index:-251546624;mso-position-horizontal-relative:page;mso-position-vertical-relative:page" coordsize="17,17" path="m17,hhl,,,17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6" style="position:absolute;left:0;text-align:left;margin-left:276.7pt;margin-top:217.8pt;width:.75pt;height:.85pt;z-index:-251545600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7" style="position:absolute;left:0;text-align:left;margin-left:275.15pt;margin-top:217.8pt;width:.85pt;height:.85pt;z-index:-251544576;mso-position-horizontal-relative:page;mso-position-vertical-relative:page" coordsize="17,17" path="m17,hhl,,,17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8" style="position:absolute;left:0;text-align:left;margin-left:273.7pt;margin-top:217.9pt;width:.75pt;height:.75pt;z-index:-251543552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39" style="position:absolute;left:0;text-align:left;margin-left:272.15pt;margin-top:217.9pt;width:.85pt;height:.75pt;z-index:-251542528;mso-position-horizontal-relative:page;mso-position-vertical-relative:page" coordsize="17,15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0" style="position:absolute;left:0;text-align:left;margin-left:270.7pt;margin-top:217.9pt;width:.75pt;height:.75pt;z-index:-251541504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1" style="position:absolute;left:0;text-align:left;margin-left:269.15pt;margin-top:217.9pt;width:.85pt;height:.75pt;z-index:-251540480;mso-position-horizontal-relative:page;mso-position-vertical-relative:page" coordsize="17,15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2" style="position:absolute;left:0;text-align:left;margin-left:267.7pt;margin-top:217.9pt;width:.75pt;height:.75pt;z-index:-251539456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3" style="position:absolute;left:0;text-align:left;margin-left:266.15pt;margin-top:217.9pt;width:.85pt;height:.75pt;z-index:-251538432;mso-position-horizontal-relative:page;mso-position-vertical-relative:page" coordsize="17,15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4" style="position:absolute;left:0;text-align:left;margin-left:264.7pt;margin-top:217.9pt;width:.75pt;height:.75pt;z-index:-251537408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5" style="position:absolute;left:0;text-align:left;margin-left:263.15pt;margin-top:217.9pt;width:.85pt;height:.85pt;z-index:-251536384;mso-position-horizontal-relative:page;mso-position-vertical-relative:page" coordsize="17,17" path="m17,hhl,,,17,17,14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6" style="position:absolute;left:0;text-align:left;margin-left:261.7pt;margin-top:217.9pt;width:.75pt;height:.85pt;z-index:-251535360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7" style="position:absolute;left:0;text-align:left;margin-left:260.15pt;margin-top:217.9pt;width:.85pt;height:.85pt;z-index:-251534336;mso-position-horizontal-relative:page;mso-position-vertical-relative:page" coordsize="17,17" path="m17,hhl,,,17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8" style="position:absolute;left:0;text-align:left;margin-left:258.7pt;margin-top:218.05pt;width:.75pt;height:.7pt;z-index:-25153331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49" style="position:absolute;left:0;text-align:left;margin-left:257.15pt;margin-top:218.05pt;width:.85pt;height:.7pt;z-index:-251532288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0" style="position:absolute;left:0;text-align:left;margin-left:255.7pt;margin-top:218.05pt;width:.75pt;height:.7pt;z-index:-25153126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1" style="position:absolute;left:0;text-align:left;margin-left:254.15pt;margin-top:218.05pt;width:.85pt;height:.7pt;z-index:-251530240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2" style="position:absolute;left:0;text-align:left;margin-left:252.7pt;margin-top:218.05pt;width:.75pt;height:.7pt;z-index:-25152921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3" style="position:absolute;left:0;text-align:left;margin-left:251.15pt;margin-top:218.05pt;width:.85pt;height:.7pt;z-index:-251528192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4" style="position:absolute;left:0;text-align:left;margin-left:249.7pt;margin-top:218.05pt;width:.75pt;height:.7pt;z-index:-251527168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5" style="position:absolute;left:0;text-align:left;margin-left:297.7pt;margin-top:255.95pt;width:.75pt;height:.75pt;z-index:-251526144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6" style="position:absolute;left:0;text-align:left;margin-left:296.15pt;margin-top:255.95pt;width:.75pt;height:.75pt;z-index:-251525120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7" style="position:absolute;left:0;text-align:left;margin-left:294.7pt;margin-top:255.95pt;width:.75pt;height:.75pt;z-index:-251524096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8" style="position:absolute;left:0;text-align:left;margin-left:293.15pt;margin-top:255.95pt;width:.75pt;height:.75pt;z-index:-251523072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59" style="position:absolute;left:0;text-align:left;margin-left:291.7pt;margin-top:255.95pt;width:.75pt;height:.75pt;z-index:-251522048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0" style="position:absolute;left:0;text-align:left;margin-left:290.15pt;margin-top:255.95pt;width:.75pt;height:.75pt;z-index:-251521024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1" style="position:absolute;left:0;text-align:left;margin-left:288.7pt;margin-top:255.95pt;width:.75pt;height:.85pt;z-index:-251520000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2" style="position:absolute;left:0;text-align:left;margin-left:287.15pt;margin-top:255.95pt;width:.75pt;height:.85pt;z-index:-251518976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3" style="position:absolute;left:0;text-align:left;margin-left:285.7pt;margin-top:255.95pt;width:.75pt;height:.85pt;z-index:-251517952;mso-position-horizontal-relative:page;mso-position-vertical-relative:page" coordsize="15,17" path="m14,hhl,2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4" style="position:absolute;left:0;text-align:left;margin-left:284.15pt;margin-top:256.1pt;width:.75pt;height:.7pt;z-index:-251516928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5" style="position:absolute;left:0;text-align:left;margin-left:282.7pt;margin-top:256.1pt;width:.75pt;height:.7pt;z-index:-25151590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6" style="position:absolute;left:0;text-align:left;margin-left:281.15pt;margin-top:256.1pt;width:.75pt;height:.7pt;z-index:-251514880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7" style="position:absolute;left:0;text-align:left;margin-left:279.7pt;margin-top:256.1pt;width:.75pt;height:.7pt;z-index:-25151385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8" style="position:absolute;left:0;text-align:left;margin-left:278.15pt;margin-top:256.1pt;width:.75pt;height:.7pt;z-index:-25151283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69" style="position:absolute;left:0;text-align:left;margin-left:276.7pt;margin-top:256.1pt;width:.75pt;height:.7pt;z-index:-251511808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0" style="position:absolute;left:0;text-align:left;margin-left:275.15pt;margin-top:256.1pt;width:.75pt;height:.7pt;z-index:-25151078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1" style="position:absolute;left:0;text-align:left;margin-left:273.7pt;margin-top:256.1pt;width:.75pt;height:.7pt;z-index:-251509760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2" style="position:absolute;left:0;text-align:left;margin-left:272.15pt;margin-top:256.1pt;width:.75pt;height:.8pt;z-index:-251508736;mso-position-horizontal-relative:page;mso-position-vertical-relative:page" coordsize="15,16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3" style="position:absolute;left:0;text-align:left;margin-left:270.7pt;margin-top:256.1pt;width:.75pt;height:.8pt;z-index:-251507712;mso-position-horizontal-relative:page;mso-position-vertical-relative:page" coordsize="15,16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4" style="position:absolute;left:0;text-align:left;margin-left:269.15pt;margin-top:256.1pt;width:.75pt;height:.8pt;z-index:-251506688;mso-position-horizontal-relative:page;mso-position-vertical-relative:page" coordsize="15,16" path="m14,hhl,2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5" style="position:absolute;left:0;text-align:left;margin-left:267.7pt;margin-top:256.2pt;width:.75pt;height:.7pt;z-index:-25150566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6" style="position:absolute;left:0;text-align:left;margin-left:266.15pt;margin-top:256.2pt;width:.75pt;height:.7pt;z-index:-251504640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7" style="position:absolute;left:0;text-align:left;margin-left:264.7pt;margin-top:256.2pt;width:.75pt;height:.7pt;z-index:-25150361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8" style="position:absolute;left:0;text-align:left;margin-left:263.15pt;margin-top:256.2pt;width:.75pt;height:.7pt;z-index:-25150259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79" style="position:absolute;left:0;text-align:left;margin-left:261.7pt;margin-top:256.2pt;width:.75pt;height:.7pt;z-index:-251501568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0" style="position:absolute;left:0;text-align:left;margin-left:260.15pt;margin-top:256.2pt;width:.75pt;height:.7pt;z-index:-25150054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1" style="position:absolute;left:0;text-align:left;margin-left:258.7pt;margin-top:256.2pt;width:.75pt;height:.7pt;z-index:-251499520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2" style="position:absolute;left:0;text-align:left;margin-left:257.15pt;margin-top:256.2pt;width:.75pt;height:.7pt;z-index:-25149849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3" style="position:absolute;left:0;text-align:left;margin-left:255.7pt;margin-top:256.2pt;width:.75pt;height:.85pt;z-index:-251497472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4" style="position:absolute;left:0;text-align:left;margin-left:254.15pt;margin-top:256.2pt;width:.75pt;height:.85pt;z-index:-251496448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5" style="position:absolute;left:0;text-align:left;margin-left:252.7pt;margin-top:256.2pt;width:.75pt;height:.85pt;z-index:-251495424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6" style="position:absolute;left:0;text-align:left;margin-left:251.15pt;margin-top:256.3pt;width:.75pt;height:.75pt;z-index:-251494400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7" style="position:absolute;left:0;text-align:left;margin-left:249.7pt;margin-top:256.3pt;width:.75pt;height:.75pt;z-index:-251493376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8" style="position:absolute;left:0;text-align:left;margin-left:233.7pt;margin-top:537.55pt;width:23.3pt;height:14.5pt;z-index:-251492352;mso-position-horizontal-relative:page;mso-position-vertical-relative:page" coordsize="466,290" path="m,290hhl466,290,466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89" style="position:absolute;left:0;text-align:left;margin-left:266pt;margin-top:568.6pt;width:40.4pt;height:14.55pt;z-index:-251491328;mso-position-horizontal-relative:page;mso-position-vertical-relative:page" coordsize="808,291" path="m,290hhl809,290,809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0" style="position:absolute;left:0;text-align:left;margin-left:335.7pt;margin-top:548.1pt;width:40.55pt;height:14.5pt;z-index:-251490304;mso-position-horizontal-relative:page;mso-position-vertical-relative:page" coordsize="811,290" path="m,290hhl811,290,811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1" style="position:absolute;left:0;text-align:left;margin-left:254.3pt;margin-top:549.95pt;width:.7pt;height:.75pt;z-index:-25148928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2" style="position:absolute;left:0;text-align:left;margin-left:254.3pt;margin-top:551.4pt;width:.7pt;height:.7pt;z-index:-25148825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3" style="position:absolute;left:0;text-align:left;margin-left:254.3pt;margin-top:552.95pt;width:.7pt;height:.75pt;z-index:-25148723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4" style="position:absolute;left:0;text-align:left;margin-left:254.3pt;margin-top:554.4pt;width:.7pt;height:.7pt;z-index:-25148620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5" style="position:absolute;left:0;text-align:left;margin-left:254.3pt;margin-top:555.95pt;width:.7pt;height:.75pt;z-index:-25148518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6" style="position:absolute;left:0;text-align:left;margin-left:254.3pt;margin-top:557.4pt;width:.7pt;height:.7pt;z-index:-25148416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7" style="position:absolute;left:0;text-align:left;margin-left:254.3pt;margin-top:558.95pt;width:.7pt;height:.75pt;z-index:-25148313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8" style="position:absolute;left:0;text-align:left;margin-left:254.3pt;margin-top:560.4pt;width:.7pt;height:.7pt;z-index:-25148211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199" style="position:absolute;left:0;text-align:left;margin-left:254.3pt;margin-top:561.95pt;width:.7pt;height:.75pt;z-index:-25148108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0" style="position:absolute;left:0;text-align:left;margin-left:254.3pt;margin-top:563.4pt;width:.7pt;height:.7pt;z-index:-25148006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1" style="position:absolute;left:0;text-align:left;margin-left:254.3pt;margin-top:564.95pt;width:.7pt;height:.75pt;z-index:-25147904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2" style="position:absolute;left:0;text-align:left;margin-left:254.3pt;margin-top:566.4pt;width:.7pt;height:.7pt;z-index:-25147801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3" style="position:absolute;left:0;text-align:left;margin-left:254.3pt;margin-top:567.95pt;width:.7pt;height:.75pt;z-index:-25147699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4" style="position:absolute;left:0;text-align:left;margin-left:254.3pt;margin-top:569.4pt;width:.7pt;height:.7pt;z-index:-25147596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5" style="position:absolute;left:0;text-align:left;margin-left:254.3pt;margin-top:570.95pt;width:.7pt;height:.75pt;z-index:-25147494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6" style="position:absolute;left:0;text-align:left;margin-left:254.3pt;margin-top:572.4pt;width:.7pt;height:.7pt;z-index:-25147392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7" style="position:absolute;left:0;text-align:left;margin-left:254.3pt;margin-top:573.95pt;width:.7pt;height:.75pt;z-index:-25147289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8" style="position:absolute;left:0;text-align:left;margin-left:254.3pt;margin-top:575.4pt;width:.7pt;height:.7pt;z-index:-25147187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09" style="position:absolute;left:0;text-align:left;margin-left:254.3pt;margin-top:576.95pt;width:.7pt;height:.75pt;z-index:-25147084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0" style="position:absolute;left:0;text-align:left;margin-left:295.45pt;margin-top:549.95pt;width:.7pt;height:.75pt;z-index:-25146982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1" style="position:absolute;left:0;text-align:left;margin-left:295.45pt;margin-top:551.4pt;width:.7pt;height:.7pt;z-index:-25146880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2" style="position:absolute;left:0;text-align:left;margin-left:295.45pt;margin-top:552.95pt;width:.7pt;height:.75pt;z-index:-25146777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3" style="position:absolute;left:0;text-align:left;margin-left:295.45pt;margin-top:554.4pt;width:.7pt;height:.7pt;z-index:-25146675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4" style="position:absolute;left:0;text-align:left;margin-left:295.45pt;margin-top:555.95pt;width:.7pt;height:.75pt;z-index:-25146572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5" style="position:absolute;left:0;text-align:left;margin-left:295.45pt;margin-top:557.4pt;width:.7pt;height:.7pt;z-index:-25146470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6" style="position:absolute;left:0;text-align:left;margin-left:295.45pt;margin-top:558.95pt;width:.7pt;height:.75pt;z-index:-25146368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7" style="position:absolute;left:0;text-align:left;margin-left:295.45pt;margin-top:560.4pt;width:.7pt;height:.7pt;z-index:-25146265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8" style="position:absolute;left:0;text-align:left;margin-left:295.45pt;margin-top:561.95pt;width:.7pt;height:.75pt;z-index:-25146163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19" style="position:absolute;left:0;text-align:left;margin-left:295.45pt;margin-top:563.4pt;width:.7pt;height:.7pt;z-index:-25146060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0" style="position:absolute;left:0;text-align:left;margin-left:295.45pt;margin-top:564.95pt;width:.7pt;height:.75pt;z-index:-25145958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1" style="position:absolute;left:0;text-align:left;margin-left:295.45pt;margin-top:566.4pt;width:.7pt;height:.7pt;z-index:-25145856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2" style="position:absolute;left:0;text-align:left;margin-left:295.45pt;margin-top:567.95pt;width:.7pt;height:.75pt;z-index:-25145753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3" style="position:absolute;left:0;text-align:left;margin-left:295.45pt;margin-top:569.4pt;width:.7pt;height:.7pt;z-index:-25145651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4" style="position:absolute;left:0;text-align:left;margin-left:295.45pt;margin-top:570.95pt;width:.7pt;height:.75pt;z-index:-25145548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5" style="position:absolute;left:0;text-align:left;margin-left:295.45pt;margin-top:572.4pt;width:.7pt;height:.7pt;z-index:-25145446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6" style="position:absolute;left:0;text-align:left;margin-left:295.45pt;margin-top:573.95pt;width:.7pt;height:.75pt;z-index:-25145344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7" style="position:absolute;left:0;text-align:left;margin-left:295.45pt;margin-top:575.4pt;width:.7pt;height:.7pt;z-index:-25145241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8" style="position:absolute;left:0;text-align:left;margin-left:295.45pt;margin-top:576.95pt;width:.7pt;height:.75pt;z-index:-25145139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29" style="position:absolute;left:0;text-align:left;margin-left:287.15pt;margin-top:529.7pt;width:.85pt;height:.7pt;z-index:-251450368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0" style="position:absolute;left:0;text-align:left;margin-left:285.7pt;margin-top:529.7pt;width:.75pt;height:.7pt;z-index:-25144934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1" style="position:absolute;left:0;text-align:left;margin-left:284.15pt;margin-top:529.7pt;width:.85pt;height:.7pt;z-index:-251448320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2" style="position:absolute;left:0;text-align:left;margin-left:282.7pt;margin-top:529.7pt;width:.75pt;height:.8pt;z-index:-251447296;mso-position-horizontal-relative:page;mso-position-vertical-relative:page" coordsize="15,16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3" style="position:absolute;left:0;text-align:left;margin-left:281.15pt;margin-top:529.7pt;width:.85pt;height:.8pt;z-index:-251446272;mso-position-horizontal-relative:page;mso-position-vertical-relative:page" coordsize="17,16" path="m17,hhl,,,17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4" style="position:absolute;left:0;text-align:left;margin-left:279.7pt;margin-top:529.7pt;width:.75pt;height:.8pt;z-index:-251445248;mso-position-horizontal-relative:page;mso-position-vertical-relative:page" coordsize="15,16" path="m14,hhl,2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5" style="position:absolute;left:0;text-align:left;margin-left:278.15pt;margin-top:529.8pt;width:.85pt;height:.7pt;z-index:-251444224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6" style="position:absolute;left:0;text-align:left;margin-left:276.7pt;margin-top:529.8pt;width:.75pt;height:.7pt;z-index:-251443200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7" style="position:absolute;left:0;text-align:left;margin-left:275.15pt;margin-top:529.8pt;width:.85pt;height:.7pt;z-index:-251442176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8" style="position:absolute;left:0;text-align:left;margin-left:273.7pt;margin-top:529.8pt;width:.75pt;height:.7pt;z-index:-25144115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39" style="position:absolute;left:0;text-align:left;margin-left:272.15pt;margin-top:529.8pt;width:.85pt;height:.7pt;z-index:-251440128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0" style="position:absolute;left:0;text-align:left;margin-left:270.7pt;margin-top:529.8pt;width:.75pt;height:.7pt;z-index:-25143910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1" style="position:absolute;left:0;text-align:left;margin-left:269.15pt;margin-top:529.8pt;width:.85pt;height:.7pt;z-index:-251438080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2" style="position:absolute;left:0;text-align:left;margin-left:267.7pt;margin-top:529.8pt;width:.75pt;height:.85pt;z-index:-251437056;mso-position-horizontal-relative:page;mso-position-vertical-relative:page" coordsize="15,17" path="m14,hhl,,,17,14,14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3" style="position:absolute;left:0;text-align:left;margin-left:266.15pt;margin-top:529.8pt;width:.85pt;height:.85pt;z-index:-251436032;mso-position-horizontal-relative:page;mso-position-vertical-relative:page" coordsize="17,17" path="m17,hhl,,,17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4" style="position:absolute;left:0;text-align:left;margin-left:264.7pt;margin-top:529.8pt;width:.75pt;height:.85pt;z-index:-251435008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5" style="position:absolute;left:0;text-align:left;margin-left:263.15pt;margin-top:529.9pt;width:.85pt;height:.75pt;z-index:-251433984;mso-position-horizontal-relative:page;mso-position-vertical-relative:page" coordsize="17,15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6" style="position:absolute;left:0;text-align:left;margin-left:261.7pt;margin-top:529.9pt;width:.75pt;height:.75pt;z-index:-251432960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7" style="position:absolute;left:0;text-align:left;margin-left:260.15pt;margin-top:529.9pt;width:.85pt;height:.75pt;z-index:-251431936;mso-position-horizontal-relative:page;mso-position-vertical-relative:page" coordsize="17,15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8" style="position:absolute;left:0;text-align:left;margin-left:258.7pt;margin-top:529.9pt;width:.75pt;height:.75pt;z-index:-251430912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49" style="position:absolute;left:0;text-align:left;margin-left:257.15pt;margin-top:529.9pt;width:.85pt;height:.75pt;z-index:-251429888;mso-position-horizontal-relative:page;mso-position-vertical-relative:page" coordsize="17,15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0" style="position:absolute;left:0;text-align:left;margin-left:255.7pt;margin-top:529.9pt;width:.75pt;height:.75pt;z-index:-251428864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1" style="position:absolute;left:0;text-align:left;margin-left:254.15pt;margin-top:529.9pt;width:.85pt;height:.75pt;z-index:-251427840;mso-position-horizontal-relative:page;mso-position-vertical-relative:page" coordsize="17,15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2" style="position:absolute;left:0;text-align:left;margin-left:252.7pt;margin-top:529.9pt;width:.75pt;height:.75pt;z-index:-251426816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3" style="position:absolute;left:0;text-align:left;margin-left:251.15pt;margin-top:529.9pt;width:.85pt;height:.85pt;z-index:-251425792;mso-position-horizontal-relative:page;mso-position-vertical-relative:page" coordsize="17,17" path="m17,hhl,,,17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4" style="position:absolute;left:0;text-align:left;margin-left:249.7pt;margin-top:529.9pt;width:.75pt;height:.85pt;z-index:-251424768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5" style="position:absolute;left:0;text-align:left;margin-left:248.15pt;margin-top:529.9pt;width:.85pt;height:.85pt;z-index:-251423744;mso-position-horizontal-relative:page;mso-position-vertical-relative:page" coordsize="17,17" path="m17,hhl,2,,17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6" style="position:absolute;left:0;text-align:left;margin-left:246.7pt;margin-top:530.05pt;width:.75pt;height:.7pt;z-index:-251422720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7" style="position:absolute;left:0;text-align:left;margin-left:245.15pt;margin-top:530.05pt;width:.85pt;height:.7pt;z-index:-251421696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8" style="position:absolute;left:0;text-align:left;margin-left:243.7pt;margin-top:530.05pt;width:.75pt;height:.7pt;z-index:-25142067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59" style="position:absolute;left:0;text-align:left;margin-left:242.15pt;margin-top:530.05pt;width:.85pt;height:.7pt;z-index:-251419648;mso-position-horizontal-relative:page;mso-position-vertical-relative:page" coordsize="17,14" path="m17,hhl,,,14r17,l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0" style="position:absolute;left:0;text-align:left;margin-left:240.7pt;margin-top:530.05pt;width:.75pt;height:.7pt;z-index:-25141862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1" style="position:absolute;left:0;text-align:left;margin-left:239.3pt;margin-top:530.05pt;width:.7pt;height:.7pt;z-index:-251417600;mso-position-horizontal-relative:page;mso-position-vertical-relative:page" coordsize="14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2" style="position:absolute;left:0;text-align:left;margin-left:287.15pt;margin-top:567.95pt;width:.75pt;height:.75pt;z-index:-251416576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3" style="position:absolute;left:0;text-align:left;margin-left:285.7pt;margin-top:567.95pt;width:.75pt;height:.75pt;z-index:-251415552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4" style="position:absolute;left:0;text-align:left;margin-left:284.15pt;margin-top:567.95pt;width:.75pt;height:.75pt;z-index:-251414528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5" style="position:absolute;left:0;text-align:left;margin-left:282.7pt;margin-top:567.95pt;width:.75pt;height:.75pt;z-index:-251413504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6" style="position:absolute;left:0;text-align:left;margin-left:281.15pt;margin-top:567.95pt;width:.75pt;height:.75pt;z-index:-251412480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7" style="position:absolute;left:0;text-align:left;margin-left:279.7pt;margin-top:567.95pt;width:.75pt;height:.75pt;z-index:-251411456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8" style="position:absolute;left:0;text-align:left;margin-left:278.15pt;margin-top:567.95pt;width:.75pt;height:.85pt;z-index:-251410432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69" style="position:absolute;left:0;text-align:left;margin-left:276.7pt;margin-top:567.95pt;width:.75pt;height:.85pt;z-index:-251409408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0" style="position:absolute;left:0;text-align:left;margin-left:275.15pt;margin-top:567.95pt;width:.75pt;height:.85pt;z-index:-251408384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1" style="position:absolute;left:0;text-align:left;margin-left:273.7pt;margin-top:568.1pt;width:.75pt;height:.7pt;z-index:-251407360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2" style="position:absolute;left:0;text-align:left;margin-left:272.15pt;margin-top:568.1pt;width:.75pt;height:.7pt;z-index:-25140633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3" style="position:absolute;left:0;text-align:left;margin-left:270.7pt;margin-top:568.1pt;width:.75pt;height:.7pt;z-index:-25140531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4" style="position:absolute;left:0;text-align:left;margin-left:269.15pt;margin-top:568.1pt;width:.75pt;height:.7pt;z-index:-251404288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5" style="position:absolute;left:0;text-align:left;margin-left:267.7pt;margin-top:568.1pt;width:.75pt;height:.7pt;z-index:-25140326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6" style="position:absolute;left:0;text-align:left;margin-left:266.15pt;margin-top:568.1pt;width:.75pt;height:.7pt;z-index:-251402240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7" style="position:absolute;left:0;text-align:left;margin-left:264.7pt;margin-top:568.1pt;width:.75pt;height:.7pt;z-index:-25140121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8" style="position:absolute;left:0;text-align:left;margin-left:263.15pt;margin-top:568.1pt;width:.75pt;height:.7pt;z-index:-25140019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79" style="position:absolute;left:0;text-align:left;margin-left:261.7pt;margin-top:568.1pt;width:.75pt;height:.8pt;z-index:-251399168;mso-position-horizontal-relative:page;mso-position-vertical-relative:page" coordsize="15,16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0" style="position:absolute;left:0;text-align:left;margin-left:260.15pt;margin-top:568.1pt;width:.75pt;height:.8pt;z-index:-251398144;mso-position-horizontal-relative:page;mso-position-vertical-relative:page" coordsize="15,16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1" style="position:absolute;left:0;text-align:left;margin-left:258.7pt;margin-top:568.1pt;width:.75pt;height:.8pt;z-index:-251397120;mso-position-horizontal-relative:page;mso-position-vertical-relative:page" coordsize="15,16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2" style="position:absolute;left:0;text-align:left;margin-left:257.15pt;margin-top:568.2pt;width:.75pt;height:.7pt;z-index:-25139609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3" style="position:absolute;left:0;text-align:left;margin-left:255.7pt;margin-top:568.2pt;width:.75pt;height:.7pt;z-index:-25139507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4" style="position:absolute;left:0;text-align:left;margin-left:254.15pt;margin-top:568.2pt;width:.75pt;height:.7pt;z-index:-251394048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5" style="position:absolute;left:0;text-align:left;margin-left:252.7pt;margin-top:568.2pt;width:.75pt;height:.7pt;z-index:-251393024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6" style="position:absolute;left:0;text-align:left;margin-left:251.15pt;margin-top:568.2pt;width:.75pt;height:.7pt;z-index:-251392000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7" style="position:absolute;left:0;text-align:left;margin-left:249.7pt;margin-top:568.2pt;width:.75pt;height:.7pt;z-index:-251390976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8" style="position:absolute;left:0;text-align:left;margin-left:248.15pt;margin-top:568.2pt;width:.75pt;height:.7pt;z-index:-251389952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89" style="position:absolute;left:0;text-align:left;margin-left:246.7pt;margin-top:568.2pt;width:.75pt;height:.7pt;z-index:-251388928;mso-position-horizontal-relative:page;mso-position-vertical-relative:page" coordsize="15,14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90" style="position:absolute;left:0;text-align:left;margin-left:245.15pt;margin-top:568.2pt;width:.75pt;height:.85pt;z-index:-251387904;mso-position-horizontal-relative:page;mso-position-vertical-relative:page" coordsize="15,17" path="m14,hhl,,,17,14,14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91" style="position:absolute;left:0;text-align:left;margin-left:243.7pt;margin-top:568.2pt;width:.75pt;height:.85pt;z-index:-251386880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92" style="position:absolute;left:0;text-align:left;margin-left:242.15pt;margin-top:568.2pt;width:.75pt;height:.85pt;z-index:-251385856;mso-position-horizontal-relative:page;mso-position-vertical-relative:page" coordsize="15,17" path="m14,hhl,,,17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93" style="position:absolute;left:0;text-align:left;margin-left:240.7pt;margin-top:568.3pt;width:.75pt;height:.75pt;z-index:-251384832;mso-position-horizontal-relative:page;mso-position-vertical-relative:page" coordsize="15,15" path="m14,hhl,,,14r14,l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294" style="position:absolute;left:0;text-align:left;margin-left:239.3pt;margin-top:568.3pt;width:.6pt;height:.75pt;z-index:-251383808;mso-position-horizontal-relative:page;mso-position-vertical-relative:page" coordsize="12,15" path="m12,hhl,,,14r12,l12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295" style="position:absolute;left:0;text-align:left;margin-left:229pt;margin-top:198pt;width:162pt;height:83pt;z-index:-25138278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5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40" type="#_x0000_t75" style="width:159pt;height:78pt">
                        <v:imagedata r:id="rId19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296" style="position:absolute;left:0;text-align:left;margin-left:218pt;margin-top:510pt;width:162pt;height:83pt;z-index:-25138176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5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42" type="#_x0000_t75" style="width:159pt;height:78pt">
                        <v:imagedata r:id="rId20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97" type="#_x0000_t202" style="position:absolute;left:0;text-align:left;margin-left:266.15pt;margin-top:364.25pt;width:52.05pt;height:13.25pt;z-index:-251380736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64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0"/>
                      <w:szCs w:val="10"/>
                    </w:rPr>
                  </w:pPr>
                  <w:r>
                    <w:rPr>
                      <w:rFonts w:ascii="微软雅黑" w:eastAsia="微软雅黑" w:cs="微软雅黑" w:hint="eastAsia"/>
                      <w:color w:val="000000"/>
                      <w:w w:val="99"/>
                      <w:kern w:val="0"/>
                      <w:sz w:val="20"/>
                      <w:szCs w:val="20"/>
                    </w:rPr>
                    <w:t>（</w:t>
                  </w: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20"/>
                      <w:szCs w:val="20"/>
                    </w:rPr>
                    <w:t>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0"/>
                      <w:szCs w:val="20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0"/>
                      <w:szCs w:val="20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20"/>
                      <w:szCs w:val="20"/>
                    </w:rPr>
                    <w:t xml:space="preserve"> l)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0"/>
                      <w:szCs w:val="10"/>
                    </w:rPr>
                    <w:t xml:space="preserve"> 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298" type="#_x0000_t202" style="position:absolute;left:0;text-align:left;margin-left:321pt;margin-top:371.4pt;width:10.2pt;height:10.55pt;z-index:-251379712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10" w:lineRule="exact"/>
                    <w:jc w:val="left"/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0"/>
                      <w:szCs w:val="10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20"/>
                      <w:szCs w:val="20"/>
                    </w:rPr>
                    <w:t>y</w:t>
                  </w: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0"/>
                      <w:szCs w:val="10"/>
                    </w:rPr>
                    <w:t xml:space="preserve"> 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299" type="#_x0000_t202" style="position:absolute;left:0;text-align:left;margin-left:311.3pt;margin-top:376.05pt;width:43.2pt;height:15.4pt;z-index:-25137868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308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20"/>
                      <w:szCs w:val="20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0"/>
                      <w:szCs w:val="20"/>
                    </w:rPr>
                    <w:t>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0"/>
                      <w:szCs w:val="10"/>
                    </w:rPr>
                    <w:t xml:space="preserve">    2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0"/>
                      <w:szCs w:val="20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0"/>
                      <w:szCs w:val="20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20"/>
                      <w:szCs w:val="20"/>
                    </w:rPr>
                    <w:t xml:space="preserve">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300" type="#_x0000_t202" style="position:absolute;left:0;text-align:left;margin-left:286.3pt;margin-top:386.9pt;width:49.1pt;height:9.2pt;z-index:-25137766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84" w:lineRule="exact"/>
                    <w:jc w:val="left"/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20"/>
                      <w:szCs w:val="20"/>
                    </w:rPr>
                    <w:t>l     h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301" type="#_x0000_t202" style="position:absolute;left:0;text-align:left;margin-left:267.95pt;margin-top:657.55pt;width:84.6pt;height:14.75pt;z-index:-25137664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95" w:lineRule="exact"/>
                    <w:jc w:val="left"/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2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22"/>
                    </w:rPr>
                    <w:t>(x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2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2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22"/>
                    </w:rPr>
                    <w:t xml:space="preserve"> l)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2"/>
                      <w:szCs w:val="12"/>
                    </w:rPr>
                    <w:t>2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2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2"/>
                    </w:rPr>
                    <w:t>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22"/>
                    </w:rPr>
                    <w:t xml:space="preserve"> y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2"/>
                      <w:szCs w:val="12"/>
                    </w:rPr>
                    <w:t xml:space="preserve"> 2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2"/>
                    </w:rPr>
                    <w:t>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3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y'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y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8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4" w:space="720" w:equalWidth="0">
            <w:col w:w="5370" w:space="10"/>
            <w:col w:w="330" w:space="10"/>
            <w:col w:w="325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3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ind w:left="5066"/>
        <w:jc w:val="left"/>
        <w:rPr>
          <w:rFonts w:ascii="微软雅黑" w:eastAsia="微软雅黑" w:cs="微软雅黑"/>
          <w:color w:val="000000"/>
          <w:w w:val="29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w w:val="29"/>
          <w:kern w:val="0"/>
          <w:sz w:val="14"/>
          <w:szCs w:val="14"/>
        </w:rPr>
        <w:t>O</w:t>
      </w:r>
      <w:r>
        <w:rPr>
          <w:rFonts w:ascii="微软雅黑" w:eastAsia="微软雅黑" w:cs="微软雅黑" w:hint="eastAsia"/>
          <w:color w:val="000000"/>
          <w:w w:val="29"/>
          <w:kern w:val="0"/>
          <w:sz w:val="14"/>
          <w:szCs w:val="14"/>
        </w:rPr>
        <w:t>’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29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l/8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2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w w:val="15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w w:val="15"/>
          <w:kern w:val="0"/>
          <w:sz w:val="14"/>
          <w:szCs w:val="14"/>
        </w:rPr>
        <w:t>O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15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x</w:t>
      </w: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num="5" w:space="720" w:equalWidth="0">
            <w:col w:w="5330" w:space="10"/>
            <w:col w:w="370" w:space="10"/>
            <w:col w:w="210" w:space="10"/>
            <w:col w:w="1090" w:space="10"/>
            <w:col w:w="486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30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5. Cordate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then transform the polar coordinate into rectangular coordinate, we get formula of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boundary of cordate leaf as the following, and change the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x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with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x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−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l/3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we can get the correct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expression of cordate.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3" w:lineRule="exact"/>
        <w:ind w:left="4850"/>
        <w:jc w:val="left"/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y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1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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3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74" w:lineRule="exact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2x</w:t>
      </w:r>
    </w:p>
    <w:p w:rsidR="00000000" w:rsidRDefault="004F15AF">
      <w:pPr>
        <w:autoSpaceDE w:val="0"/>
        <w:autoSpaceDN w:val="0"/>
        <w:adjustRightInd w:val="0"/>
        <w:spacing w:line="285" w:lineRule="exact"/>
        <w:ind w:left="55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>8x</w:t>
      </w:r>
    </w:p>
    <w:p w:rsidR="00000000" w:rsidRDefault="004F15AF">
      <w:pPr>
        <w:autoSpaceDE w:val="0"/>
        <w:autoSpaceDN w:val="0"/>
        <w:adjustRightInd w:val="0"/>
        <w:spacing w:line="266" w:lineRule="exact"/>
        <w:ind w:left="12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Symbol" w:eastAsia="微软雅黑" w:hAnsi="Symbol" w:cs="Symbol"/>
          <w:color w:val="000000"/>
          <w:w w:val="25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25"/>
          <w:kern w:val="0"/>
          <w:sz w:val="18"/>
          <w:szCs w:val="18"/>
        </w:rPr>
        <w:t>1</w:t>
      </w:r>
      <w:r>
        <w:rPr>
          <w:rFonts w:ascii="Symbol" w:eastAsia="微软雅黑" w:hAnsi="Symbol" w:cs="Symbol"/>
          <w:color w:val="000000"/>
          <w:w w:val="25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25"/>
          <w:kern w:val="0"/>
          <w:sz w:val="18"/>
          <w:szCs w:val="18"/>
        </w:rPr>
        <w:t>−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25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5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Symbol" w:eastAsia="微软雅黑" w:hAnsi="Symbol" w:cs="Symbol"/>
          <w:color w:val="000000"/>
          <w:w w:val="65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65"/>
          <w:kern w:val="0"/>
          <w:sz w:val="18"/>
          <w:szCs w:val="18"/>
        </w:rPr>
        <w:t>( 1</w:t>
      </w:r>
      <w:r>
        <w:rPr>
          <w:rFonts w:ascii="Symbol" w:eastAsia="微软雅黑" w:hAnsi="Symbol" w:cs="Symbol"/>
          <w:color w:val="000000"/>
          <w:w w:val="65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65"/>
          <w:kern w:val="0"/>
          <w:sz w:val="18"/>
          <w:szCs w:val="18"/>
        </w:rPr>
        <w:t></w:t>
      </w:r>
    </w:p>
    <w:p w:rsidR="00000000" w:rsidRDefault="004F15AF">
      <w:pPr>
        <w:autoSpaceDE w:val="0"/>
        <w:autoSpaceDN w:val="0"/>
        <w:adjustRightInd w:val="0"/>
        <w:spacing w:line="396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65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74" w:lineRule="exact"/>
        <w:jc w:val="left"/>
        <w:rPr>
          <w:rFonts w:ascii="微软雅黑" w:eastAsia="微软雅黑" w:cs="微软雅黑"/>
          <w:color w:val="000000"/>
          <w:w w:val="26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26"/>
          <w:kern w:val="0"/>
          <w:sz w:val="18"/>
          <w:szCs w:val="18"/>
          <w:u w:val="single"/>
        </w:rPr>
        <w:t>8x</w:t>
      </w:r>
    </w:p>
    <w:p w:rsidR="00000000" w:rsidRDefault="004F15AF">
      <w:pPr>
        <w:autoSpaceDE w:val="0"/>
        <w:autoSpaceDN w:val="0"/>
        <w:adjustRightInd w:val="0"/>
        <w:spacing w:line="266" w:lineRule="exact"/>
        <w:ind w:left="64"/>
        <w:jc w:val="left"/>
        <w:rPr>
          <w:rFonts w:ascii="微软雅黑" w:eastAsia="微软雅黑" w:cs="微软雅黑"/>
          <w:color w:val="000000"/>
          <w:w w:val="65511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65511"/>
          <w:kern w:val="0"/>
          <w:sz w:val="18"/>
          <w:szCs w:val="18"/>
        </w:rPr>
        <w:t>l</w:t>
      </w:r>
    </w:p>
    <w:p w:rsidR="00000000" w:rsidRDefault="004F15AF">
      <w:pPr>
        <w:autoSpaceDE w:val="0"/>
        <w:autoSpaceDN w:val="0"/>
        <w:adjustRightInd w:val="0"/>
        <w:spacing w:line="240" w:lineRule="exact"/>
        <w:ind w:left="35"/>
        <w:jc w:val="left"/>
        <w:rPr>
          <w:rFonts w:ascii="微软雅黑" w:eastAsia="微软雅黑" w:cs="微软雅黑"/>
          <w:color w:val="000000"/>
          <w:w w:val="18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18"/>
          <w:kern w:val="0"/>
          <w:sz w:val="18"/>
          <w:szCs w:val="18"/>
        </w:rPr>
        <w:t>4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18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5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10"/>
          <w:szCs w:val="10"/>
        </w:rPr>
      </w:pP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−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>1)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0"/>
          <w:szCs w:val="10"/>
        </w:rPr>
        <w:t>2</w:t>
      </w: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10"/>
          <w:szCs w:val="10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5490" w:space="10"/>
            <w:col w:w="650" w:space="10"/>
            <w:col w:w="250" w:space="10"/>
            <w:col w:w="430" w:space="10"/>
            <w:col w:w="250" w:space="10"/>
            <w:col w:w="47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3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3" w:lineRule="exact"/>
        <w:ind w:left="4857"/>
        <w:jc w:val="left"/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y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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74" w:lineRule="exact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2x</w:t>
      </w:r>
    </w:p>
    <w:p w:rsidR="00000000" w:rsidRDefault="004F15AF">
      <w:pPr>
        <w:autoSpaceDE w:val="0"/>
        <w:autoSpaceDN w:val="0"/>
        <w:adjustRightInd w:val="0"/>
        <w:spacing w:line="285" w:lineRule="exact"/>
        <w:ind w:left="11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>8x</w:t>
      </w:r>
    </w:p>
    <w:p w:rsidR="00000000" w:rsidRDefault="004F15AF">
      <w:pPr>
        <w:autoSpaceDE w:val="0"/>
        <w:autoSpaceDN w:val="0"/>
        <w:adjustRightInd w:val="0"/>
        <w:spacing w:line="266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3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Symbol" w:eastAsia="微软雅黑" w:hAnsi="Symbol" w:cs="Symbol"/>
          <w:color w:val="000000"/>
          <w:w w:val="24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24"/>
          <w:kern w:val="0"/>
          <w:sz w:val="18"/>
          <w:szCs w:val="18"/>
        </w:rPr>
        <w:t>1</w:t>
      </w:r>
      <w:r>
        <w:rPr>
          <w:rFonts w:ascii="Symbol" w:eastAsia="微软雅黑" w:hAnsi="Symbol" w:cs="Symbol"/>
          <w:color w:val="000000"/>
          <w:w w:val="24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24"/>
          <w:kern w:val="0"/>
          <w:sz w:val="18"/>
          <w:szCs w:val="18"/>
        </w:rPr>
        <w:t>−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24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0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Symbol" w:eastAsia="微软雅黑" w:hAnsi="Symbol" w:cs="Symbol"/>
          <w:color w:val="000000"/>
          <w:w w:val="65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65"/>
          <w:kern w:val="0"/>
          <w:sz w:val="18"/>
          <w:szCs w:val="18"/>
        </w:rPr>
        <w:t>( 1</w:t>
      </w:r>
      <w:r>
        <w:rPr>
          <w:rFonts w:ascii="Symbol" w:eastAsia="微软雅黑" w:hAnsi="Symbol" w:cs="Symbol"/>
          <w:color w:val="000000"/>
          <w:w w:val="65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65"/>
          <w:kern w:val="0"/>
          <w:sz w:val="18"/>
          <w:szCs w:val="18"/>
        </w:rPr>
        <w:t>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65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4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74" w:lineRule="exact"/>
        <w:jc w:val="left"/>
        <w:rPr>
          <w:rFonts w:ascii="微软雅黑" w:eastAsia="微软雅黑" w:cs="微软雅黑"/>
          <w:color w:val="000000"/>
          <w:w w:val="26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26"/>
          <w:kern w:val="0"/>
          <w:sz w:val="18"/>
          <w:szCs w:val="18"/>
          <w:u w:val="single"/>
        </w:rPr>
        <w:t>8x</w:t>
      </w:r>
    </w:p>
    <w:p w:rsidR="00000000" w:rsidRDefault="004F15AF">
      <w:pPr>
        <w:autoSpaceDE w:val="0"/>
        <w:autoSpaceDN w:val="0"/>
        <w:adjustRightInd w:val="0"/>
        <w:spacing w:line="266" w:lineRule="exact"/>
        <w:ind w:left="64"/>
        <w:jc w:val="left"/>
        <w:rPr>
          <w:rFonts w:ascii="微软雅黑" w:eastAsia="微软雅黑" w:cs="微软雅黑"/>
          <w:color w:val="000000"/>
          <w:w w:val="65511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65511"/>
          <w:kern w:val="0"/>
          <w:sz w:val="18"/>
          <w:szCs w:val="18"/>
        </w:rPr>
        <w:t>l</w:t>
      </w:r>
    </w:p>
    <w:p w:rsidR="00000000" w:rsidRDefault="004F15AF">
      <w:pPr>
        <w:autoSpaceDE w:val="0"/>
        <w:autoSpaceDN w:val="0"/>
        <w:adjustRightInd w:val="0"/>
        <w:spacing w:line="240" w:lineRule="exact"/>
        <w:ind w:left="36"/>
        <w:jc w:val="left"/>
        <w:rPr>
          <w:rFonts w:ascii="微软雅黑" w:eastAsia="微软雅黑" w:cs="微软雅黑"/>
          <w:color w:val="000000"/>
          <w:w w:val="18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18"/>
          <w:kern w:val="0"/>
          <w:sz w:val="18"/>
          <w:szCs w:val="18"/>
        </w:rPr>
        <w:t>4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18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0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微软雅黑" w:eastAsia="微软雅黑" w:hAnsi="Symbol" w:cs="微软雅黑" w:hint="eastAsia"/>
          <w:color w:val="000000"/>
          <w:w w:val="66"/>
          <w:kern w:val="0"/>
          <w:sz w:val="10"/>
          <w:szCs w:val="10"/>
        </w:rPr>
      </w:pPr>
      <w:r>
        <w:rPr>
          <w:rFonts w:ascii="Symbol" w:eastAsia="微软雅黑" w:hAnsi="Symbol" w:cs="Symbol"/>
          <w:color w:val="000000"/>
          <w:w w:val="66"/>
          <w:kern w:val="0"/>
          <w:sz w:val="18"/>
          <w:szCs w:val="18"/>
        </w:rPr>
        <w:t></w:t>
      </w:r>
      <w:r>
        <w:rPr>
          <w:rFonts w:ascii="微软雅黑" w:eastAsia="微软雅黑" w:hAnsi="Symbol" w:cs="微软雅黑" w:hint="eastAsia"/>
          <w:color w:val="000000"/>
          <w:w w:val="66"/>
          <w:kern w:val="0"/>
          <w:sz w:val="18"/>
          <w:szCs w:val="18"/>
        </w:rPr>
        <w:t>1)</w:t>
      </w:r>
      <w:r>
        <w:rPr>
          <w:rFonts w:ascii="微软雅黑" w:eastAsia="微软雅黑" w:hAnsi="Symbol" w:cs="微软雅黑" w:hint="eastAsia"/>
          <w:color w:val="000000"/>
          <w:w w:val="66"/>
          <w:kern w:val="0"/>
          <w:sz w:val="10"/>
          <w:szCs w:val="10"/>
        </w:rPr>
        <w:t>2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hAnsi="Symbol" w:cs="微软雅黑"/>
          <w:color w:val="000000"/>
          <w:w w:val="66"/>
          <w:kern w:val="0"/>
          <w:sz w:val="10"/>
          <w:szCs w:val="1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6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(only exist when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x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&lt;0)</w:t>
      </w:r>
    </w:p>
    <w:p w:rsidR="00000000" w:rsidRDefault="004F15AF">
      <w:pPr>
        <w:autoSpaceDE w:val="0"/>
        <w:autoSpaceDN w:val="0"/>
        <w:adjustRightInd w:val="0"/>
        <w:spacing w:line="191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num="7" w:space="720" w:equalWidth="0">
            <w:col w:w="5570" w:space="10"/>
            <w:col w:w="710" w:space="10"/>
            <w:col w:w="250" w:space="10"/>
            <w:col w:w="430" w:space="10"/>
            <w:col w:w="230" w:space="10"/>
            <w:col w:w="410" w:space="10"/>
            <w:col w:w="42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2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Digitate. We separate the boundary of digitate into six parts. Digitate leaf is symmetrical, so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only consider the part beyond x axis.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ind w:left="476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y</w:t>
      </w:r>
    </w:p>
    <w:p w:rsidR="00000000" w:rsidRDefault="004F15AF">
      <w:pPr>
        <w:autoSpaceDE w:val="0"/>
        <w:autoSpaceDN w:val="0"/>
        <w:adjustRightInd w:val="0"/>
        <w:spacing w:line="136" w:lineRule="exact"/>
        <w:ind w:left="476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ind w:left="4559"/>
        <w:jc w:val="left"/>
        <w:rPr>
          <w:rFonts w:ascii="微软雅黑" w:eastAsia="微软雅黑" w:cs="微软雅黑"/>
          <w:color w:val="000000"/>
          <w:w w:val="41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w w:val="41"/>
          <w:kern w:val="0"/>
          <w:sz w:val="14"/>
          <w:szCs w:val="14"/>
        </w:rPr>
        <w:t>O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41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l/2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6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l/3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w w:val="65319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w w:val="65319"/>
          <w:kern w:val="0"/>
          <w:sz w:val="14"/>
          <w:szCs w:val="14"/>
        </w:rPr>
        <w:t>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65319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l/6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x</w:t>
      </w: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4790" w:space="10"/>
            <w:col w:w="650" w:space="10"/>
            <w:col w:w="570" w:space="10"/>
            <w:col w:w="90" w:space="10"/>
            <w:col w:w="1090" w:space="10"/>
            <w:col w:w="466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9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6. Digitate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Here we lengthen the length of petiole to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/2. We assume that each part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of the boundary is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part of circle. We are then able to write the formula of boundary in form of piecewise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function.</w:t>
      </w:r>
      <w:r>
        <w:rPr>
          <w:noProof/>
        </w:rPr>
        <w:pict>
          <v:line id="_x0000_s1302" style="position:absolute;left:0;text-align:left;z-index:-251375616;mso-position-horizontal-relative:page;mso-position-vertical-relative:page" from="260.3pt,316.55pt" to="261.25pt,315.35pt" strokeweight="1pt">
            <w10:wrap anchorx="page" anchory="page"/>
          </v:line>
        </w:pict>
      </w:r>
      <w:r>
        <w:rPr>
          <w:noProof/>
        </w:rPr>
        <w:pict>
          <v:line id="_x0000_s1303" style="position:absolute;left:0;text-align:left;z-index:-251374592;mso-position-horizontal-relative:page;mso-position-vertical-relative:page" from="261.25pt,315.35pt" to="263.5pt,324.25pt" strokeweight="1pt">
            <w10:wrap anchorx="page" anchory="page"/>
          </v:line>
        </w:pict>
      </w:r>
      <w:r>
        <w:rPr>
          <w:noProof/>
        </w:rPr>
        <w:pict>
          <v:line id="_x0000_s1304" style="position:absolute;left:0;text-align:left;z-index:-251373568;mso-position-horizontal-relative:page;mso-position-vertical-relative:page" from="263.5pt,324.25pt" to="266.15pt,300.85pt" strokeweight="1pt">
            <w10:wrap anchorx="page" anchory="page"/>
          </v:line>
        </w:pict>
      </w:r>
      <w:r>
        <w:rPr>
          <w:noProof/>
        </w:rPr>
        <w:pict>
          <v:line id="_x0000_s1305" style="position:absolute;left:0;text-align:left;z-index:-251372544;mso-position-horizontal-relative:page;mso-position-vertical-relative:page" from="266.15pt,300.85pt" to="289.2pt,300.85pt" strokeweight="1pt">
            <w10:wrap anchorx="page" anchory="page"/>
          </v:line>
        </w:pict>
      </w:r>
      <w:r>
        <w:rPr>
          <w:noProof/>
        </w:rPr>
        <w:pict>
          <v:shape id="_x0000_s1306" style="position:absolute;left:0;text-align:left;margin-left:260.15pt;margin-top:300.6pt;width:29.05pt;height:23.65pt;z-index:-251371520;mso-position-horizontal-relative:page;mso-position-vertical-relative:page" coordsize="581,473" path="m,317hhl26,283,67,432,115,,581,r,10l122,10,72,473r-10,l17,307,5,322,,317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307" style="position:absolute;left:0;text-align:left;z-index:-251370496;mso-position-horizontal-relative:page;mso-position-vertical-relative:page" from="259.45pt,299.4pt" to="301.3pt,299.4pt" strokeweight="1pt">
            <w10:wrap anchorx="page" anchory="page"/>
          </v:line>
        </w:pict>
      </w:r>
      <w:r>
        <w:rPr>
          <w:noProof/>
        </w:rPr>
        <w:pict>
          <v:line id="_x0000_s1308" style="position:absolute;left:0;text-align:left;z-index:-251369472;mso-position-horizontal-relative:page;mso-position-vertical-relative:page" from="325.2pt,290.5pt" to="326.05pt,289.3pt" strokeweight="1pt">
            <w10:wrap anchorx="page" anchory="page"/>
          </v:line>
        </w:pict>
      </w:r>
      <w:r>
        <w:rPr>
          <w:noProof/>
        </w:rPr>
        <w:pict>
          <v:line id="_x0000_s1309" style="position:absolute;left:0;text-align:left;z-index:-251368448;mso-position-horizontal-relative:page;mso-position-vertical-relative:page" from="326.05pt,289.3pt" to="328.45pt,298.2pt" strokeweight="1pt">
            <w10:wrap anchorx="page" anchory="page"/>
          </v:line>
        </w:pict>
      </w:r>
      <w:r>
        <w:rPr>
          <w:noProof/>
        </w:rPr>
        <w:pict>
          <v:line id="_x0000_s1310" style="position:absolute;left:0;text-align:left;z-index:-251367424;mso-position-horizontal-relative:page;mso-position-vertical-relative:page" from="328.45pt,298.2pt" to="330.95pt,274.8pt" strokeweight="1pt">
            <w10:wrap anchorx="page" anchory="page"/>
          </v:line>
        </w:pict>
      </w:r>
      <w:r>
        <w:rPr>
          <w:noProof/>
        </w:rPr>
        <w:pict>
          <v:line id="_x0000_s1311" style="position:absolute;left:0;text-align:left;z-index:-251366400;mso-position-horizontal-relative:page;mso-position-vertical-relative:page" from="330.95pt,274.8pt" to="354pt,274.8pt" strokeweight="1pt">
            <w10:wrap anchorx="page" anchory="page"/>
          </v:line>
        </w:pict>
      </w:r>
      <w:r>
        <w:rPr>
          <w:noProof/>
        </w:rPr>
        <w:pict>
          <v:shape id="_x0000_s1312" style="position:absolute;left:0;text-align:left;margin-left:325.1pt;margin-top:274.55pt;width:28.9pt;height:23.65pt;z-index:-251365376;mso-position-horizontal-relative:page;mso-position-vertical-relative:page" coordsize="578,473" path="m,317hhl26,283,67,432,115,,578,r,10l122,10,72,473r-10,l14,307,5,322,,317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313" style="position:absolute;left:0;text-align:left;z-index:-251364352;mso-position-horizontal-relative:page;mso-position-vertical-relative:page" from="321pt,299.4pt" to="373.55pt,299.4pt" strokeweight="1pt">
            <w10:wrap anchorx="page" anchory="page"/>
          </v:line>
        </w:pict>
      </w:r>
      <w:r>
        <w:rPr>
          <w:noProof/>
        </w:rPr>
        <w:pict>
          <v:line id="_x0000_s1314" style="position:absolute;left:0;text-align:left;z-index:-251363328;mso-position-horizontal-relative:page;mso-position-vertical-relative:page" from="303.25pt,297.7pt" to="304.2pt,295.9pt" strokeweight="1pt">
            <w10:wrap anchorx="page" anchory="page"/>
          </v:line>
        </w:pict>
      </w:r>
      <w:r>
        <w:rPr>
          <w:noProof/>
        </w:rPr>
        <w:pict>
          <v:line id="_x0000_s1315" style="position:absolute;left:0;text-align:left;z-index:-251362304;mso-position-horizontal-relative:page;mso-position-vertical-relative:page" from="304.2pt,295.9pt" to="306.5pt,310.1pt" strokeweight="1pt">
            <w10:wrap anchorx="page" anchory="page"/>
          </v:line>
        </w:pict>
      </w:r>
      <w:r>
        <w:rPr>
          <w:noProof/>
        </w:rPr>
        <w:pict>
          <v:line id="_x0000_s1316" style="position:absolute;left:0;text-align:left;z-index:-251361280;mso-position-horizontal-relative:page;mso-position-vertical-relative:page" from="306.5pt,310.1pt" to="309pt,272.65pt" strokeweight="1pt">
            <w10:wrap anchorx="page" anchory="page"/>
          </v:line>
        </w:pict>
      </w:r>
      <w:r>
        <w:rPr>
          <w:noProof/>
        </w:rPr>
        <w:pict>
          <v:line id="_x0000_s1317" style="position:absolute;left:0;text-align:left;z-index:-251360256;mso-position-horizontal-relative:page;mso-position-vertical-relative:page" from="309pt,272.65pt" to="374.3pt,272.65pt" strokeweight="1pt">
            <w10:wrap anchorx="page" anchory="page"/>
          </v:line>
        </w:pict>
      </w:r>
      <w:r>
        <w:rPr>
          <w:noProof/>
        </w:rPr>
        <w:pict>
          <v:shape id="_x0000_s1318" style="position:absolute;left:0;text-align:left;margin-left:303.1pt;margin-top:272.4pt;width:71.2pt;height:37.7pt;z-index:-251359232;mso-position-horizontal-relative:page;mso-position-vertical-relative:page" coordsize="1424,754" path="m,506hhl26,454,67,689,115,,1423,r,10l122,10,72,754r-10,l14,487,5,509,,506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319" style="position:absolute;left:0;text-align:left;z-index:-251358208;mso-position-horizontal-relative:page;mso-position-vertical-relative:page" from="267.25pt,386.75pt" to="268.1pt,385.55pt" strokeweight="1pt">
            <w10:wrap anchorx="page" anchory="page"/>
          </v:line>
        </w:pict>
      </w:r>
      <w:r>
        <w:rPr>
          <w:noProof/>
        </w:rPr>
        <w:pict>
          <v:line id="_x0000_s1320" style="position:absolute;left:0;text-align:left;z-index:-251357184;mso-position-horizontal-relative:page;mso-position-vertical-relative:page" from="268.1pt,385.55pt" to="270.5pt,394.45pt" strokeweight="1pt">
            <w10:wrap anchorx="page" anchory="page"/>
          </v:line>
        </w:pict>
      </w:r>
      <w:r>
        <w:rPr>
          <w:noProof/>
        </w:rPr>
        <w:pict>
          <v:line id="_x0000_s1321" style="position:absolute;left:0;text-align:left;z-index:-251356160;mso-position-horizontal-relative:page;mso-position-vertical-relative:page" from="270.5pt,394.45pt" to="273pt,371.05pt" strokeweight="1pt">
            <w10:wrap anchorx="page" anchory="page"/>
          </v:line>
        </w:pict>
      </w:r>
      <w:r>
        <w:rPr>
          <w:noProof/>
        </w:rPr>
        <w:pict>
          <v:line id="_x0000_s1322" style="position:absolute;left:0;text-align:left;z-index:-251355136;mso-position-horizontal-relative:page;mso-position-vertical-relative:page" from="273pt,371.05pt" to="296.05pt,371.05pt" strokeweight="1pt">
            <w10:wrap anchorx="page" anchory="page"/>
          </v:line>
        </w:pict>
      </w:r>
      <w:r>
        <w:rPr>
          <w:noProof/>
        </w:rPr>
        <w:pict>
          <v:shape id="_x0000_s1323" style="position:absolute;left:0;text-align:left;margin-left:267.1pt;margin-top:370.8pt;width:28.95pt;height:23.65pt;z-index:-251354112;mso-position-horizontal-relative:page;mso-position-vertical-relative:page" coordsize="579,473" path="m,317hhl26,283,67,432,113,,578,r,10l122,10,72,473r-10,l14,307,5,322,,317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324" style="position:absolute;left:0;text-align:left;z-index:-251353088;mso-position-horizontal-relative:page;mso-position-vertical-relative:page" from="260.75pt,369.6pt" to="308.15pt,369.6pt" strokeweight="1pt">
            <w10:wrap anchorx="page" anchory="page"/>
          </v:line>
        </w:pict>
      </w:r>
      <w:r>
        <w:rPr>
          <w:noProof/>
        </w:rPr>
        <w:pict>
          <v:line id="_x0000_s1325" style="position:absolute;left:0;text-align:left;z-index:-251352064;mso-position-horizontal-relative:page;mso-position-vertical-relative:page" from="332.05pt,360.7pt" to="333pt,359.5pt" strokeweight="1pt">
            <w10:wrap anchorx="page" anchory="page"/>
          </v:line>
        </w:pict>
      </w:r>
      <w:r>
        <w:rPr>
          <w:noProof/>
        </w:rPr>
        <w:pict>
          <v:line id="_x0000_s1326" style="position:absolute;left:0;text-align:left;z-index:-251351040;mso-position-horizontal-relative:page;mso-position-vertical-relative:page" from="333pt,359.5pt" to="335.3pt,368.4pt" strokeweight="1pt">
            <w10:wrap anchorx="page" anchory="page"/>
          </v:line>
        </w:pict>
      </w:r>
      <w:r>
        <w:rPr>
          <w:noProof/>
        </w:rPr>
        <w:pict>
          <v:line id="_x0000_s1327" style="position:absolute;left:0;text-align:left;z-index:-251350016;mso-position-horizontal-relative:page;mso-position-vertical-relative:page" from="335.3pt,368.4pt" to="337.8pt,345pt" strokeweight="1pt">
            <w10:wrap anchorx="page" anchory="page"/>
          </v:line>
        </w:pict>
      </w:r>
      <w:r>
        <w:rPr>
          <w:noProof/>
        </w:rPr>
        <w:pict>
          <v:line id="_x0000_s1328" style="position:absolute;left:0;text-align:left;z-index:-251348992;mso-position-horizontal-relative:page;mso-position-vertical-relative:page" from="337.8pt,345pt" to="360.85pt,345pt" strokeweight="1pt">
            <w10:wrap anchorx="page" anchory="page"/>
          </v:line>
        </w:pict>
      </w:r>
      <w:r>
        <w:rPr>
          <w:noProof/>
        </w:rPr>
        <w:pict>
          <v:shape id="_x0000_s1329" style="position:absolute;left:0;text-align:left;margin-left:331.9pt;margin-top:344.75pt;width:28.95pt;height:23.65pt;z-index:-251347968;mso-position-horizontal-relative:page;mso-position-vertical-relative:page" coordsize="579,473" path="m,317hhl26,283,67,432,115,,578,r,10l122,10,72,473r-10,l17,307,5,322,,317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330" style="position:absolute;left:0;text-align:left;z-index:-251346944;mso-position-horizontal-relative:page;mso-position-vertical-relative:page" from="327.85pt,369.6pt" to="380.5pt,369.6pt" strokeweight="1pt">
            <w10:wrap anchorx="page" anchory="page"/>
          </v:line>
        </w:pict>
      </w:r>
      <w:r>
        <w:rPr>
          <w:noProof/>
        </w:rPr>
        <w:pict>
          <v:line id="_x0000_s1331" style="position:absolute;left:0;text-align:left;z-index:-251345920;mso-position-horizontal-relative:page;mso-position-vertical-relative:page" from="310.1pt,367.9pt" to="311.05pt,366.1pt" strokeweight="1pt">
            <w10:wrap anchorx="page" anchory="page"/>
          </v:line>
        </w:pict>
      </w:r>
      <w:r>
        <w:rPr>
          <w:noProof/>
        </w:rPr>
        <w:pict>
          <v:line id="_x0000_s1332" style="position:absolute;left:0;text-align:left;z-index:-251344896;mso-position-horizontal-relative:page;mso-position-vertical-relative:page" from="311.05pt,366.1pt" to="313.3pt,380.3pt" strokeweight="1pt">
            <w10:wrap anchorx="page" anchory="page"/>
          </v:line>
        </w:pict>
      </w:r>
      <w:r>
        <w:rPr>
          <w:noProof/>
        </w:rPr>
        <w:pict>
          <v:line id="_x0000_s1333" style="position:absolute;left:0;text-align:left;z-index:-251343872;mso-position-horizontal-relative:page;mso-position-vertical-relative:page" from="313.3pt,380.3pt" to="315.95pt,342.85pt" strokeweight="1pt">
            <w10:wrap anchorx="page" anchory="page"/>
          </v:line>
        </w:pict>
      </w:r>
      <w:r>
        <w:rPr>
          <w:noProof/>
        </w:rPr>
        <w:pict>
          <v:line id="_x0000_s1334" style="position:absolute;left:0;text-align:left;z-index:-251342848;mso-position-horizontal-relative:page;mso-position-vertical-relative:page" from="315.95pt,342.85pt" to="381.25pt,342.85pt" strokeweight="1pt">
            <w10:wrap anchorx="page" anchory="page"/>
          </v:line>
        </w:pict>
      </w:r>
      <w:r>
        <w:rPr>
          <w:noProof/>
        </w:rPr>
        <w:pict>
          <v:shape id="_x0000_s1335" style="position:absolute;left:0;text-align:left;margin-left:309.95pt;margin-top:342.6pt;width:71.3pt;height:37.7pt;z-index:-251341824;mso-position-horizontal-relative:page;mso-position-vertical-relative:page" coordsize="1426,754" path="m,506hhl26,454,67,689,115,,1426,r,10l125,10,72,754r-10,l17,487,5,509,,506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36" style="position:absolute;left:0;text-align:left;margin-left:290.2pt;margin-top:158pt;width:40.45pt;height:14.5pt;z-index:-251340800;mso-position-horizontal-relative:page;mso-position-vertical-relative:page" coordsize="809,290" path="m,290hhl809,290,809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37" style="position:absolute;left:0;text-align:left;margin-left:344.95pt;margin-top:123.9pt;width:40.45pt;height:14.5pt;z-index:-251339776;mso-position-horizontal-relative:page;mso-position-vertical-relative:page" coordsize="809,290" path="m,290hhl809,290,809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38" style="position:absolute;left:0;text-align:left;margin-left:338.9pt;margin-top:125.75pt;width:.8pt;height:.75pt;z-index:-251338752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39" style="position:absolute;left:0;text-align:left;margin-left:338.9pt;margin-top:127.3pt;width:.8pt;height:.75pt;z-index:-251337728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0" style="position:absolute;left:0;text-align:left;margin-left:338.9pt;margin-top:128.75pt;width:.8pt;height:.75pt;z-index:-251336704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1" style="position:absolute;left:0;text-align:left;margin-left:338.9pt;margin-top:130.3pt;width:.8pt;height:.75pt;z-index:-251335680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2" style="position:absolute;left:0;text-align:left;margin-left:338.9pt;margin-top:131.75pt;width:.8pt;height:.75pt;z-index:-251334656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3" style="position:absolute;left:0;text-align:left;margin-left:338.9pt;margin-top:133.3pt;width:.8pt;height:.75pt;z-index:-251333632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4" style="position:absolute;left:0;text-align:left;margin-left:338.9pt;margin-top:134.75pt;width:.8pt;height:.75pt;z-index:-251332608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5" style="position:absolute;left:0;text-align:left;margin-left:338.9pt;margin-top:136.3pt;width:.8pt;height:.75pt;z-index:-251331584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6" style="position:absolute;left:0;text-align:left;margin-left:338.9pt;margin-top:137.75pt;width:.8pt;height:.75pt;z-index:-251330560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7" style="position:absolute;left:0;text-align:left;margin-left:338.9pt;margin-top:139.3pt;width:.8pt;height:.75pt;z-index:-251329536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8" style="position:absolute;left:0;text-align:left;margin-left:338.9pt;margin-top:140.75pt;width:.8pt;height:.75pt;z-index:-251328512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49" style="position:absolute;left:0;text-align:left;margin-left:338.9pt;margin-top:142.3pt;width:.8pt;height:.75pt;z-index:-251327488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0" style="position:absolute;left:0;text-align:left;margin-left:338.9pt;margin-top:143.75pt;width:.8pt;height:.75pt;z-index:-251326464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1" style="position:absolute;left:0;text-align:left;margin-left:338.9pt;margin-top:145.3pt;width:.8pt;height:.75pt;z-index:-251325440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2" style="position:absolute;left:0;text-align:left;margin-left:338.9pt;margin-top:146.75pt;width:.8pt;height:.75pt;z-index:-251324416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3" style="position:absolute;left:0;text-align:left;margin-left:338.9pt;margin-top:148.3pt;width:.8pt;height:.75pt;z-index:-251323392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4" style="position:absolute;left:0;text-align:left;margin-left:338.9pt;margin-top:149.75pt;width:.8pt;height:.75pt;z-index:-251322368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5" style="position:absolute;left:0;text-align:left;margin-left:338.9pt;margin-top:151.3pt;width:.8pt;height:.75pt;z-index:-251321344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6" style="position:absolute;left:0;text-align:left;margin-left:338.9pt;margin-top:152.75pt;width:.8pt;height:.75pt;z-index:-251320320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7" style="position:absolute;left:0;text-align:left;margin-left:338.9pt;margin-top:154.3pt;width:.8pt;height:.75pt;z-index:-251319296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8" style="position:absolute;left:0;text-align:left;margin-left:338.9pt;margin-top:155.75pt;width:.8pt;height:.75pt;z-index:-251318272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59" style="position:absolute;left:0;text-align:left;margin-left:338.9pt;margin-top:157.3pt;width:.8pt;height:.75pt;z-index:-251317248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0" style="position:absolute;left:0;text-align:left;margin-left:338.9pt;margin-top:158.75pt;width:.8pt;height:.75pt;z-index:-251316224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1" style="position:absolute;left:0;text-align:left;margin-left:338.9pt;margin-top:160.3pt;width:.8pt;height:.75pt;z-index:-251315200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2" style="position:absolute;left:0;text-align:left;margin-left:338.9pt;margin-top:161.75pt;width:.8pt;height:.75pt;z-index:-251314176;mso-position-horizontal-relative:page;mso-position-vertical-relative:page" coordsize="16,15" path="m17,hhl17,14,,14,,,17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3" style="position:absolute;left:0;text-align:left;margin-left:263.75pt;margin-top:133.2pt;width:.75pt;height:.7pt;z-index:-251313152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4" style="position:absolute;left:0;text-align:left;margin-left:263.75pt;margin-top:134.65pt;width:.75pt;height:.7pt;z-index:-251312128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5" style="position:absolute;left:0;text-align:left;margin-left:263.75pt;margin-top:136.2pt;width:.75pt;height:.7pt;z-index:-251311104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6" style="position:absolute;left:0;text-align:left;margin-left:263.75pt;margin-top:137.65pt;width:.75pt;height:.7pt;z-index:-251310080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7" style="position:absolute;left:0;text-align:left;margin-left:263.75pt;margin-top:139.2pt;width:.75pt;height:.7pt;z-index:-251309056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8" style="position:absolute;left:0;text-align:left;margin-left:263.75pt;margin-top:140.65pt;width:.75pt;height:.7pt;z-index:-251308032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69" style="position:absolute;left:0;text-align:left;margin-left:263.75pt;margin-top:142.2pt;width:.75pt;height:.7pt;z-index:-251307008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0" style="position:absolute;left:0;text-align:left;margin-left:263.75pt;margin-top:143.65pt;width:.75pt;height:.7pt;z-index:-251305984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1" style="position:absolute;left:0;text-align:left;margin-left:263.75pt;margin-top:145.2pt;width:.75pt;height:.7pt;z-index:-251304960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2" style="position:absolute;left:0;text-align:left;margin-left:263.75pt;margin-top:146.65pt;width:.75pt;height:.7pt;z-index:-251303936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3" style="position:absolute;left:0;text-align:left;margin-left:263.75pt;margin-top:148.2pt;width:.75pt;height:.7pt;z-index:-251302912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4" style="position:absolute;left:0;text-align:left;margin-left:263.75pt;margin-top:149.65pt;width:.75pt;height:.7pt;z-index:-251301888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5" style="position:absolute;left:0;text-align:left;margin-left:263.75pt;margin-top:151.2pt;width:.75pt;height:.7pt;z-index:-251300864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6" style="position:absolute;left:0;text-align:left;margin-left:263.75pt;margin-top:152.65pt;width:.75pt;height:.7pt;z-index:-251299840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7" style="position:absolute;left:0;text-align:left;margin-left:263.75pt;margin-top:154.2pt;width:.75pt;height:.7pt;z-index:-251298816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8" style="position:absolute;left:0;text-align:left;margin-left:263.75pt;margin-top:155.65pt;width:.75pt;height:.7pt;z-index:-251297792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79" style="position:absolute;left:0;text-align:left;margin-left:263.75pt;margin-top:157.2pt;width:.75pt;height:.7pt;z-index:-251296768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0" style="position:absolute;left:0;text-align:left;margin-left:263.75pt;margin-top:158.65pt;width:.75pt;height:.7pt;z-index:-251295744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1" style="position:absolute;left:0;text-align:left;margin-left:263.75pt;margin-top:160.2pt;width:.75pt;height:.7pt;z-index:-251294720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2" style="position:absolute;left:0;text-align:left;margin-left:263.75pt;margin-top:161.65pt;width:.75pt;height:.35pt;z-index:-251293696;mso-position-horizontal-relative:page;mso-position-vertical-relative:page" coordsize="15,7" path="m14,hhl14,7,,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3" style="position:absolute;left:0;text-align:left;margin-left:304.9pt;margin-top:490.3pt;width:.75pt;height:.85pt;z-index:-251292672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4" style="position:absolute;left:0;text-align:left;margin-left:304.9pt;margin-top:491.9pt;width:.75pt;height:.7pt;z-index:-251291648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5" style="position:absolute;left:0;text-align:left;margin-left:304.9pt;margin-top:493.3pt;width:.75pt;height:.85pt;z-index:-251290624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6" style="position:absolute;left:0;text-align:left;margin-left:304.9pt;margin-top:494.9pt;width:.75pt;height:.7pt;z-index:-251289600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7" style="position:absolute;left:0;text-align:left;margin-left:304.9pt;margin-top:496.3pt;width:.75pt;height:.85pt;z-index:-251288576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8" style="position:absolute;left:0;text-align:left;margin-left:304.9pt;margin-top:497.9pt;width:.75pt;height:.7pt;z-index:-251287552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89" style="position:absolute;left:0;text-align:left;margin-left:304.9pt;margin-top:499.3pt;width:.75pt;height:.85pt;z-index:-251286528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0" style="position:absolute;left:0;text-align:left;margin-left:304.9pt;margin-top:500.9pt;width:.75pt;height:.7pt;z-index:-251285504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1" style="position:absolute;left:0;text-align:left;margin-left:304.9pt;margin-top:502.3pt;width:.75pt;height:.85pt;z-index:-251284480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2" style="position:absolute;left:0;text-align:left;margin-left:304.9pt;margin-top:503.9pt;width:.75pt;height:.7pt;z-index:-251283456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3" style="position:absolute;left:0;text-align:left;margin-left:304.9pt;margin-top:505.3pt;width:.75pt;height:.85pt;z-index:-251282432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4" style="position:absolute;left:0;text-align:left;margin-left:304.9pt;margin-top:506.9pt;width:.75pt;height:.7pt;z-index:-251281408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5" style="position:absolute;left:0;text-align:left;margin-left:304.9pt;margin-top:508.3pt;width:.75pt;height:.85pt;z-index:-251280384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6" style="position:absolute;left:0;text-align:left;margin-left:304.9pt;margin-top:509.9pt;width:.75pt;height:.7pt;z-index:-251279360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7" style="position:absolute;left:0;text-align:left;margin-left:304.9pt;margin-top:511.3pt;width:.75pt;height:.85pt;z-index:-251278336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8" style="position:absolute;left:0;text-align:left;margin-left:304.9pt;margin-top:512.9pt;width:.75pt;height:.7pt;z-index:-251277312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399" style="position:absolute;left:0;text-align:left;margin-left:304.9pt;margin-top:514.3pt;width:.75pt;height:.85pt;z-index:-251276288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0" style="position:absolute;left:0;text-align:left;margin-left:304.9pt;margin-top:515.9pt;width:.75pt;height:.7pt;z-index:-251275264;mso-position-horizontal-relative:page;mso-position-vertical-relative:page" coordsize="15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1" style="position:absolute;left:0;text-align:left;margin-left:304.9pt;margin-top:517.3pt;width:.75pt;height:.85pt;z-index:-251274240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2" style="position:absolute;left:0;text-align:left;margin-left:304.9pt;margin-top:518.9pt;width:.75pt;height:.6pt;z-index:-251273216;mso-position-horizontal-relative:page;mso-position-vertical-relative:page" coordsize="15,12" path="m14,hhl14,12,,12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3" style="position:absolute;left:0;text-align:left;margin-left:233.1pt;margin-top:517.25pt;width:28.1pt;height:15.6pt;z-index:-251272192;mso-position-horizontal-relative:page;mso-position-vertical-relative:page" coordsize="562,312" path="m,312hhl562,312,562,,,,,312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4" style="position:absolute;left:0;text-align:left;margin-left:354.9pt;margin-top:494.1pt;width:19.8pt;height:15.7pt;z-index:-251271168;mso-position-horizontal-relative:page;mso-position-vertical-relative:page" coordsize="396,314" path="m,314hhl396,314,396,,,,,314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5" style="position:absolute;left:0;text-align:left;margin-left:255.7pt;margin-top:496.2pt;width:.75pt;height:.85pt;z-index:-251270144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6" style="position:absolute;left:0;text-align:left;margin-left:255.7pt;margin-top:497.75pt;width:.75pt;height:.75pt;z-index:-251269120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7" style="position:absolute;left:0;text-align:left;margin-left:255.7pt;margin-top:499.2pt;width:.75pt;height:.85pt;z-index:-251268096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8" style="position:absolute;left:0;text-align:left;margin-left:255.7pt;margin-top:500.75pt;width:.75pt;height:.75pt;z-index:-251267072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09" style="position:absolute;left:0;text-align:left;margin-left:255.7pt;margin-top:502.2pt;width:.75pt;height:.85pt;z-index:-251266048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0" style="position:absolute;left:0;text-align:left;margin-left:255.7pt;margin-top:503.75pt;width:.75pt;height:.75pt;z-index:-251265024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1" style="position:absolute;left:0;text-align:left;margin-left:255.7pt;margin-top:505.2pt;width:.75pt;height:.85pt;z-index:-251264000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2" style="position:absolute;left:0;text-align:left;margin-left:255.7pt;margin-top:506.75pt;width:.75pt;height:.75pt;z-index:-251262976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3" style="position:absolute;left:0;text-align:left;margin-left:255.7pt;margin-top:508.2pt;width:.75pt;height:.85pt;z-index:-251261952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4" style="position:absolute;left:0;text-align:left;margin-left:255.7pt;margin-top:509.75pt;width:.75pt;height:.75pt;z-index:-251260928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5" style="position:absolute;left:0;text-align:left;margin-left:255.7pt;margin-top:511.2pt;width:.75pt;height:.85pt;z-index:-251259904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6" style="position:absolute;left:0;text-align:left;margin-left:255.7pt;margin-top:512.75pt;width:.75pt;height:.75pt;z-index:-251258880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7" style="position:absolute;left:0;text-align:left;margin-left:255.7pt;margin-top:514.2pt;width:.75pt;height:.85pt;z-index:-251257856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8" style="position:absolute;left:0;text-align:left;margin-left:255.7pt;margin-top:515.75pt;width:.75pt;height:.75pt;z-index:-251256832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19" style="position:absolute;left:0;text-align:left;margin-left:255.7pt;margin-top:517.2pt;width:.75pt;height:.85pt;z-index:-251255808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0" style="position:absolute;left:0;text-align:left;margin-left:255.7pt;margin-top:518.75pt;width:.75pt;height:.75pt;z-index:-251254784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1" style="position:absolute;left:0;text-align:left;margin-left:255.7pt;margin-top:520.2pt;width:.75pt;height:.85pt;z-index:-251253760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2" style="position:absolute;left:0;text-align:left;margin-left:255.7pt;margin-top:521.75pt;width:.75pt;height:.75pt;z-index:-251252736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3" style="position:absolute;left:0;text-align:left;margin-left:255.7pt;margin-top:523.2pt;width:.75pt;height:.85pt;z-index:-251251712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4" style="position:absolute;left:0;text-align:left;margin-left:255.7pt;margin-top:524.75pt;width:.75pt;height:.75pt;z-index:-251250688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5" style="position:absolute;left:0;text-align:left;margin-left:354.35pt;margin-top:496.2pt;width:.75pt;height:.85pt;z-index:-251249664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6" style="position:absolute;left:0;text-align:left;margin-left:354.35pt;margin-top:497.75pt;width:.75pt;height:.75pt;z-index:-251248640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7" style="position:absolute;left:0;text-align:left;margin-left:354.35pt;margin-top:499.2pt;width:.75pt;height:.85pt;z-index:-251247616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8" style="position:absolute;left:0;text-align:left;margin-left:354.35pt;margin-top:500.75pt;width:.75pt;height:.75pt;z-index:-251246592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29" style="position:absolute;left:0;text-align:left;margin-left:354.35pt;margin-top:502.2pt;width:.75pt;height:.85pt;z-index:-251245568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0" style="position:absolute;left:0;text-align:left;margin-left:354.35pt;margin-top:503.75pt;width:.75pt;height:.75pt;z-index:-251244544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1" style="position:absolute;left:0;text-align:left;margin-left:354.35pt;margin-top:505.2pt;width:.75pt;height:.85pt;z-index:-251243520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2" style="position:absolute;left:0;text-align:left;margin-left:354.35pt;margin-top:506.75pt;width:.75pt;height:.75pt;z-index:-251242496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3" style="position:absolute;left:0;text-align:left;margin-left:354.35pt;margin-top:508.2pt;width:.75pt;height:.85pt;z-index:-251241472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4" style="position:absolute;left:0;text-align:left;margin-left:354.35pt;margin-top:509.75pt;width:.75pt;height:.75pt;z-index:-251240448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5" style="position:absolute;left:0;text-align:left;margin-left:354.35pt;margin-top:511.2pt;width:.75pt;height:.85pt;z-index:-251239424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6" style="position:absolute;left:0;text-align:left;margin-left:354.35pt;margin-top:512.75pt;width:.75pt;height:.75pt;z-index:-251238400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7" style="position:absolute;left:0;text-align:left;margin-left:354.35pt;margin-top:514.2pt;width:.75pt;height:.85pt;z-index:-251237376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8" style="position:absolute;left:0;text-align:left;margin-left:354.35pt;margin-top:515.75pt;width:.75pt;height:.75pt;z-index:-251236352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39" style="position:absolute;left:0;text-align:left;margin-left:354.35pt;margin-top:517.2pt;width:.75pt;height:.85pt;z-index:-251235328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0" style="position:absolute;left:0;text-align:left;margin-left:354.35pt;margin-top:518.75pt;width:.75pt;height:.75pt;z-index:-251234304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1" style="position:absolute;left:0;text-align:left;margin-left:354.35pt;margin-top:520.2pt;width:.75pt;height:.85pt;z-index:-251233280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2" style="position:absolute;left:0;text-align:left;margin-left:354.35pt;margin-top:521.75pt;width:.75pt;height:.75pt;z-index:-251232256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3" style="position:absolute;left:0;text-align:left;margin-left:354.35pt;margin-top:523.2pt;width:.75pt;height:.85pt;z-index:-251231232;mso-position-horizontal-relative:page;mso-position-vertical-relative:page" coordsize="15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4" style="position:absolute;left:0;text-align:left;margin-left:354.35pt;margin-top:524.75pt;width:.75pt;height:.75pt;z-index:-251230208;mso-position-horizontal-relative:page;mso-position-vertical-relative:page" coordsize="15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5" style="position:absolute;left:0;text-align:left;margin-left:255.6pt;margin-top:462pt;width:63.95pt;height:36.6pt;z-index:-251229184;mso-position-horizontal-relative:page;mso-position-vertical-relative:page" coordsize="1279,732" path="m,725hhl22,677,43,626,67,578,94,533r26,-43l149,446r31,-40l214,365r33,-36l281,293r38,-34l355,228r39,-31l434,168r41,-26l516,118,559,96,602,77,646,60,691,43,734,31,780,19r46,-7l871,5,917,2,962,r48,2l1056,7r46,7l1147,22r46,12l1238,50r41,15l1274,79,1234,65,1188,48,1145,38r-46,-9l1054,22r-46,-5l919,17r-45,5l828,26r-46,8l739,46,696,58,650,72,607,91r-41,19l523,132r-41,24l444,180r-41,29l365,238r-36,31l293,302r-36,36l226,374r-34,41l163,454r-31,43l106,540,79,586,55,634,34,682,14,732,,725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6" style="position:absolute;left:0;text-align:left;margin-left:304.9pt;margin-top:465.95pt;width:14.9pt;height:24.15pt;z-index:-251228160;mso-position-horizontal-relative:page;mso-position-vertical-relative:page" coordsize="298,483" path="m271,hhl278,17r5,17l288,50r2,17l295,103r3,36l293,173r-5,33l278,240r-12,31l252,302r-19,32l211,360r-24,26l161,410r-29,20l101,449,67,466r-31,9l5,482,,468r31,-7l62,451,94,437r31,-19l151,398r27,-21l199,350r22,-26l238,298r14,-32l264,235r10,-31l278,170r3,-31l281,106,276,72,274,55,269,38,264,22,257,5,271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7" style="position:absolute;left:0;text-align:left;margin-left:308.9pt;margin-top:485.3pt;width:46.4pt;height:12.7pt;z-index:-251227136;mso-position-horizontal-relative:page;mso-position-vertical-relative:page" coordsize="928,254" path="m,53hhl31,43,62,34,96,26r31,-7l158,14r34,-4l223,5,254,2r32,l319,r31,2l382,2r31,3l444,10r31,4l504,19r31,7l564,34r29,9l622,53r28,9l679,74r29,12l734,101r27,14l787,130r24,16l835,163r24,19l883,202r22,19l929,242r-12,12l895,233,874,214,852,194,828,178,804,158,778,144,754,127,727,115,701,101,674,89,646,77,617,67,590,58,562,48,530,41,502,34,473,29,442,24,410,22,379,19,350,17r-93,l226,22r-34,2l161,29r-31,5l98,41,67,48,36,58,5,67,,53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8" style="position:absolute;left:0;text-align:left;margin-left:318pt;margin-top:467.05pt;width:.7pt;height:.85pt;z-index:-251226112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49" style="position:absolute;left:0;text-align:left;margin-left:318pt;margin-top:468.6pt;width:.7pt;height:.7pt;z-index:-25122508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0" style="position:absolute;left:0;text-align:left;margin-left:318pt;margin-top:470.05pt;width:.7pt;height:.85pt;z-index:-251224064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1" style="position:absolute;left:0;text-align:left;margin-left:318pt;margin-top:471.6pt;width:.7pt;height:.7pt;z-index:-25122304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2" style="position:absolute;left:0;text-align:left;margin-left:318pt;margin-top:473.05pt;width:.7pt;height:.85pt;z-index:-251222016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3" style="position:absolute;left:0;text-align:left;margin-left:318pt;margin-top:474.6pt;width:.7pt;height:.7pt;z-index:-25122099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4" style="position:absolute;left:0;text-align:left;margin-left:318pt;margin-top:476.05pt;width:.7pt;height:.85pt;z-index:-251219968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5" style="position:absolute;left:0;text-align:left;margin-left:318pt;margin-top:477.6pt;width:.7pt;height:.7pt;z-index:-25121894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6" style="position:absolute;left:0;text-align:left;margin-left:318pt;margin-top:479.05pt;width:.7pt;height:.85pt;z-index:-251217920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7" style="position:absolute;left:0;text-align:left;margin-left:318pt;margin-top:480.6pt;width:.7pt;height:.7pt;z-index:-25121689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8" style="position:absolute;left:0;text-align:left;margin-left:318pt;margin-top:482.05pt;width:.7pt;height:.85pt;z-index:-251215872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59" style="position:absolute;left:0;text-align:left;margin-left:318pt;margin-top:483.6pt;width:.7pt;height:.7pt;z-index:-25121484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0" style="position:absolute;left:0;text-align:left;margin-left:318pt;margin-top:485.05pt;width:.7pt;height:.85pt;z-index:-251213824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1" style="position:absolute;left:0;text-align:left;margin-left:318pt;margin-top:486.6pt;width:.7pt;height:.7pt;z-index:-25121280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2" style="position:absolute;left:0;text-align:left;margin-left:318pt;margin-top:488.05pt;width:.7pt;height:.85pt;z-index:-251211776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3" style="position:absolute;left:0;text-align:left;margin-left:318pt;margin-top:489.6pt;width:.7pt;height:.7pt;z-index:-25121075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4" style="position:absolute;left:0;text-align:left;margin-left:318pt;margin-top:491.05pt;width:.7pt;height:.85pt;z-index:-251209728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5" style="position:absolute;left:0;text-align:left;margin-left:318pt;margin-top:492.6pt;width:.7pt;height:.7pt;z-index:-25120870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6" style="position:absolute;left:0;text-align:left;margin-left:318pt;margin-top:494.05pt;width:.7pt;height:.85pt;z-index:-251207680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7" style="position:absolute;left:0;text-align:left;margin-left:318pt;margin-top:495.6pt;width:.7pt;height:.7pt;z-index:-25120665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8" style="position:absolute;left:0;text-align:left;margin-left:318pt;margin-top:497.05pt;width:.7pt;height:.85pt;z-index:-251205632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69" style="position:absolute;left:0;text-align:left;margin-left:318pt;margin-top:498.6pt;width:.7pt;height:.7pt;z-index:-25120460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0" style="position:absolute;left:0;text-align:left;margin-left:318pt;margin-top:500.05pt;width:.7pt;height:.85pt;z-index:-251203584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1" style="position:absolute;left:0;text-align:left;margin-left:318pt;margin-top:501.6pt;width:.7pt;height:.7pt;z-index:-25120256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2" style="position:absolute;left:0;text-align:left;margin-left:318pt;margin-top:503.05pt;width:.7pt;height:.85pt;z-index:-251201536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3" style="position:absolute;left:0;text-align:left;margin-left:318pt;margin-top:504.6pt;width:.7pt;height:.7pt;z-index:-25120051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4" style="position:absolute;left:0;text-align:left;margin-left:318pt;margin-top:506.05pt;width:.7pt;height:.85pt;z-index:-251199488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5" style="position:absolute;left:0;text-align:left;margin-left:318pt;margin-top:507.6pt;width:.7pt;height:.7pt;z-index:-25119846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6" style="position:absolute;left:0;text-align:left;margin-left:318pt;margin-top:509.05pt;width:.7pt;height:.85pt;z-index:-251197440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7" style="position:absolute;left:0;text-align:left;margin-left:318pt;margin-top:510.6pt;width:.7pt;height:.7pt;z-index:-25119641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8" style="position:absolute;left:0;text-align:left;margin-left:318pt;margin-top:512.05pt;width:.7pt;height:.85pt;z-index:-251195392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79" style="position:absolute;left:0;text-align:left;margin-left:318pt;margin-top:513.6pt;width:.7pt;height:.7pt;z-index:-25119436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480" style="position:absolute;left:0;text-align:left;margin-left:318pt;margin-top:515.05pt;width:.7pt;height:.85pt;z-index:-251193344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481" style="position:absolute;left:0;text-align:left;margin-left:230pt;margin-top:78pt;width:159pt;height:102pt;z-index:-25119232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9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44" type="#_x0000_t75" style="width:156pt;height:97pt">
                        <v:imagedata r:id="rId21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482" style="position:absolute;left:0;text-align:left;margin-left:220pt;margin-top:454pt;width:159pt;height:87pt;z-index:-25119129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6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46" type="#_x0000_t75" style="width:156pt;height:82pt">
                        <v:imagedata r:id="rId22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 id="_x0000_s1483" type="#_x0000_t202" style="position:absolute;left:0;text-align:left;margin-left:265.55pt;margin-top:306.35pt;width:45.3pt;height:12.55pt;z-index:-251190272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50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1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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484" type="#_x0000_t202" style="position:absolute;left:0;text-align:left;margin-left:261.5pt;margin-top:376.55pt;width:58.95pt;height:12.55pt;z-index:-25118924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50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1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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4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Symbol" w:eastAsia="微软雅黑" w:hAnsi="Symbol" w:cs="Symbol"/>
          <w:color w:val="000000"/>
          <w:w w:val="62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62"/>
          <w:kern w:val="0"/>
          <w:sz w:val="18"/>
          <w:szCs w:val="18"/>
        </w:rPr>
        <w:t>y</w:t>
      </w:r>
      <w:r>
        <w:rPr>
          <w:rFonts w:ascii="Symbol" w:eastAsia="微软雅黑" w:hAnsi="Symbol" w:cs="Symbol"/>
          <w:color w:val="000000"/>
          <w:w w:val="62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62"/>
          <w:kern w:val="0"/>
          <w:sz w:val="18"/>
          <w:szCs w:val="18"/>
        </w:rPr>
        <w:t></w:t>
      </w:r>
    </w:p>
    <w:p w:rsidR="00000000" w:rsidRDefault="004F15AF">
      <w:pPr>
        <w:autoSpaceDE w:val="0"/>
        <w:autoSpaceDN w:val="0"/>
        <w:adjustRightInd w:val="0"/>
        <w:spacing w:line="33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3" w:lineRule="exact"/>
        <w:jc w:val="left"/>
        <w:rPr>
          <w:rFonts w:ascii="Symbol" w:eastAsia="微软雅黑" w:hAnsi="Symbol" w:cs="Symbol"/>
          <w:color w:val="000000"/>
          <w:w w:val="4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49"/>
          <w:kern w:val="0"/>
          <w:sz w:val="18"/>
          <w:szCs w:val="18"/>
        </w:rPr>
        <w:t>y</w:t>
      </w:r>
      <w:r>
        <w:rPr>
          <w:rFonts w:ascii="微软雅黑" w:eastAsia="微软雅黑" w:cs="微软雅黑"/>
          <w:color w:val="000000"/>
          <w:w w:val="49"/>
          <w:kern w:val="0"/>
          <w:sz w:val="10"/>
          <w:szCs w:val="10"/>
        </w:rPr>
        <w:t>1</w:t>
      </w:r>
      <w:r>
        <w:rPr>
          <w:rFonts w:ascii="Symbol" w:eastAsia="微软雅黑" w:hAnsi="Symbol" w:cs="Symbol"/>
          <w:color w:val="000000"/>
          <w:w w:val="4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49"/>
          <w:kern w:val="0"/>
          <w:sz w:val="18"/>
          <w:szCs w:val="18"/>
        </w:rPr>
        <w:t></w:t>
      </w:r>
    </w:p>
    <w:p w:rsidR="00000000" w:rsidRDefault="004F15AF">
      <w:pPr>
        <w:autoSpaceDE w:val="0"/>
        <w:autoSpaceDN w:val="0"/>
        <w:adjustRightInd w:val="0"/>
        <w:spacing w:line="2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3" w:lineRule="exact"/>
        <w:jc w:val="left"/>
        <w:rPr>
          <w:rFonts w:ascii="Symbol" w:eastAsia="微软雅黑" w:hAnsi="Symbol" w:cs="Symbol"/>
          <w:color w:val="000000"/>
          <w:w w:val="4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49"/>
          <w:kern w:val="0"/>
          <w:sz w:val="18"/>
          <w:szCs w:val="18"/>
        </w:rPr>
        <w:t>y</w:t>
      </w:r>
      <w:r>
        <w:rPr>
          <w:rFonts w:ascii="微软雅黑" w:eastAsia="微软雅黑" w:cs="微软雅黑"/>
          <w:color w:val="000000"/>
          <w:w w:val="49"/>
          <w:kern w:val="0"/>
          <w:sz w:val="10"/>
          <w:szCs w:val="10"/>
        </w:rPr>
        <w:t>2</w:t>
      </w:r>
      <w:r>
        <w:rPr>
          <w:rFonts w:ascii="Symbol" w:eastAsia="微软雅黑" w:hAnsi="Symbol" w:cs="Symbol"/>
          <w:color w:val="000000"/>
          <w:w w:val="4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49"/>
          <w:kern w:val="0"/>
          <w:sz w:val="18"/>
          <w:szCs w:val="18"/>
        </w:rPr>
        <w:t></w:t>
      </w:r>
    </w:p>
    <w:p w:rsidR="00000000" w:rsidRDefault="004F15AF">
      <w:pPr>
        <w:autoSpaceDE w:val="0"/>
        <w:autoSpaceDN w:val="0"/>
        <w:adjustRightInd w:val="0"/>
        <w:spacing w:line="27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3" w:lineRule="exact"/>
        <w:jc w:val="left"/>
        <w:rPr>
          <w:rFonts w:ascii="Symbol" w:eastAsia="微软雅黑" w:hAnsi="Symbol" w:cs="Symbol"/>
          <w:color w:val="000000"/>
          <w:w w:val="4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49"/>
          <w:kern w:val="0"/>
          <w:sz w:val="18"/>
          <w:szCs w:val="18"/>
        </w:rPr>
        <w:t>y</w:t>
      </w:r>
      <w:r>
        <w:rPr>
          <w:rFonts w:ascii="微软雅黑" w:eastAsia="微软雅黑" w:cs="微软雅黑"/>
          <w:color w:val="000000"/>
          <w:w w:val="49"/>
          <w:kern w:val="0"/>
          <w:sz w:val="10"/>
          <w:szCs w:val="10"/>
        </w:rPr>
        <w:t>3</w:t>
      </w:r>
      <w:r>
        <w:rPr>
          <w:rFonts w:ascii="Symbol" w:eastAsia="微软雅黑" w:hAnsi="Symbol" w:cs="Symbol"/>
          <w:color w:val="000000"/>
          <w:w w:val="4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49"/>
          <w:kern w:val="0"/>
          <w:sz w:val="18"/>
          <w:szCs w:val="18"/>
        </w:rPr>
        <w:t></w:t>
      </w:r>
    </w:p>
    <w:p w:rsidR="00000000" w:rsidRDefault="004F15AF">
      <w:pPr>
        <w:autoSpaceDE w:val="0"/>
        <w:autoSpaceDN w:val="0"/>
        <w:adjustRightInd w:val="0"/>
        <w:spacing w:line="32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Symbol" w:eastAsia="微软雅黑" w:hAnsi="Symbol" w:cs="Symbol"/>
          <w:color w:val="000000"/>
          <w:w w:val="62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62"/>
          <w:kern w:val="0"/>
          <w:sz w:val="18"/>
          <w:szCs w:val="18"/>
        </w:rPr>
        <w:t>y</w:t>
      </w:r>
      <w:r>
        <w:rPr>
          <w:rFonts w:ascii="Symbol" w:eastAsia="微软雅黑" w:hAnsi="Symbol" w:cs="Symbol"/>
          <w:color w:val="000000"/>
          <w:w w:val="62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62"/>
          <w:kern w:val="0"/>
          <w:sz w:val="18"/>
          <w:szCs w:val="18"/>
        </w:rPr>
        <w:t>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62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9" w:lineRule="exact"/>
        <w:ind w:left="76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>1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 xml:space="preserve">  2                2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 xml:space="preserve">    1 5</w:t>
      </w:r>
    </w:p>
    <w:p w:rsidR="00000000" w:rsidRDefault="004F15AF">
      <w:pPr>
        <w:autoSpaceDE w:val="0"/>
        <w:autoSpaceDN w:val="0"/>
        <w:adjustRightInd w:val="0"/>
        <w:spacing w:line="237" w:lineRule="exact"/>
        <w:ind w:left="79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4           2 6</w:t>
      </w:r>
    </w:p>
    <w:p w:rsidR="00000000" w:rsidRDefault="004F15AF">
      <w:pPr>
        <w:autoSpaceDE w:val="0"/>
        <w:autoSpaceDN w:val="0"/>
        <w:adjustRightInd w:val="0"/>
        <w:spacing w:line="263" w:lineRule="exact"/>
        <w:ind w:left="138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8"/>
          <w:szCs w:val="18"/>
        </w:rPr>
        <w:t></w:t>
      </w:r>
    </w:p>
    <w:p w:rsidR="00000000" w:rsidRDefault="004F15AF">
      <w:pPr>
        <w:autoSpaceDE w:val="0"/>
        <w:autoSpaceDN w:val="0"/>
        <w:adjustRightInd w:val="0"/>
        <w:spacing w:line="188" w:lineRule="exact"/>
        <w:ind w:left="259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l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−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(x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−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l)  </w:t>
      </w: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8"/>
          <w:szCs w:val="18"/>
        </w:rPr>
        <w:t></w:t>
      </w:r>
    </w:p>
    <w:p w:rsidR="00000000" w:rsidRDefault="004F15AF">
      <w:pPr>
        <w:autoSpaceDE w:val="0"/>
        <w:autoSpaceDN w:val="0"/>
        <w:adjustRightInd w:val="0"/>
        <w:spacing w:line="133" w:lineRule="exact"/>
        <w:ind w:left="129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4</w:t>
      </w:r>
    </w:p>
    <w:p w:rsidR="00000000" w:rsidRDefault="004F15AF">
      <w:pPr>
        <w:autoSpaceDE w:val="0"/>
        <w:autoSpaceDN w:val="0"/>
        <w:adjustRightInd w:val="0"/>
        <w:spacing w:line="394" w:lineRule="exact"/>
        <w:ind w:left="225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l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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(x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−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l) </w:t>
      </w: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8"/>
          <w:szCs w:val="18"/>
        </w:rPr>
        <w:t>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x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∈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>[ l, l)</w:t>
      </w:r>
    </w:p>
    <w:p w:rsidR="00000000" w:rsidRDefault="004F15AF">
      <w:pPr>
        <w:autoSpaceDE w:val="0"/>
        <w:autoSpaceDN w:val="0"/>
        <w:adjustRightInd w:val="0"/>
        <w:spacing w:line="135" w:lineRule="exact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12  l   6     6</w:t>
      </w:r>
    </w:p>
    <w:p w:rsidR="00000000" w:rsidRDefault="004F15AF">
      <w:pPr>
        <w:autoSpaceDE w:val="0"/>
        <w:autoSpaceDN w:val="0"/>
        <w:adjustRightInd w:val="0"/>
        <w:spacing w:line="287" w:lineRule="exact"/>
        <w:ind w:left="187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1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 xml:space="preserve">   3</w:t>
      </w:r>
    </w:p>
    <w:p w:rsidR="00000000" w:rsidRDefault="004F15AF">
      <w:pPr>
        <w:autoSpaceDE w:val="0"/>
        <w:autoSpaceDN w:val="0"/>
        <w:adjustRightInd w:val="0"/>
        <w:spacing w:line="280" w:lineRule="exact"/>
        <w:ind w:left="136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96   2    </w:t>
      </w: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8"/>
          <w:szCs w:val="18"/>
        </w:rPr>
        <w:t></w:t>
      </w:r>
    </w:p>
    <w:p w:rsidR="00000000" w:rsidRDefault="004F15AF">
      <w:pPr>
        <w:autoSpaceDE w:val="0"/>
        <w:autoSpaceDN w:val="0"/>
        <w:adjustRightInd w:val="0"/>
        <w:spacing w:line="324" w:lineRule="exact"/>
        <w:ind w:left="12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1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 xml:space="preserve">   3       3</w:t>
      </w:r>
    </w:p>
    <w:p w:rsidR="00000000" w:rsidRDefault="004F15AF">
      <w:pPr>
        <w:autoSpaceDE w:val="0"/>
        <w:autoSpaceDN w:val="0"/>
        <w:adjustRightInd w:val="0"/>
        <w:spacing w:line="271" w:lineRule="exact"/>
        <w:ind w:left="74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96   2      2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9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4" w:space="720" w:equalWidth="0">
            <w:col w:w="4650" w:space="10"/>
            <w:col w:w="350" w:space="10"/>
            <w:col w:w="395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6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Flabellate. We ignore the small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notch on the leaf, and simply assume the shape as a sector.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ind w:left="4732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y</w:t>
      </w:r>
    </w:p>
    <w:p w:rsidR="00000000" w:rsidRDefault="004F15AF">
      <w:pPr>
        <w:autoSpaceDE w:val="0"/>
        <w:autoSpaceDN w:val="0"/>
        <w:adjustRightInd w:val="0"/>
        <w:spacing w:line="29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07" w:lineRule="exact"/>
        <w:ind w:left="58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60</w:t>
      </w:r>
      <w:r>
        <w:rPr>
          <w:rFonts w:ascii="微软雅黑" w:eastAsia="微软雅黑" w:cs="微软雅黑" w:hint="eastAsia"/>
          <w:color w:val="000000"/>
          <w:kern w:val="0"/>
          <w:sz w:val="14"/>
          <w:szCs w:val="14"/>
        </w:rPr>
        <w:t>°</w:t>
      </w:r>
    </w:p>
    <w:p w:rsidR="00000000" w:rsidRDefault="004F15AF">
      <w:pPr>
        <w:autoSpaceDE w:val="0"/>
        <w:autoSpaceDN w:val="0"/>
        <w:adjustRightInd w:val="0"/>
        <w:spacing w:line="107" w:lineRule="exact"/>
        <w:ind w:left="58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35" w:lineRule="exact"/>
        <w:ind w:left="453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O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6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</w:t>
      </w:r>
    </w:p>
    <w:p w:rsidR="00000000" w:rsidRDefault="004F15AF">
      <w:pPr>
        <w:autoSpaceDE w:val="0"/>
        <w:autoSpaceDN w:val="0"/>
        <w:adjustRightInd w:val="0"/>
        <w:spacing w:line="335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kern w:val="0"/>
          <w:sz w:val="14"/>
          <w:szCs w:val="14"/>
        </w:rPr>
        <w:t>x</w:t>
      </w:r>
    </w:p>
    <w:p w:rsidR="00000000" w:rsidRDefault="004F15AF">
      <w:pPr>
        <w:autoSpaceDE w:val="0"/>
        <w:autoSpaceDN w:val="0"/>
        <w:adjustRightInd w:val="0"/>
        <w:spacing w:line="335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num="4" w:space="720" w:equalWidth="0">
            <w:col w:w="4890" w:space="10"/>
            <w:col w:w="1130" w:space="10"/>
            <w:col w:w="810" w:space="10"/>
            <w:col w:w="50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3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7. Flabellate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formula is easily calculated as follow:</w:t>
      </w:r>
    </w:p>
    <w:p w:rsidR="00000000" w:rsidRDefault="004F15AF">
      <w:pPr>
        <w:autoSpaceDE w:val="0"/>
        <w:autoSpaceDN w:val="0"/>
        <w:adjustRightInd w:val="0"/>
        <w:spacing w:line="36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9" w:lineRule="exact"/>
        <w:ind w:left="582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 xml:space="preserve">      1</w:t>
      </w:r>
    </w:p>
    <w:p w:rsidR="00000000" w:rsidRDefault="004F15AF">
      <w:pPr>
        <w:autoSpaceDE w:val="0"/>
        <w:autoSpaceDN w:val="0"/>
        <w:adjustRightInd w:val="0"/>
        <w:spacing w:line="239" w:lineRule="exact"/>
        <w:ind w:left="6686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2</w:t>
      </w:r>
    </w:p>
    <w:p w:rsidR="00000000" w:rsidRDefault="004F15AF">
      <w:pPr>
        <w:autoSpaceDE w:val="0"/>
        <w:autoSpaceDN w:val="0"/>
        <w:adjustRightInd w:val="0"/>
        <w:spacing w:line="244" w:lineRule="exact"/>
        <w:ind w:left="6513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>1</w:t>
      </w:r>
    </w:p>
    <w:p w:rsidR="00000000" w:rsidRDefault="004F15AF">
      <w:pPr>
        <w:autoSpaceDE w:val="0"/>
        <w:autoSpaceDN w:val="0"/>
        <w:adjustRightInd w:val="0"/>
        <w:spacing w:line="273" w:lineRule="exact"/>
        <w:ind w:left="6518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2</w:t>
      </w:r>
    </w:p>
    <w:p w:rsidR="00000000" w:rsidRDefault="004F15AF">
      <w:pPr>
        <w:autoSpaceDE w:val="0"/>
        <w:autoSpaceDN w:val="0"/>
        <w:adjustRightInd w:val="0"/>
        <w:spacing w:line="35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the following models, we will use the formulas deduced before to describe every shape.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The algorithm for the computer simulation</w:t>
      </w:r>
    </w:p>
    <w:p w:rsidR="00000000" w:rsidRDefault="004F15AF">
      <w:pPr>
        <w:autoSpaceDE w:val="0"/>
        <w:autoSpaceDN w:val="0"/>
        <w:adjustRightInd w:val="0"/>
        <w:spacing w:line="36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have abstracted the five different kinds of leaves into five analytical expressions. However,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because the shadow of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thousands of leaves would overlap, it is still hand to analytically express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area of the shadow. In order to solve the problem quickly and precisely, we make four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optimizing algorithms to accelerate the process.</w:t>
      </w: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0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①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Divide the basic leaves to small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squares. The size of the square is 0.004m*0.004m in order to</w:t>
      </w:r>
    </w:p>
    <w:p w:rsidR="00000000" w:rsidRDefault="004F15AF">
      <w:pPr>
        <w:autoSpaceDE w:val="0"/>
        <w:autoSpaceDN w:val="0"/>
        <w:adjustRightInd w:val="0"/>
        <w:spacing w:line="309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minimize the computational mistake within the computing capability. Then we draw a point in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center of every square. Recode the coordinates of the points before the simulation as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preprocessin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g. The following graph shows this process.</w:t>
      </w:r>
      <w:r>
        <w:rPr>
          <w:noProof/>
        </w:rPr>
        <w:pict>
          <v:line id="_x0000_s1485" style="position:absolute;left:0;text-align:left;z-index:-251188224;mso-position-horizontal-relative:page;mso-position-vertical-relative:page" from="248.05pt,97.2pt" to="248.9pt,96pt" strokeweight="1pt">
            <w10:wrap anchorx="page" anchory="page"/>
          </v:line>
        </w:pict>
      </w:r>
      <w:r>
        <w:rPr>
          <w:noProof/>
        </w:rPr>
        <w:pict>
          <v:line id="_x0000_s1486" style="position:absolute;left:0;text-align:left;z-index:-251187200;mso-position-horizontal-relative:page;mso-position-vertical-relative:page" from="248.9pt,96pt" to="251.3pt,104.9pt" strokeweight="1pt">
            <w10:wrap anchorx="page" anchory="page"/>
          </v:line>
        </w:pict>
      </w:r>
      <w:r>
        <w:rPr>
          <w:noProof/>
        </w:rPr>
        <w:pict>
          <v:line id="_x0000_s1487" style="position:absolute;left:0;text-align:left;z-index:-251186176;mso-position-horizontal-relative:page;mso-position-vertical-relative:page" from="251.3pt,104.9pt" to="253.8pt,81.35pt" strokeweight="1pt">
            <w10:wrap anchorx="page" anchory="page"/>
          </v:line>
        </w:pict>
      </w:r>
      <w:r>
        <w:rPr>
          <w:noProof/>
        </w:rPr>
        <w:pict>
          <v:line id="_x0000_s1488" style="position:absolute;left:0;text-align:left;z-index:-251185152;mso-position-horizontal-relative:page;mso-position-vertical-relative:page" from="253.8pt,81.35pt" to="304.7pt,81.35pt" strokeweight="1pt">
            <w10:wrap anchorx="page" anchory="page"/>
          </v:line>
        </w:pict>
      </w:r>
      <w:r>
        <w:rPr>
          <w:noProof/>
        </w:rPr>
        <w:pict>
          <v:shape id="_x0000_s1489" style="position:absolute;left:0;text-align:left;margin-left:247.9pt;margin-top:81.1pt;width:56.8pt;height:23.8pt;z-index:-251184128;mso-position-horizontal-relative:page;mso-position-vertical-relative:page" coordsize="1136,476" path="m,319hhl26,286,67,434,115,,1135,r,10l122,10,72,475r-10,l14,310,5,322,,319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490" style="position:absolute;left:0;text-align:left;z-index:-251183104;mso-position-horizontal-relative:page;mso-position-vertical-relative:page" from="256.9pt,123.5pt" to="262.7pt,123.5pt" strokeweight="1pt">
            <w10:wrap anchorx="page" anchory="page"/>
          </v:line>
        </w:pict>
      </w:r>
      <w:r>
        <w:rPr>
          <w:noProof/>
        </w:rPr>
        <w:pict>
          <v:line id="_x0000_s1491" style="position:absolute;left:0;text-align:left;z-index:-251182080;mso-position-horizontal-relative:page;mso-position-vertical-relative:page" from="250.45pt,126.5pt" to="251.4pt,125.3pt" strokeweight="1pt">
            <w10:wrap anchorx="page" anchory="page"/>
          </v:line>
        </w:pict>
      </w:r>
      <w:r>
        <w:rPr>
          <w:noProof/>
        </w:rPr>
        <w:pict>
          <v:line id="_x0000_s1492" style="position:absolute;left:0;text-align:left;z-index:-251181056;mso-position-horizontal-relative:page;mso-position-vertical-relative:page" from="251.4pt,125.3pt" to="253.8pt,134.15pt" strokeweight="1pt">
            <w10:wrap anchorx="page" anchory="page"/>
          </v:line>
        </w:pict>
      </w:r>
      <w:r>
        <w:rPr>
          <w:noProof/>
        </w:rPr>
        <w:pict>
          <v:line id="_x0000_s1493" style="position:absolute;left:0;text-align:left;z-index:-251180032;mso-position-horizontal-relative:page;mso-position-vertical-relative:page" from="253.8pt,134.15pt" to="256.3pt,110.65pt" strokeweight="1pt">
            <w10:wrap anchorx="page" anchory="page"/>
          </v:line>
        </w:pict>
      </w:r>
      <w:r>
        <w:rPr>
          <w:noProof/>
        </w:rPr>
        <w:pict>
          <v:line id="_x0000_s1494" style="position:absolute;left:0;text-align:left;z-index:-251179008;mso-position-horizontal-relative:page;mso-position-vertical-relative:page" from="256.3pt,110.65pt" to="307.2pt,110.65pt" strokeweight="1pt">
            <w10:wrap anchorx="page" anchory="page"/>
          </v:line>
        </w:pict>
      </w:r>
      <w:r>
        <w:rPr>
          <w:noProof/>
        </w:rPr>
        <w:pict>
          <v:shape id="_x0000_s1495" style="position:absolute;left:0;text-align:left;margin-left:250.3pt;margin-top:110.4pt;width:56.9pt;height:23.75pt;z-index:-251177984;mso-position-horizontal-relative:page;mso-position-vertical-relative:page" coordsize="1138,475" path="m,319hhl29,286,70,434,118,,1138,r,10l125,10,74,475r-9,l17,310,7,324,,319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496" style="position:absolute;left:0;text-align:left;z-index:-251176960;mso-position-horizontal-relative:page;mso-position-vertical-relative:page" from="251.4pt,150pt" to="260.9pt,150pt" strokeweight="1pt">
            <w10:wrap anchorx="page" anchory="page"/>
          </v:line>
        </w:pict>
      </w:r>
      <w:r>
        <w:rPr>
          <w:noProof/>
        </w:rPr>
        <w:pict>
          <v:line id="_x0000_s1497" style="position:absolute;left:0;text-align:left;z-index:-251175936;mso-position-horizontal-relative:page;mso-position-vertical-relative:page" from="274.3pt,150pt" to="283.7pt,150pt" strokeweight="1pt">
            <w10:wrap anchorx="page" anchory="page"/>
          </v:line>
        </w:pict>
      </w:r>
      <w:r>
        <w:rPr>
          <w:noProof/>
        </w:rPr>
        <w:pict>
          <v:line id="_x0000_s1498" style="position:absolute;left:0;text-align:left;z-index:-251174912;mso-position-horizontal-relative:page;mso-position-vertical-relative:page" from="302.15pt,150pt" to="307.7pt,150pt" strokeweight="1pt">
            <w10:wrap anchorx="page" anchory="page"/>
          </v:line>
        </w:pict>
      </w:r>
      <w:r>
        <w:rPr>
          <w:noProof/>
        </w:rPr>
        <w:pict>
          <v:line id="_x0000_s1499" style="position:absolute;left:0;text-align:left;z-index:-251173888;mso-position-horizontal-relative:page;mso-position-vertical-relative:page" from="257.5pt,177.95pt" to="267.85pt,177.95pt" strokeweight="1pt">
            <w10:wrap anchorx="page" anchory="page"/>
          </v:line>
        </w:pict>
      </w:r>
      <w:r>
        <w:rPr>
          <w:noProof/>
        </w:rPr>
        <w:pict>
          <v:line id="_x0000_s1500" style="position:absolute;left:0;text-align:left;z-index:-251172864;mso-position-horizontal-relative:page;mso-position-vertical-relative:page" from="251.15pt,180.95pt" to="252.1pt,179.75pt" strokeweight="1pt">
            <w10:wrap anchorx="page" anchory="page"/>
          </v:line>
        </w:pict>
      </w:r>
      <w:r>
        <w:rPr>
          <w:noProof/>
        </w:rPr>
        <w:pict>
          <v:line id="_x0000_s1501" style="position:absolute;left:0;text-align:left;z-index:-251171840;mso-position-horizontal-relative:page;mso-position-vertical-relative:page" from="252.1pt,179.75pt" to="254.4pt,188.75pt" strokeweight="1pt">
            <w10:wrap anchorx="page" anchory="page"/>
          </v:line>
        </w:pict>
      </w:r>
      <w:r>
        <w:rPr>
          <w:noProof/>
        </w:rPr>
        <w:pict>
          <v:line id="_x0000_s1502" style="position:absolute;left:0;text-align:left;z-index:-251170816;mso-position-horizontal-relative:page;mso-position-vertical-relative:page" from="254.4pt,188.75pt" to="257.05pt,165.1pt" strokeweight="1pt">
            <w10:wrap anchorx="page" anchory="page"/>
          </v:line>
        </w:pict>
      </w:r>
      <w:r>
        <w:rPr>
          <w:noProof/>
        </w:rPr>
        <w:pict>
          <v:line id="_x0000_s1503" style="position:absolute;left:0;text-align:left;z-index:-251169792;mso-position-horizontal-relative:page;mso-position-vertical-relative:page" from="257.05pt,165.1pt" to="300.35pt,165.1pt" strokeweight="1pt">
            <w10:wrap anchorx="page" anchory="page"/>
          </v:line>
        </w:pict>
      </w:r>
      <w:r>
        <w:rPr>
          <w:noProof/>
        </w:rPr>
        <w:pict>
          <v:shape id="_x0000_s1504" style="position:absolute;left:0;text-align:left;margin-left:251.05pt;margin-top:164.9pt;width:49.3pt;height:23.85pt;z-index:-251168768;mso-position-horizontal-relative:page;mso-position-vertical-relative:page" coordsize="986,477" path="m,319hhl26,286,67,437,115,,986,r,10l125,10,72,478r-10,l17,310,5,324,,319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505" style="position:absolute;left:0;text-align:left;z-index:-251167744;mso-position-horizontal-relative:page;mso-position-vertical-relative:page" from="342.85pt,150pt" to="348.35pt,150pt" strokeweight="1pt">
            <w10:wrap anchorx="page" anchory="page"/>
          </v:line>
        </w:pict>
      </w:r>
      <w:r>
        <w:rPr>
          <w:noProof/>
        </w:rPr>
        <w:pict>
          <v:line id="_x0000_s1506" style="position:absolute;left:0;text-align:left;z-index:-251166720;mso-position-horizontal-relative:page;mso-position-vertical-relative:page" from="254.4pt,208.2pt" to="264.6pt,208.2pt" strokeweight="1pt">
            <w10:wrap anchorx="page" anchory="page"/>
          </v:line>
        </w:pict>
      </w:r>
      <w:r>
        <w:rPr>
          <w:noProof/>
        </w:rPr>
        <w:pict>
          <v:line id="_x0000_s1507" style="position:absolute;left:0;text-align:left;z-index:-251165696;mso-position-horizontal-relative:page;mso-position-vertical-relative:page" from="248.05pt,211.2pt" to="248.9pt,210pt" strokeweight="1pt">
            <w10:wrap anchorx="page" anchory="page"/>
          </v:line>
        </w:pict>
      </w:r>
      <w:r>
        <w:rPr>
          <w:noProof/>
        </w:rPr>
        <w:pict>
          <v:line id="_x0000_s1508" style="position:absolute;left:0;text-align:left;z-index:-251164672;mso-position-horizontal-relative:page;mso-position-vertical-relative:page" from="248.9pt,210pt" to="251.3pt,219pt" strokeweight="1pt">
            <w10:wrap anchorx="page" anchory="page"/>
          </v:line>
        </w:pict>
      </w:r>
      <w:r>
        <w:rPr>
          <w:noProof/>
        </w:rPr>
        <w:pict>
          <v:line id="_x0000_s1509" style="position:absolute;left:0;text-align:left;z-index:-251163648;mso-position-horizontal-relative:page;mso-position-vertical-relative:page" from="251.3pt,219pt" to="253.8pt,195.35pt" strokeweight="1pt">
            <w10:wrap anchorx="page" anchory="page"/>
          </v:line>
        </w:pict>
      </w:r>
      <w:r>
        <w:rPr>
          <w:noProof/>
        </w:rPr>
        <w:pict>
          <v:line id="_x0000_s1510" style="position:absolute;left:0;text-align:left;z-index:-251162624;mso-position-horizontal-relative:page;mso-position-vertical-relative:page" from="253.8pt,195.35pt" to="297.1pt,195.35pt" strokeweight="1pt">
            <w10:wrap anchorx="page" anchory="page"/>
          </v:line>
        </w:pict>
      </w:r>
      <w:r>
        <w:rPr>
          <w:noProof/>
        </w:rPr>
        <w:pict>
          <v:shape id="_x0000_s1511" style="position:absolute;left:0;text-align:left;margin-left:247.9pt;margin-top:195.1pt;width:49.2pt;height:23.9pt;z-index:-251161600;mso-position-horizontal-relative:page;mso-position-vertical-relative:page" coordsize="984,478" path="m,319hhl26,286,67,437,115,,984,r,10l122,10,72,478r-10,l14,310,5,324,,319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512" style="position:absolute;left:0;text-align:left;z-index:-251160576;mso-position-horizontal-relative:page;mso-position-vertical-relative:page" from="243.35pt,450.6pt" to="244.3pt,449.9pt" strokeweight="1pt">
            <w10:wrap anchorx="page" anchory="page"/>
          </v:line>
        </w:pict>
      </w:r>
      <w:r>
        <w:rPr>
          <w:noProof/>
        </w:rPr>
        <w:pict>
          <v:line id="_x0000_s1513" style="position:absolute;left:0;text-align:left;z-index:-251159552;mso-position-horizontal-relative:page;mso-position-vertical-relative:page" from="244.3pt,449.9pt" to="246.6pt,454.9pt" strokeweight="1pt">
            <w10:wrap anchorx="page" anchory="page"/>
          </v:line>
        </w:pict>
      </w:r>
      <w:r>
        <w:rPr>
          <w:noProof/>
        </w:rPr>
        <w:pict>
          <v:line id="_x0000_s1514" style="position:absolute;left:0;text-align:left;z-index:-251158528;mso-position-horizontal-relative:page;mso-position-vertical-relative:page" from="246.6pt,454.9pt" to="249.1pt,441.6pt" strokeweight="1pt">
            <w10:wrap anchorx="page" anchory="page"/>
          </v:line>
        </w:pict>
      </w:r>
      <w:r>
        <w:rPr>
          <w:noProof/>
        </w:rPr>
        <w:pict>
          <v:line id="_x0000_s1515" style="position:absolute;left:0;text-align:left;z-index:-251157504;mso-position-horizontal-relative:page;mso-position-vertical-relative:page" from="249.1pt,441.6pt" to="295.2pt,441.6pt" strokeweight="1pt">
            <w10:wrap anchorx="page" anchory="page"/>
          </v:line>
        </w:pict>
      </w:r>
      <w:r>
        <w:rPr>
          <w:noProof/>
        </w:rPr>
        <w:pict>
          <v:shape id="_x0000_s1516" style="position:absolute;left:0;text-align:left;margin-left:243.25pt;margin-top:441.35pt;width:51.95pt;height:13.55pt;z-index:-251156480;mso-position-horizontal-relative:page;mso-position-vertical-relative:page" coordsize="1039,271" path="m,182hhl26,163r41,84l115,r924,l1039,10r-917,l72,271r-10,l17,178,2,187,,182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517" style="position:absolute;left:0;text-align:left;z-index:-251155456;mso-position-horizontal-relative:page;mso-position-vertical-relative:page" from="243.35pt,475.55pt" to="244.3pt,475.1pt" strokeweight="1pt">
            <w10:wrap anchorx="page" anchory="page"/>
          </v:line>
        </w:pict>
      </w:r>
      <w:r>
        <w:rPr>
          <w:noProof/>
        </w:rPr>
        <w:pict>
          <v:line id="_x0000_s1518" style="position:absolute;left:0;text-align:left;z-index:-251154432;mso-position-horizontal-relative:page;mso-position-vertical-relative:page" from="244.3pt,475.1pt" to="246.6pt,478.9pt" strokeweight="1pt">
            <w10:wrap anchorx="page" anchory="page"/>
          </v:line>
        </w:pict>
      </w:r>
      <w:r>
        <w:rPr>
          <w:noProof/>
        </w:rPr>
        <w:pict>
          <v:line id="_x0000_s1519" style="position:absolute;left:0;text-align:left;z-index:-251153408;mso-position-horizontal-relative:page;mso-position-vertical-relative:page" from="246.6pt,478.9pt" to="249.1pt,468.7pt" strokeweight="1pt">
            <w10:wrap anchorx="page" anchory="page"/>
          </v:line>
        </w:pict>
      </w:r>
      <w:r>
        <w:rPr>
          <w:noProof/>
        </w:rPr>
        <w:pict>
          <v:line id="_x0000_s1520" style="position:absolute;left:0;text-align:left;z-index:-251152384;mso-position-horizontal-relative:page;mso-position-vertical-relative:page" from="249.1pt,468.7pt" to="254.05pt,468.7pt" strokeweight="1pt">
            <w10:wrap anchorx="page" anchory="page"/>
          </v:line>
        </w:pict>
      </w:r>
      <w:r>
        <w:rPr>
          <w:noProof/>
        </w:rPr>
        <w:pict>
          <v:shape id="_x0000_s1521" style="position:absolute;left:0;text-align:left;margin-left:243.25pt;margin-top:468.5pt;width:10.8pt;height:10.4pt;z-index:-251151360;mso-position-horizontal-relative:page;mso-position-vertical-relative:page" coordsize="216,208" path="m,139hhl26,125r41,62l115,,216,r,10l122,10,72,209r-10,l17,137,2,144,,139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22" style="position:absolute;left:0;text-align:left;margin-left:294.9pt;margin-top:350.8pt;width:18.7pt;height:14.55pt;z-index:-251150336;mso-position-horizontal-relative:page;mso-position-vertical-relative:page" coordsize="374,291" path="m,290hhl374,290,374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23" style="position:absolute;left:0;text-align:left;margin-left:238.6pt;margin-top:351.9pt;width:19.45pt;height:14.5pt;z-index:-251149312;mso-position-horizontal-relative:page;mso-position-vertical-relative:page" coordsize="389,290" path="m,290hhl389,290,389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24" style="position:absolute;left:0;text-align:left;margin-left:335.7pt;margin-top:329.45pt;width:40.55pt;height:14.55pt;z-index:-251148288;mso-position-horizontal-relative:page;mso-position-vertical-relative:page" coordsize="811,291" path="m,290hhl811,290,811,,,,,29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25" style="position:absolute;left:0;text-align:left;margin-left:279pt;margin-top:332.15pt;width:.7pt;height:.75pt;z-index:-25114726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26" style="position:absolute;left:0;text-align:left;margin-left:279pt;margin-top:333.6pt;width:.7pt;height:.7pt;z-index:-25114624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27" style="position:absolute;left:0;text-align:left;margin-left:279pt;margin-top:335.15pt;width:.7pt;height:.75pt;z-index:-25114521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28" style="position:absolute;left:0;text-align:left;margin-left:279pt;margin-top:336.6pt;width:.7pt;height:.7pt;z-index:-25114419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29" style="position:absolute;left:0;text-align:left;margin-left:279pt;margin-top:338.15pt;width:.7pt;height:.75pt;z-index:-25114316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0" style="position:absolute;left:0;text-align:left;margin-left:279pt;margin-top:339.6pt;width:.7pt;height:.7pt;z-index:-25114214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1" style="position:absolute;left:0;text-align:left;margin-left:279pt;margin-top:341.15pt;width:.7pt;height:.75pt;z-index:-25114112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2" style="position:absolute;left:0;text-align:left;margin-left:279pt;margin-top:342.6pt;width:.7pt;height:.7pt;z-index:-25114009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3" style="position:absolute;left:0;text-align:left;margin-left:279pt;margin-top:344.15pt;width:.7pt;height:.75pt;z-index:-25113907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4" style="position:absolute;left:0;text-align:left;margin-left:279pt;margin-top:345.6pt;width:.7pt;height:.7pt;z-index:-251138048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5" style="position:absolute;left:0;text-align:left;margin-left:279pt;margin-top:347.15pt;width:.7pt;height:.75pt;z-index:-25113702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6" style="position:absolute;left:0;text-align:left;margin-left:279pt;margin-top:348.6pt;width:.7pt;height:.7pt;z-index:-251136000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7" style="position:absolute;left:0;text-align:left;margin-left:279pt;margin-top:350.15pt;width:.7pt;height:.75pt;z-index:-25113497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8" style="position:absolute;left:0;text-align:left;margin-left:279pt;margin-top:351.6pt;width:.7pt;height:.7pt;z-index:-251133952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39" style="position:absolute;left:0;text-align:left;margin-left:279pt;margin-top:353.15pt;width:.7pt;height:.75pt;z-index:-25113292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0" style="position:absolute;left:0;text-align:left;margin-left:279pt;margin-top:354.6pt;width:.7pt;height:.7pt;z-index:-251131904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1" style="position:absolute;left:0;text-align:left;margin-left:279pt;margin-top:356.15pt;width:.7pt;height:.75pt;z-index:-25113088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2" style="position:absolute;left:0;text-align:left;margin-left:279pt;margin-top:357.6pt;width:.7pt;height:.7pt;z-index:-251129856;mso-position-horizontal-relative:page;mso-position-vertical-relative:page" coordsize="14,14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3" style="position:absolute;left:0;text-align:left;margin-left:279pt;margin-top:359.15pt;width:.7pt;height:.75pt;z-index:-25112883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4" style="position:absolute;left:0;text-align:left;margin-left:325.45pt;margin-top:332.15pt;width:.7pt;height:.75pt;z-index:-25112780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5" style="position:absolute;left:0;text-align:left;margin-left:325.45pt;margin-top:333.6pt;width:.7pt;height:.85pt;z-index:-251126784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6" style="position:absolute;left:0;text-align:left;margin-left:325.45pt;margin-top:335.15pt;width:.7pt;height:.75pt;z-index:-25112576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7" style="position:absolute;left:0;text-align:left;margin-left:325.45pt;margin-top:336.6pt;width:.7pt;height:.85pt;z-index:-251124736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8" style="position:absolute;left:0;text-align:left;margin-left:325.45pt;margin-top:338.15pt;width:.7pt;height:.75pt;z-index:-25112371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49" style="position:absolute;left:0;text-align:left;margin-left:325.45pt;margin-top:339.6pt;width:.7pt;height:.85pt;z-index:-251122688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0" style="position:absolute;left:0;text-align:left;margin-left:325.45pt;margin-top:341.15pt;width:.7pt;height:.75pt;z-index:-25112166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1" style="position:absolute;left:0;text-align:left;margin-left:325.45pt;margin-top:342.6pt;width:.7pt;height:.85pt;z-index:-251120640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2" style="position:absolute;left:0;text-align:left;margin-left:325.45pt;margin-top:344.15pt;width:.7pt;height:.75pt;z-index:-25111961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3" style="position:absolute;left:0;text-align:left;margin-left:325.45pt;margin-top:345.6pt;width:.7pt;height:.85pt;z-index:-251118592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4" style="position:absolute;left:0;text-align:left;margin-left:325.45pt;margin-top:347.15pt;width:.7pt;height:.75pt;z-index:-251117568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5" style="position:absolute;left:0;text-align:left;margin-left:325.45pt;margin-top:348.6pt;width:.7pt;height:.85pt;z-index:-251116544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6" style="position:absolute;left:0;text-align:left;margin-left:325.45pt;margin-top:350.15pt;width:.7pt;height:.75pt;z-index:-251115520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7" style="position:absolute;left:0;text-align:left;margin-left:325.45pt;margin-top:351.6pt;width:.7pt;height:.85pt;z-index:-251114496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8" style="position:absolute;left:0;text-align:left;margin-left:325.45pt;margin-top:353.15pt;width:.7pt;height:.75pt;z-index:-251113472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59" style="position:absolute;left:0;text-align:left;margin-left:325.45pt;margin-top:354.6pt;width:.7pt;height:.85pt;z-index:-251112448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60" style="position:absolute;left:0;text-align:left;margin-left:325.45pt;margin-top:356.15pt;width:.7pt;height:.75pt;z-index:-251111424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61" style="position:absolute;left:0;text-align:left;margin-left:325.45pt;margin-top:357.6pt;width:.7pt;height:.85pt;z-index:-251110400;mso-position-horizontal-relative:page;mso-position-vertical-relative:page" coordsize="14,17" path="m14,hhl14,17,,17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62" style="position:absolute;left:0;text-align:left;margin-left:325.45pt;margin-top:359.15pt;width:.7pt;height:.75pt;z-index:-251109376;mso-position-horizontal-relative:page;mso-position-vertical-relative:page" coordsize="14,15" path="m14,hhl14,14,,14,,,14,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63" style="position:absolute;left:0;text-align:left;margin-left:278.65pt;margin-top:299.65pt;width:21.25pt;height:31.9pt;z-index:-251108352;mso-position-horizontal-relative:page;mso-position-vertical-relative:page" coordsize="425,638" path="m12,638hhl425,10,413,,,629r12,9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64" style="position:absolute;left:0;text-align:left;margin-left:298.8pt;margin-top:299.5pt;width:27pt;height:31.1pt;z-index:-251107328;mso-position-horizontal-relative:page;mso-position-vertical-relative:page" coordsize="540,622" path="m,2hhl24,,50,,77,2r24,3l125,10r26,4l173,22r24,9l221,41r21,12l264,65r22,14l307,94r19,16l346,127r19,19l384,166r17,21l415,206r17,24l446,252r15,26l473,302r12,27l494,355r10,27l514,410r7,29l528,468r5,31l535,528r3,31l540,590r,32l526,622r,-29l523,562r-2,-32l518,502r-7,-32l506,444r-7,-29l490,386r-8,-26l470,334,458,310,446,286,434,262,420,238,403,216,389,197,372,175,355,156,336,139,317,122,298,106,278,91,257,77,235,65,214,55,192,46,170,36,146,29,122,24,98,19,74,17,50,14r-24,l,17,,2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65" style="position:absolute;left:0;text-align:left;margin-left:284.15pt;margin-top:322.3pt;width:10.95pt;height:8.9pt;z-index:-251106304;mso-position-horizontal-relative:page;mso-position-vertical-relative:page" coordsize="219,178" path="m,5hhl19,2,38,,58,2,74,7r17,5l108,19r17,7l139,38r15,12l168,62r12,15l190,94r9,16l206,127r5,19l216,166r2,9l204,178r-2,-8l197,151r-5,-17l185,118r-7,-17l168,86,156,74,144,60,132,50,118,41,103,34,89,26,72,22,55,17r-33,l2,19,,5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566" style="position:absolute;left:0;text-align:left;margin-left:218pt;margin-top:291pt;width:162pt;height:83pt;z-index:-25110528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5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48" type="#_x0000_t75" style="width:159pt;height:78pt">
                        <v:imagedata r:id="rId23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 id="_x0000_s1567" type="#_x0000_t202" style="position:absolute;left:0;text-align:left;margin-left:261.5pt;margin-top:87pt;width:117.4pt;height:12.55pt;z-index:-251104256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50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l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(x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l) , 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∈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>[ l, l)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68" type="#_x0000_t202" style="position:absolute;left:0;text-align:left;margin-left:257.4pt;margin-top:113.3pt;width:60.6pt;height:10.3pt;z-index:-251103232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06" w:lineRule="exact"/>
                    <w:jc w:val="left"/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0"/>
                      <w:szCs w:val="10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1</w:t>
                  </w: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0"/>
                      <w:szCs w:val="10"/>
                    </w:rPr>
                    <w:t xml:space="preserve">  2                2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69" type="#_x0000_t202" style="position:absolute;left:0;text-align:left;margin-left:320.15pt;margin-top:128.05pt;width:6pt;height:9.85pt;z-index:-25110220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96" w:lineRule="exact"/>
                    <w:jc w:val="left"/>
                    <w:rPr>
                      <w:rFonts w:ascii="微软雅黑" w:eastAsia="微软雅黑" w:cs="微软雅黑"/>
                      <w:color w:val="000000"/>
                      <w:w w:val="52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52"/>
                      <w:kern w:val="0"/>
                      <w:sz w:val="18"/>
                      <w:szCs w:val="18"/>
                    </w:rPr>
                    <w:t>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70" type="#_x0000_t202" style="position:absolute;left:0;text-align:left;margin-left:253.8pt;margin-top:137.15pt;width:88.95pt;height:13pt;z-index:-25110118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59" w:lineRule="exact"/>
                    <w:jc w:val="left"/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1  15   5</w:t>
                  </w: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0"/>
                      <w:szCs w:val="10"/>
                    </w:rPr>
                    <w:t xml:space="preserve">    2</w:t>
                  </w: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></w:t>
                  </w: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  5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71" type="#_x0000_t202" style="position:absolute;left:0;text-align:left;margin-left:320.15pt;margin-top:154.3pt;width:6pt;height:9.85pt;z-index:-25110016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96" w:lineRule="exact"/>
                    <w:jc w:val="left"/>
                    <w:rPr>
                      <w:rFonts w:ascii="微软雅黑" w:eastAsia="微软雅黑" w:cs="微软雅黑"/>
                      <w:color w:val="000000"/>
                      <w:w w:val="52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52"/>
                      <w:kern w:val="0"/>
                      <w:sz w:val="18"/>
                      <w:szCs w:val="18"/>
                    </w:rPr>
                    <w:t>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72" type="#_x0000_t202" style="position:absolute;left:0;text-align:left;margin-left:320.15pt;margin-top:163.55pt;width:6pt;height:9.85pt;z-index:-251099136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96" w:lineRule="exact"/>
                    <w:jc w:val="left"/>
                    <w:rPr>
                      <w:rFonts w:ascii="微软雅黑" w:eastAsia="微软雅黑" w:cs="微软雅黑"/>
                      <w:color w:val="000000"/>
                      <w:w w:val="52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52"/>
                      <w:kern w:val="0"/>
                      <w:sz w:val="18"/>
                      <w:szCs w:val="18"/>
                    </w:rPr>
                    <w:t>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73" type="#_x0000_t202" style="position:absolute;left:0;text-align:left;margin-left:269.4pt;margin-top:170.65pt;width:38.25pt;height:12.5pt;z-index:-251098112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50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(x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l)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74" type="#_x0000_t202" style="position:absolute;left:0;text-align:left;margin-left:320.15pt;margin-top:172.7pt;width:6pt;height:9.8pt;z-index:-25109708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96" w:lineRule="exact"/>
                    <w:jc w:val="left"/>
                    <w:rPr>
                      <w:rFonts w:ascii="微软雅黑" w:eastAsia="微软雅黑" w:cs="微软雅黑"/>
                      <w:color w:val="000000"/>
                      <w:w w:val="52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52"/>
                      <w:kern w:val="0"/>
                      <w:sz w:val="18"/>
                      <w:szCs w:val="18"/>
                    </w:rPr>
                    <w:t>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75" type="#_x0000_t202" style="position:absolute;left:0;text-align:left;margin-left:266.15pt;margin-top:201pt;width:91.2pt;height:12.55pt;z-index:-25109606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50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(x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l), 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∈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>[l, l]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76" type="#_x0000_t202" style="position:absolute;left:0;text-align:left;margin-left:228.85pt;margin-top:442.4pt;width:174.15pt;height:12.6pt;z-index:-25109504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52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y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l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0"/>
                      <w:szCs w:val="10"/>
                    </w:rPr>
                    <w:t xml:space="preserve"> 2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(x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d ) , 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∈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(d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l, d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l]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77" type="#_x0000_t202" style="position:absolute;left:0;text-align:left;margin-left:228.85pt;margin-top:468.3pt;width:137.55pt;height:12.6pt;z-index:-251094016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52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y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3(x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d ), x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∈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>[d, d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l]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t>y'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t>y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10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4" w:space="720" w:equalWidth="0">
            <w:col w:w="4370" w:space="10"/>
            <w:col w:w="990" w:space="10"/>
            <w:col w:w="359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058"/>
        <w:jc w:val="left"/>
        <w:rPr>
          <w:rFonts w:ascii="微软雅黑" w:eastAsia="微软雅黑" w:cs="微软雅黑"/>
          <w:color w:val="000000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t>O</w:t>
      </w:r>
      <w:r>
        <w:rPr>
          <w:rFonts w:ascii="微软雅黑" w:eastAsia="微软雅黑" w:cs="微软雅黑" w:hint="eastAsia"/>
          <w:color w:val="000000"/>
          <w:kern w:val="0"/>
          <w:sz w:val="16"/>
          <w:szCs w:val="16"/>
        </w:rPr>
        <w:t>’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4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t>l/3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t>O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2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t>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kern w:val="0"/>
          <w:sz w:val="16"/>
          <w:szCs w:val="16"/>
        </w:rPr>
        <w:t>x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5" w:space="720" w:equalWidth="0">
            <w:col w:w="4570" w:space="10"/>
            <w:col w:w="810" w:space="10"/>
            <w:col w:w="370" w:space="10"/>
            <w:col w:w="1290" w:space="10"/>
            <w:col w:w="48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4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86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8. Points on the leaves</w:t>
      </w:r>
    </w:p>
    <w:p w:rsidR="00000000" w:rsidRDefault="004F15AF">
      <w:pPr>
        <w:autoSpaceDE w:val="0"/>
        <w:autoSpaceDN w:val="0"/>
        <w:adjustRightInd w:val="0"/>
        <w:spacing w:line="26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0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②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also divide the ground into the same small squares. When the center of one square is</w:t>
      </w:r>
    </w:p>
    <w:p w:rsidR="00000000" w:rsidRDefault="004F15AF">
      <w:pPr>
        <w:autoSpaceDE w:val="0"/>
        <w:autoSpaceDN w:val="0"/>
        <w:adjustRightInd w:val="0"/>
        <w:spacing w:line="309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covered by the shadow, we mark the point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as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“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true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”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for shadowed.</w:t>
      </w: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0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③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When we want to calculate the shadow of a particular leave in the tree ( For example, a leave</w:t>
      </w:r>
    </w:p>
    <w:p w:rsidR="00000000" w:rsidRDefault="004F15AF">
      <w:pPr>
        <w:autoSpaceDE w:val="0"/>
        <w:autoSpaceDN w:val="0"/>
        <w:adjustRightInd w:val="0"/>
        <w:spacing w:line="220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09" w:lineRule="exact"/>
        <w:ind w:left="1802"/>
        <w:jc w:val="left"/>
        <w:rPr>
          <w:rFonts w:ascii="微软雅黑" w:eastAsia="微软雅黑" w:cs="微软雅黑"/>
          <w:color w:val="000000"/>
          <w:w w:val="96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6"/>
          <w:kern w:val="0"/>
          <w:sz w:val="20"/>
          <w:szCs w:val="20"/>
        </w:rPr>
        <w:t>which direction is</w:t>
      </w:r>
      <w:r>
        <w:rPr>
          <w:rFonts w:ascii="微软雅黑" w:eastAsia="微软雅黑" w:cs="微软雅黑"/>
          <w:i/>
          <w:iCs/>
          <w:color w:val="000000"/>
          <w:w w:val="96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6"/>
          <w:kern w:val="0"/>
          <w:sz w:val="20"/>
          <w:szCs w:val="20"/>
        </w:rPr>
        <w:t>θ</w:t>
      </w:r>
      <w:r>
        <w:rPr>
          <w:rFonts w:ascii="微软雅黑" w:eastAsia="微软雅黑" w:cs="微软雅黑"/>
          <w:color w:val="000000"/>
          <w:w w:val="96"/>
          <w:kern w:val="0"/>
          <w:sz w:val="20"/>
          <w:szCs w:val="20"/>
        </w:rPr>
        <w:t xml:space="preserve"> and position is ( ,</w:t>
      </w:r>
    </w:p>
    <w:p w:rsidR="00000000" w:rsidRDefault="004F15AF">
      <w:pPr>
        <w:autoSpaceDE w:val="0"/>
        <w:autoSpaceDN w:val="0"/>
        <w:adjustRightInd w:val="0"/>
        <w:spacing w:line="309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) ), we could simply use the preprocessed leave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points</w:t>
      </w:r>
    </w:p>
    <w:p w:rsidR="00000000" w:rsidRDefault="004F15AF">
      <w:pPr>
        <w:autoSpaceDE w:val="0"/>
        <w:autoSpaceDN w:val="0"/>
        <w:adjustRightInd w:val="0"/>
        <w:spacing w:line="309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5470" w:space="10"/>
            <w:col w:w="642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(x ,y) and do the following simple matrix operations:</w:t>
      </w:r>
    </w:p>
    <w:p w:rsidR="00000000" w:rsidRDefault="004F15AF">
      <w:pPr>
        <w:autoSpaceDE w:val="0"/>
        <w:autoSpaceDN w:val="0"/>
        <w:adjustRightInd w:val="0"/>
        <w:spacing w:line="602" w:lineRule="exact"/>
        <w:ind w:left="4963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′</w:t>
      </w:r>
    </w:p>
    <w:p w:rsidR="00000000" w:rsidRDefault="004F15AF">
      <w:pPr>
        <w:autoSpaceDE w:val="0"/>
        <w:autoSpaceDN w:val="0"/>
        <w:adjustRightInd w:val="0"/>
        <w:spacing w:line="602" w:lineRule="exact"/>
        <w:ind w:left="4963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5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417" w:lineRule="exact"/>
        <w:ind w:left="5356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"</w:t>
      </w:r>
    </w:p>
    <w:p w:rsidR="00000000" w:rsidRDefault="004F15AF">
      <w:pPr>
        <w:autoSpaceDE w:val="0"/>
        <w:autoSpaceDN w:val="0"/>
        <w:adjustRightInd w:val="0"/>
        <w:spacing w:line="362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417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′</w:t>
      </w:r>
    </w:p>
    <w:p w:rsidR="00000000" w:rsidRDefault="004F15AF">
      <w:pPr>
        <w:autoSpaceDE w:val="0"/>
        <w:autoSpaceDN w:val="0"/>
        <w:adjustRightInd w:val="0"/>
        <w:spacing w:line="417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010" w:space="10"/>
            <w:col w:w="588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(x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”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,y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”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) is the leave points we want in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the tree. We can calculate every point in the prepossessed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leave.</w:t>
      </w: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0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④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Because the process to handle each branch is similar, we use recursion to process the branch</w:t>
      </w:r>
    </w:p>
    <w:p w:rsidR="00000000" w:rsidRDefault="004F15AF">
      <w:pPr>
        <w:autoSpaceDE w:val="0"/>
        <w:autoSpaceDN w:val="0"/>
        <w:adjustRightInd w:val="0"/>
        <w:spacing w:line="309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and stop the calculation at a certain level of the branch. (E.g. max level=6)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Result of</w:t>
      </w: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 xml:space="preserve"> Simulation</w:t>
      </w:r>
    </w:p>
    <w:p w:rsidR="00000000" w:rsidRDefault="004F15AF">
      <w:pPr>
        <w:autoSpaceDE w:val="0"/>
        <w:autoSpaceDN w:val="0"/>
        <w:adjustRightInd w:val="0"/>
        <w:spacing w:line="36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put the information of five different kinds of leaf into our program, and the simulation result is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shown below.</w:t>
      </w:r>
      <w:r>
        <w:rPr>
          <w:noProof/>
        </w:rPr>
        <w:pict>
          <v:rect id="_x0000_s1578" style="position:absolute;left:0;text-align:left;margin-left:194pt;margin-top:79pt;width:210pt;height:132pt;z-index:-25109299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5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50" type="#_x0000_t75" style="width:207pt;height:127pt">
                        <v:imagedata r:id="rId24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 id="_x0000_s1579" type="#_x0000_t202" style="position:absolute;left:0;text-align:left;margin-left:248.15pt;margin-top:349.2pt;width:3.45pt;height:20.85pt;z-index:-25109196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417" w:lineRule="exact"/>
                    <w:jc w:val="left"/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微软雅黑" w:eastAsia="微软雅黑" w:cs="微软雅黑" w:hint="eastAsia"/>
                      <w:color w:val="000000"/>
                      <w:w w:val="89"/>
                      <w:kern w:val="0"/>
                      <w:sz w:val="20"/>
                      <w:szCs w:val="20"/>
                    </w:rPr>
                    <w:t>′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80" type="#_x0000_t202" style="position:absolute;left:0;text-align:left;margin-left:267.85pt;margin-top:387.95pt;width:5.25pt;height:20.85pt;z-index:-25109094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417" w:lineRule="exact"/>
                    <w:jc w:val="left"/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20"/>
                      <w:szCs w:val="20"/>
                    </w:rPr>
                    <w:t>"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581" type="#_x0000_t202" style="position:absolute;left:0;text-align:left;margin-left:301.9pt;margin-top:388.2pt;width:3.45pt;height:20.85pt;z-index:-25108992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417" w:lineRule="exact"/>
                    <w:jc w:val="left"/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微软雅黑" w:eastAsia="微软雅黑" w:cs="微软雅黑" w:hint="eastAsia"/>
                      <w:color w:val="000000"/>
                      <w:w w:val="89"/>
                      <w:kern w:val="0"/>
                      <w:sz w:val="20"/>
                      <w:szCs w:val="20"/>
                    </w:rPr>
                    <w:t>′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11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4" w:lineRule="exact"/>
        <w:ind w:left="94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Legend: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4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round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94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ovate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4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cordate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4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09" w:lineRule="exact"/>
        <w:ind w:left="949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digitate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7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4929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bifurcate angle(in radian)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88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9. The bifurcate angle-exposure ratio graph (n=3)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From the result we know that the optimal bifurcation angle that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has the most exposure ratio differs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when shape of leaf changes. The optimal angles for each shape are listed below: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19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2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angle(radian)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0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angle(degree)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9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exposure ratio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0.29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16.6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0.640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0.26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14.9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0.603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0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0.52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0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29.8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0.550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0.50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28.7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3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0.580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0.35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20.1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0.578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3710" w:space="10"/>
            <w:col w:w="1410" w:space="10"/>
            <w:col w:w="1350" w:space="10"/>
            <w:col w:w="1330" w:space="10"/>
            <w:col w:w="1490" w:space="10"/>
            <w:col w:w="256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8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number of leaves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363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630" w:space="10"/>
            <w:col w:w="526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3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16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3. Optimal angle for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different shapes (n=3)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When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n=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6, the angle-ratio graph changes into another type.</w:t>
      </w:r>
      <w:r>
        <w:rPr>
          <w:noProof/>
        </w:rPr>
        <w:pict>
          <v:shape id="_x0000_s1582" style="position:absolute;left:0;text-align:left;margin-left:467.3pt;margin-top:156.1pt;width:54.35pt;height:102.75pt;z-index:-251088896;mso-position-horizontal-relative:page;mso-position-vertical-relative:page" coordsize="1087,2055" path="m,2054hhl1087,2054,1087,,,,,2054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83" style="position:absolute;left:0;text-align:left;margin-left:467.35pt;margin-top:159.8pt;width:54pt;height:95.15pt;z-index:-251087872;mso-position-horizontal-relative:page;mso-position-vertical-relative:page" coordsize="1080,1903" path="m,1903hhl1080,1903,1080,,,,,1903xe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584" style="position:absolute;left:0;text-align:left;z-index:-251086848;mso-position-horizontal-relative:page;mso-position-vertical-relative:page" from="452.3pt,185.35pt" to="469.1pt,185.35pt" strokecolor="#c00000" strokeweight="0">
            <w10:wrap anchorx="page" anchory="page"/>
          </v:line>
        </w:pict>
      </w:r>
      <w:r>
        <w:rPr>
          <w:noProof/>
        </w:rPr>
        <w:pict>
          <v:line id="_x0000_s1585" style="position:absolute;left:0;text-align:left;z-index:-251085824;mso-position-horizontal-relative:page;mso-position-vertical-relative:page" from="452.3pt,200.35pt" to="469.1pt,200.35pt" strokecolor="#00b050" strokeweight="0">
            <w10:wrap anchorx="page" anchory="page"/>
          </v:line>
        </w:pict>
      </w:r>
      <w:r>
        <w:rPr>
          <w:noProof/>
        </w:rPr>
        <w:pict>
          <v:line id="_x0000_s1586" style="position:absolute;left:0;text-align:left;z-index:-251084800;mso-position-horizontal-relative:page;mso-position-vertical-relative:page" from="452.65pt,215.35pt" to="469.45pt,215.35pt" strokecolor="#0070c0" strokeweight="0">
            <w10:wrap anchorx="page" anchory="page"/>
          </v:line>
        </w:pict>
      </w:r>
      <w:r>
        <w:rPr>
          <w:noProof/>
        </w:rPr>
        <w:pict>
          <v:line id="_x0000_s1587" style="position:absolute;left:0;text-align:left;z-index:-251083776;mso-position-horizontal-relative:page;mso-position-vertical-relative:page" from="452.65pt,231.5pt" to="469.45pt,231.5pt" strokeweight="0">
            <w10:wrap anchorx="page" anchory="page"/>
          </v:line>
        </w:pict>
      </w:r>
      <w:r>
        <w:rPr>
          <w:noProof/>
        </w:rPr>
        <w:pict>
          <v:line id="_x0000_s1588" style="position:absolute;left:0;text-align:left;z-index:-251082752;mso-position-horizontal-relative:page;mso-position-vertical-relative:page" from="452.65pt,247.2pt" to="469.45pt,247.2pt" strokecolor="#604a7b" strokeweight="0">
            <w10:wrap anchorx="page" anchory="page"/>
          </v:line>
        </w:pict>
      </w:r>
      <w:r>
        <w:rPr>
          <w:noProof/>
        </w:rPr>
        <w:pict>
          <v:shape id="_x0000_s1589" style="position:absolute;left:0;text-align:left;margin-left:90.2pt;margin-top:167.7pt;width:30.7pt;height:49.8pt;z-index:-251081728;mso-position-horizontal-relative:page;mso-position-vertical-relative:page" coordsize="614,996" path="m,996hhl614,996,614,,,,,996xe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590" style="position:absolute;left:0;text-align:left;margin-left:89pt;margin-top:77pt;width:364pt;height:225pt;z-index:-25108070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440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52" type="#_x0000_t75" style="width:361pt;height:220pt">
                        <v:imagedata r:id="rId25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591" style="position:absolute;left:0;text-align:left;margin-left:466pt;margin-top:159pt;width:59pt;height:102pt;z-index:-25107968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9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54" type="#_x0000_t75" style="width:56pt;height:97pt">
                        <v:imagedata r:id="rId26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592" style="position:absolute;left:0;text-align:left;margin-left:77pt;margin-top:383pt;width:443pt;height:129pt;z-index:-25107865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4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56" type="#_x0000_t75" style="width:440pt;height:124pt">
                        <v:imagedata r:id="rId27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 id="_x0000_s1593" type="#_x0000_t202" style="position:absolute;left:0;text-align:left;margin-left:101.5pt;margin-top:167.9pt;width:7.2pt;height:46.9pt;z-index:-251077632;mso-position-horizontal-relative:page;mso-position-vertical-relative:page" o:allowincell="f" filled="f" stroked="f">
            <v:textbox style="layout-flow:vertical-ideographic"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15" w:lineRule="exact"/>
                    <w:jc w:val="left"/>
                    <w:rPr>
                      <w:rFonts w:ascii="微软雅黑" w:eastAsia="微软雅黑" w:cs="微软雅黑"/>
                      <w:color w:val="000000"/>
                      <w:w w:val="0"/>
                      <w:kern w:val="0"/>
                      <w:sz w:val="12"/>
                      <w:szCs w:val="12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0"/>
                      <w:kern w:val="0"/>
                      <w:sz w:val="12"/>
                      <w:szCs w:val="12"/>
                    </w:rPr>
                    <w:t>exposure ratio/10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12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4" w:lineRule="exact"/>
        <w:ind w:left="975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Legend: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75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round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75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ovate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75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cordate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75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09" w:lineRule="exact"/>
        <w:ind w:left="975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digitate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4845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bifurcate angle(in radian)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83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10. The bifurcate angle-exposure ratio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graph (n=6)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optimal angles for each shape are listed below:</w:t>
      </w: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25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angle(radian)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6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angle(degree)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4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exposure ratio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0.30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17.2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0.490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0.24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13.8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0.586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0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0.68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0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39.0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0.351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0.39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22.4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3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0.553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0.36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20.6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0.540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3650" w:space="10"/>
            <w:col w:w="1350" w:space="10"/>
            <w:col w:w="1350" w:space="10"/>
            <w:col w:w="1350" w:space="10"/>
            <w:col w:w="1470" w:space="10"/>
            <w:col w:w="26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3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number of leaves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0" w:lineRule="exact"/>
        <w:jc w:val="left"/>
        <w:rPr>
          <w:rFonts w:ascii="微软雅黑" w:eastAsia="微软雅黑" w:cs="微软雅黑"/>
          <w:color w:val="000000"/>
          <w:w w:val="96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6"/>
          <w:kern w:val="0"/>
          <w:sz w:val="16"/>
          <w:szCs w:val="16"/>
        </w:rPr>
        <w:t>Table 4.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6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1644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726</w:t>
      </w:r>
    </w:p>
    <w:p w:rsidR="00000000" w:rsidRDefault="004F15AF">
      <w:pPr>
        <w:autoSpaceDE w:val="0"/>
        <w:autoSpaceDN w:val="0"/>
        <w:adjustRightInd w:val="0"/>
        <w:spacing w:line="33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Optimal angle for different shape(n=6)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4130" w:space="10"/>
            <w:col w:w="770" w:space="10"/>
            <w:col w:w="698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have to mention that the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number of leaves is an average number during simulation. The shape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of leaf has nothing to do with the number because the way leaves grow doesn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 change.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From the discussion above, we can then draw some conclusions: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When n is 3, round shape seems to have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superiority over other shapes. It is easily explained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because leaves with round shape nearly do not cover each other and have a larger covering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area. However, ovate shape performs better than other shape when n is 6, because ovate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leaves share a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comparatively smaller overlap area. This increases the total exposure ratio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tree.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angle of these shapes varies from 15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°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to 40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°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 which perfectly meets the reality.</w:t>
      </w:r>
    </w:p>
    <w:p w:rsidR="00000000" w:rsidRDefault="004F15AF">
      <w:pPr>
        <w:autoSpaceDE w:val="0"/>
        <w:autoSpaceDN w:val="0"/>
        <w:adjustRightInd w:val="0"/>
        <w:spacing w:line="27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8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From the simulation we get a series of different trees. The pictures are shown a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s followed. The trees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shown below look like real ones, and their shapes differ from each other markedly. This strengthens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opinion that tree shape does influence the leaf shape.</w:t>
      </w:r>
      <w:r>
        <w:rPr>
          <w:noProof/>
        </w:rPr>
        <w:pict>
          <v:shape id="_x0000_s1594" style="position:absolute;left:0;text-align:left;margin-left:480.35pt;margin-top:128.9pt;width:54.35pt;height:102.7pt;z-index:-251076608;mso-position-horizontal-relative:page;mso-position-vertical-relative:page" coordsize="1087,2054" path="m,2054hhl1087,2054,1087,,,,,2054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595" style="position:absolute;left:0;text-align:left;margin-left:480.55pt;margin-top:132.65pt;width:53.85pt;height:95.15pt;z-index:-251075584;mso-position-horizontal-relative:page;mso-position-vertical-relative:page" coordsize="1077,1903" path="m,1903hhl1078,1903,1078,,,,,1903xe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596" style="position:absolute;left:0;text-align:left;z-index:-251074560;mso-position-horizontal-relative:page;mso-position-vertical-relative:page" from="465.35pt,158.15pt" to="482.3pt,158.15pt" strokecolor="#c00000" strokeweight="0">
            <w10:wrap anchorx="page" anchory="page"/>
          </v:line>
        </w:pict>
      </w:r>
      <w:r>
        <w:rPr>
          <w:noProof/>
        </w:rPr>
        <w:pict>
          <v:line id="_x0000_s1597" style="position:absolute;left:0;text-align:left;z-index:-251073536;mso-position-horizontal-relative:page;mso-position-vertical-relative:page" from="465.35pt,173.15pt" to="482.3pt,173.15pt" strokecolor="#00b050" strokeweight="0">
            <w10:wrap anchorx="page" anchory="page"/>
          </v:line>
        </w:pict>
      </w:r>
      <w:r>
        <w:rPr>
          <w:noProof/>
        </w:rPr>
        <w:pict>
          <v:line id="_x0000_s1598" style="position:absolute;left:0;text-align:left;z-index:-251072512;mso-position-horizontal-relative:page;mso-position-vertical-relative:page" from="465.85pt,188.15pt" to="482.65pt,188.15pt" strokecolor="#0070c0" strokeweight="0">
            <w10:wrap anchorx="page" anchory="page"/>
          </v:line>
        </w:pict>
      </w:r>
      <w:r>
        <w:rPr>
          <w:noProof/>
        </w:rPr>
        <w:pict>
          <v:line id="_x0000_s1599" style="position:absolute;left:0;text-align:left;z-index:-251071488;mso-position-horizontal-relative:page;mso-position-vertical-relative:page" from="465.85pt,204.25pt" to="482.65pt,204.25pt" strokeweight="0">
            <w10:wrap anchorx="page" anchory="page"/>
          </v:line>
        </w:pict>
      </w:r>
      <w:r>
        <w:rPr>
          <w:noProof/>
        </w:rPr>
        <w:pict>
          <v:line id="_x0000_s1600" style="position:absolute;left:0;text-align:left;z-index:-251070464;mso-position-horizontal-relative:page;mso-position-vertical-relative:page" from="465.85pt,220pt" to="482.65pt,220pt" strokecolor="#604a7b" strokeweight="0">
            <w10:wrap anchorx="page" anchory="page"/>
          </v:line>
        </w:pict>
      </w:r>
      <w:r>
        <w:rPr>
          <w:noProof/>
        </w:rPr>
        <w:pict>
          <v:shape id="_x0000_s1601" style="position:absolute;left:0;text-align:left;margin-left:90.2pt;margin-top:162.65pt;width:30.7pt;height:55.45pt;z-index:-251069440;mso-position-horizontal-relative:page;mso-position-vertical-relative:page" coordsize="614,1109" path="m,1109hhl614,1109,614,,,,,1109xe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602" style="position:absolute;left:0;text-align:left;margin-left:89pt;margin-top:78pt;width:377pt;height:223pt;z-index:-25106841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43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58" type="#_x0000_t75" style="width:374pt;height:218pt">
                        <v:imagedata r:id="rId28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03" style="position:absolute;left:0;text-align:left;margin-left:479pt;margin-top:132pt;width:59pt;height:102pt;z-index:-25106739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9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60" type="#_x0000_t75" style="width:56pt;height:97pt">
                        <v:imagedata r:id="rId29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04" style="position:absolute;left:0;text-align:left;margin-left:83pt;margin-top:5in;width:6in;height:129pt;z-index:-25106636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4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62" type="#_x0000_t75" style="width:429pt;height:124pt">
                        <v:imagedata r:id="rId30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 id="_x0000_s1605" type="#_x0000_t202" style="position:absolute;left:0;text-align:left;margin-left:101.5pt;margin-top:162.85pt;width:7.2pt;height:46.9pt;z-index:-251065344;mso-position-horizontal-relative:page;mso-position-vertical-relative:page" o:allowincell="f" filled="f" stroked="f">
            <v:textbox style="layout-flow:vertical-ideographic"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15" w:lineRule="exact"/>
                    <w:jc w:val="left"/>
                    <w:rPr>
                      <w:rFonts w:ascii="微软雅黑" w:eastAsia="微软雅黑" w:cs="微软雅黑"/>
                      <w:color w:val="000000"/>
                      <w:w w:val="0"/>
                      <w:kern w:val="0"/>
                      <w:sz w:val="12"/>
                      <w:szCs w:val="12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0"/>
                      <w:kern w:val="0"/>
                      <w:sz w:val="12"/>
                      <w:szCs w:val="12"/>
                    </w:rPr>
                    <w:t>exposure ratio/10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13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2963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round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2899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heart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flabellate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6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19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ovate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digitate</w:t>
      </w:r>
    </w:p>
    <w:p w:rsidR="00000000" w:rsidRDefault="004F15AF">
      <w:pPr>
        <w:autoSpaceDE w:val="0"/>
        <w:autoSpaceDN w:val="0"/>
        <w:adjustRightInd w:val="0"/>
        <w:spacing w:line="110" w:lineRule="exact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5630" w:space="10"/>
            <w:col w:w="2570" w:space="10"/>
            <w:col w:w="36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2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89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11. Optimal tree of different leave shapes (n=6)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3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Leaf-enhanced Model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Improvements</w:t>
      </w:r>
    </w:p>
    <w:p w:rsidR="00000000" w:rsidRDefault="004F15AF">
      <w:pPr>
        <w:autoSpaceDE w:val="0"/>
        <w:autoSpaceDN w:val="0"/>
        <w:adjustRightInd w:val="0"/>
        <w:spacing w:line="36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leaf-enhanced model, we change the way leaves grow. Leaves not only grow at the furcation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point but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also on the branch of last level. In this model, each branch of last level has four nodes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which are uniformly distributed, and leaves grow at each nodes as well as the terminal point. 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number of leaves is randomly settled between 2 and 6, and the angle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between leaf stalk and x axis</w:t>
      </w:r>
    </w:p>
    <w:p w:rsidR="00000000" w:rsidRDefault="004F15AF">
      <w:pPr>
        <w:autoSpaceDE w:val="0"/>
        <w:autoSpaceDN w:val="0"/>
        <w:adjustRightInd w:val="0"/>
        <w:spacing w:line="326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is also randomly generated, that is to say, the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θ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1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is randomly generated.</w:t>
      </w:r>
    </w:p>
    <w:p w:rsidR="00000000" w:rsidRDefault="004F15AF">
      <w:pPr>
        <w:autoSpaceDE w:val="0"/>
        <w:autoSpaceDN w:val="0"/>
        <w:adjustRightInd w:val="0"/>
        <w:spacing w:line="326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4262"/>
        <w:jc w:val="left"/>
        <w:rPr>
          <w:rFonts w:ascii="微软雅黑" w:eastAsia="微软雅黑" w:cs="微软雅黑"/>
          <w:color w:val="000000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kern w:val="0"/>
          <w:sz w:val="20"/>
          <w:szCs w:val="20"/>
        </w:rPr>
        <w:t>Node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0"/>
          <w:szCs w:val="2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jc w:val="left"/>
        <w:rPr>
          <w:rFonts w:ascii="微软雅黑" w:eastAsia="微软雅黑" w:cs="微软雅黑"/>
          <w:color w:val="000000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kern w:val="0"/>
          <w:sz w:val="20"/>
          <w:szCs w:val="20"/>
        </w:rPr>
        <w:t>Terminal point</w:t>
      </w:r>
    </w:p>
    <w:p w:rsidR="00000000" w:rsidRDefault="004F15AF">
      <w:pPr>
        <w:autoSpaceDE w:val="0"/>
        <w:autoSpaceDN w:val="0"/>
        <w:adjustRightInd w:val="0"/>
        <w:spacing w:line="191" w:lineRule="exact"/>
        <w:jc w:val="left"/>
        <w:rPr>
          <w:rFonts w:ascii="微软雅黑" w:eastAsia="微软雅黑" w:cs="微软雅黑"/>
          <w:color w:val="000000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7090" w:space="10"/>
            <w:col w:w="48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84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12. Branch of last level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1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0" w:lineRule="exact"/>
        <w:ind w:left="6273"/>
        <w:jc w:val="left"/>
        <w:rPr>
          <w:rFonts w:ascii="微软雅黑" w:eastAsia="微软雅黑" w:cs="微软雅黑"/>
          <w:color w:val="000000"/>
          <w:kern w:val="0"/>
          <w:sz w:val="10"/>
          <w:szCs w:val="10"/>
        </w:rPr>
      </w:pPr>
      <w:r>
        <w:rPr>
          <w:rFonts w:ascii="微软雅黑" w:eastAsia="微软雅黑" w:cs="微软雅黑" w:hint="eastAsia"/>
          <w:color w:val="000000"/>
          <w:kern w:val="0"/>
          <w:sz w:val="14"/>
          <w:szCs w:val="14"/>
        </w:rPr>
        <w:t>θ</w:t>
      </w:r>
      <w:r>
        <w:rPr>
          <w:rFonts w:ascii="微软雅黑" w:eastAsia="微软雅黑" w:cs="微软雅黑"/>
          <w:color w:val="000000"/>
          <w:kern w:val="0"/>
          <w:sz w:val="10"/>
          <w:szCs w:val="10"/>
        </w:rPr>
        <w:t>1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62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13. Illustration of new model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This modification makes our model more similar to reality because we allow leaves to grow on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thinnest branch, which is the same as trees in our lives.</w:t>
      </w:r>
      <w:r>
        <w:rPr>
          <w:noProof/>
        </w:rPr>
        <w:pict>
          <v:line id="_x0000_s1606" style="position:absolute;left:0;text-align:left;z-index:-251064320;mso-position-horizontal-relative:page;mso-position-vertical-relative:page" from="169.45pt,520.45pt" to="363.95pt,520.45pt" strokecolor="#4a7ebb" strokeweight="0">
            <w10:wrap anchorx="page" anchory="page"/>
          </v:line>
        </w:pict>
      </w:r>
      <w:r>
        <w:rPr>
          <w:noProof/>
        </w:rPr>
        <w:pict>
          <v:shape id="_x0000_s1607" style="position:absolute;left:0;text-align:left;margin-left:198.95pt;margin-top:517.45pt;width:6.5pt;height:6pt;z-index:-251063296;mso-position-horizontal-relative:page;mso-position-vertical-relative:page" coordsize="130,120" o:allowincell="f" path="m,60hhl,55,1,50,2,45,3,41,5,36,7,32r3,-4l12,24r4,-3l19,17r4,-3l26,11,31,9,35,7,39,5,44,3,49,2,54,1,59,r6,l65,r5,l75,1r5,1l85,3r5,2l95,7r4,2l103,11r4,3l111,17r3,4l117,24r3,4l122,32r3,4l126,41r2,4l129,50r,5l130,60r,l129,65r,5l128,75r-2,4l125,84r-3,4l120,92r-3,4l114,99r-3,4l107,106r-4,3l99,111r-4,2l90,115r-5,2l80,118r-5,1l70,120r-5,l65,120r-6,l54,119r-5,-1l44,117r-5,-2l35,113r-4,-2l26,109r-3,-3l19,103,16,99,12,96,10,92,7,88,5,84,3,79,2,75,1,70,,65,,60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08" style="position:absolute;left:0;text-align:left;margin-left:232.45pt;margin-top:517.45pt;width:6.45pt;height:6pt;z-index:-251062272;mso-position-horizontal-relative:page;mso-position-vertical-relative:page" coordsize="130,120" o:allowincell="f" path="m,60hhl,55,1,50,2,45,3,41,5,36,7,32r3,-4l12,24r4,-3l19,17r4,-3l26,11,31,9,35,7,39,5,44,3,49,2,54,1,59,r6,l65,r5,l75,1r5,1l85,3r5,2l95,7r4,2l103,11r4,3l111,17r3,4l117,24r3,4l122,32r3,4l126,41r2,4l129,50r,5l130,60r,l129,65r,5l128,75r-2,4l125,84r-3,4l120,92r-3,4l114,99r-3,4l107,106r-4,3l99,111r-4,2l90,115r-5,2l80,118r-5,1l70,120r-5,l65,120r-6,l54,119r-5,-1l44,117r-5,-2l35,113r-4,-2l26,109r-3,-3l19,103,16,99,12,96,10,92,7,88,5,84,3,79,2,75,1,70,,65,,60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09" style="position:absolute;left:0;text-align:left;margin-left:267pt;margin-top:517.45pt;width:6.5pt;height:6pt;z-index:-251061248;mso-position-horizontal-relative:page;mso-position-vertical-relative:page" coordsize="130,120" o:allowincell="f" path="m,60hhl,55,1,50,2,45,3,41,5,36,7,32r3,-4l12,24r4,-3l19,17r4,-3l26,11,31,9,35,7,39,5,44,3,49,2,54,1,59,r6,l65,r5,l75,1r5,1l85,3r5,2l95,7r4,2l103,11r4,3l111,17r3,4l117,24r3,4l122,32r3,4l126,41r2,4l129,50r,5l130,60r,l129,65r,5l128,75r-2,4l125,84r-3,4l120,92r-3,4l114,99r-3,4l107,106r-4,3l99,111r-4,2l90,115r-5,2l80,118r-5,1l70,120r-5,l65,120r-6,l54,119r-5,-1l44,117r-5,-2l35,113r-4,-2l26,109r-3,-3l19,103,16,99,12,96,10,92,7,88,5,84,3,79,2,75,1,70,,65,,60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0" style="position:absolute;left:0;text-align:left;margin-left:300pt;margin-top:517.45pt;width:6.5pt;height:6pt;z-index:-251060224;mso-position-horizontal-relative:page;mso-position-vertical-relative:page" coordsize="130,120" o:allowincell="f" path="m,60hhl,55,1,50,2,45,3,41,5,36,7,32r3,-4l12,24r4,-3l19,17r4,-3l26,11,31,9,35,7,39,5,44,3,49,2,54,1,59,r6,l65,r5,l75,1r5,1l85,3r5,2l95,7r4,2l103,11r4,3l111,17r3,4l117,24r3,4l122,32r3,4l126,41r2,4l129,50r,5l130,60r,l129,65r,5l128,75r-2,4l125,84r-3,4l120,92r-3,4l114,99r-3,4l107,106r-4,3l99,111r-4,2l90,115r-5,2l80,118r-5,1l70,120r-5,l65,120r-6,l54,119r-5,-1l44,117r-5,-2l35,113r-4,-2l26,109r-3,-3l19,103,16,99,12,96,10,92,7,88,5,84,3,79,2,75,1,70,,65,,60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1" style="position:absolute;left:0;text-align:left;margin-left:331.45pt;margin-top:517.45pt;width:6.45pt;height:6pt;z-index:-251059200;mso-position-horizontal-relative:page;mso-position-vertical-relative:page" coordsize="130,120" o:allowincell="f" path="m,60hhl,55,1,50,2,45,3,41,5,36,7,32r3,-4l12,24r4,-3l19,17r4,-3l26,11,31,9,35,7,39,5,44,3,49,2,54,1,59,r6,l65,r5,l75,1r5,1l85,3r5,2l95,7r4,2l103,11r4,3l111,17r3,4l117,24r3,4l122,32r3,4l126,41r2,4l129,50r,5l130,60r,l129,65r,5l128,75r-2,4l125,84r-3,4l120,92r-3,4l114,99r-3,4l107,106r-4,3l99,111r-4,2l90,115r-5,2l80,118r-5,1l70,120r-5,l65,120r-6,l54,119r-5,-1l44,117r-5,-2l35,113r-4,-2l26,109r-3,-3l19,103,16,99,12,96,10,92,7,88,5,84,3,79,2,75,1,70,,65,,60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2" style="position:absolute;left:0;text-align:left;margin-left:363.95pt;margin-top:517.45pt;width:6.5pt;height:6pt;z-index:-251058176;mso-position-horizontal-relative:page;mso-position-vertical-relative:page" coordsize="130,120" o:allowincell="f" path="m,60hhl,55,1,50,2,45,3,41,5,36,7,32r3,-4l12,24r4,-3l19,17r4,-3l26,11,31,9,35,7,39,5,44,3,49,2,54,1,59,r6,l65,r5,l75,1r5,1l85,3r5,2l95,7r4,2l103,11r4,3l111,17r3,4l117,24r3,4l122,32r3,4l126,41r2,4l129,50r,5l130,60r,l129,65r,5l128,75r-2,4l125,84r-3,4l120,92r-3,4l114,99r-3,4l107,106r-4,3l99,111r-4,2l90,115r-5,2l80,118r-5,1l70,120r-5,l65,120r-6,l54,119r-5,-1l44,117r-5,-2l35,113r-4,-2l26,109r-3,-3l19,103,16,99,12,96,10,92,7,88,5,84,3,79,2,75,1,70,,65,,60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3" style="position:absolute;left:0;text-align:left;margin-left:205.45pt;margin-top:539.9pt;width:38.05pt;height:23.5pt;z-index:-251057152;mso-position-horizontal-relative:page;mso-position-vertical-relative:page" coordsize="761,470" path="m,470hhl761,470,761,,,,,47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4" style="position:absolute;left:0;text-align:left;margin-left:205.75pt;margin-top:543.8pt;width:37.3pt;height:15.7pt;z-index:-251056128;mso-position-horizontal-relative:page;mso-position-vertical-relative:page" coordsize="746,314" path="m,314hhl746,314,746,,,,,314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5" style="position:absolute;left:0;text-align:left;margin-left:348pt;margin-top:539.9pt;width:77.4pt;height:23.5pt;z-index:-251055104;mso-position-horizontal-relative:page;mso-position-vertical-relative:page" coordsize="1548,470" path="m,470hhl1548,470,1548,,,,,470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6" style="position:absolute;left:0;text-align:left;margin-left:348.2pt;margin-top:543.8pt;width:76.9pt;height:15.7pt;z-index:-251054080;mso-position-horizontal-relative:page;mso-position-vertical-relative:page" coordsize="1538,314" path="m,314hhl1538,314,1538,,,,,314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7" style="position:absolute;left:0;text-align:left;margin-left:261.85pt;margin-top:624.75pt;width:33.85pt;height:27.7pt;z-index:-251053056;mso-position-horizontal-relative:page;mso-position-vertical-relative:page" coordsize="677,554" o:allowincell="f" path="m396,16hhl424,24r26,10l476,44r24,12l523,69r22,14l566,97r19,16l602,129r16,16l633,163r12,17l656,199r9,18l672,236r6,19l681,274r1,19l680,312r-3,18l677,330r-3,12l671,353r-3,11l665,375r-3,11l659,397r-3,12l653,420r-3,11l647,442r-3,11l641,464r-3,12l635,487r-3,11l629,509r-3,11l623,531r-3,11l617,554r,l600,549r-16,-4l567,541r-17,-5l534,532r-17,-4l500,523r-17,-4l467,515r-17,-5l433,506r-17,-4l399,497r-17,-4l365,489r-17,-4l332,480r-17,-4l298,472r-17,-5l281,467r-28,-8l227,450,201,440,177,428,154,416,132,402,111,388,92,373,75,357,58,340,44,323,31,305,21,287,12,269,4,250,,231,-3,212,-4,193r1,-19l,155r,l6,137r8,-17l24,103,36,88,50,74,65,61,82,49,101,39,120,29r21,-8l163,14,186,8,210,4,235,1,261,r26,l314,2r27,3l368,10r28,6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8" style="position:absolute;left:0;text-align:left;margin-left:279.1pt;margin-top:651.35pt;width:26.95pt;height:37pt;z-index:-251052032;mso-position-horizontal-relative:page;mso-position-vertical-relative:page" coordsize="539,739" o:allowincell="f" path="m72,542hhl58,518,45,493,34,468,24,443,16,417,10,392,5,368,2,343,,320,,296,1,274,4,252,9,232r6,-20l23,193r9,-17l43,160,55,146,69,133,84,122r,l94,116r10,-6l114,104r10,-6l134,92r10,-6l154,80r10,-7l174,67r10,-6l194,55r10,-6l214,43r10,-6l233,31r10,-7l253,18r10,-6l273,6,283,r,l293,15r9,15l311,44r9,15l329,74r9,15l347,103r9,15l366,133r9,15l384,162r9,15l402,192r9,15l421,221r9,15l439,251r9,15l457,280r9,15l466,295r15,25l494,345r11,25l515,395r8,25l529,445r5,24l537,493r2,24l539,540r-1,23l535,584r-5,21l524,625r-8,18l507,660r-11,16l483,691r-14,13l454,715r,l437,724r-18,7l401,736r-20,3l362,739r-20,-1l321,735r-20,-5l280,724r-20,-9l239,705,218,693,198,680,178,664,159,648,140,629,122,610,104,589,88,566,72,542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19" style="position:absolute;left:0;text-align:left;margin-left:292.45pt;margin-top:629.7pt;width:34.65pt;height:30.25pt;z-index:-251051008;mso-position-horizontal-relative:page;mso-position-vertical-relative:page" coordsize="693,606" o:allowincell="f" path="m578,455hhl559,476r-20,20l518,514r-21,17l475,546r-22,13l431,571r-22,10l387,590r-22,6l343,601r-21,4l301,606r-20,l261,603r-19,-4l224,593r-18,-8l190,575,175,563r,l166,556r-9,-8l148,541r-9,-8l131,525r-9,-7l113,510r-9,-7l95,495r-8,-7l78,480r-9,-8l61,465r-9,-8l43,450r-8,-8l26,435r-9,-8l9,420,,412r,l12,399,23,385,35,372,46,359,58,346,69,333,81,320,92,306r12,-13l115,280r12,-13l138,254r12,-13l161,228r12,-13l184,202r12,-13l207,176r12,-13l230,150r,l250,129r20,-20l291,91,312,75,334,60,355,46,377,34,400,24r22,-8l444,9,465,4,487,1,508,r20,l548,2r19,4l585,12r17,8l619,30r15,12l634,42r13,14l659,70r11,17l678,104r6,18l689,141r3,21l693,183r,21l691,226r-4,23l681,272r-7,23l665,318r-10,24l642,365r-13,23l614,411r-17,22l578,455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20" style="position:absolute;left:0;text-align:left;margin-left:291.7pt;margin-top:648.1pt;width:3.75pt;height:4.1pt;z-index:-251049984;mso-position-horizontal-relative:page;mso-position-vertical-relative:page" coordsize="74,82" o:allowincell="f" path="m,41hhl,38,,34,1,31,2,28,3,25,4,22,6,20,7,17,9,15r2,-3l13,10,16,8,18,6,21,5,23,3,26,2,29,1r3,l35,r3,l38,r3,l44,1r3,l50,2r2,1l55,5r2,1l59,8r3,2l64,12r2,3l67,17r2,3l70,22r1,3l72,28r1,3l74,34r,4l74,41r,l74,44r,4l73,51r-1,3l71,57r-1,3l69,63r-2,3l66,68r-2,2l62,72r-3,2l57,76r-2,1l52,79r-2,1l47,80r-3,1l41,81r-3,1l38,82,35,81r-3,l29,80r-3,l23,79,21,77,18,76,16,74,13,72,11,70,9,68,7,66,6,63,4,60,3,57,2,54,1,51,,48,,44,,41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21" style="position:absolute;left:0;text-align:left;margin-left:293.4pt;margin-top:632.4pt;width:30.5pt;height:18.6pt;z-index:-251048960;mso-position-horizontal-relative:page;mso-position-vertical-relative:page" coordsize="610,372" path="m7,372hhl610,14,602,,,360r7,12xe" fillcolor="#be4b48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622" style="position:absolute;left:0;text-align:left;z-index:-251047936;mso-position-horizontal-relative:page;mso-position-vertical-relative:page" from="243pt,650.4pt" to="351.25pt,650.4pt" strokecolor="#be4b48" strokeweight="0">
            <w10:wrap anchorx="page" anchory="page"/>
          </v:line>
        </w:pict>
      </w:r>
      <w:r>
        <w:rPr>
          <w:noProof/>
        </w:rPr>
        <w:pict>
          <v:line id="_x0000_s1623" style="position:absolute;left:0;text-align:left;z-index:-251046912;mso-position-horizontal-relative:page;mso-position-vertical-relative:page" from="293.6pt,616.55pt" to="293.6pt,689.75pt" strokecolor="#be4b48" strokeweight="1pt">
            <w10:wrap anchorx="page" anchory="page"/>
          </v:line>
        </w:pict>
      </w:r>
      <w:r>
        <w:rPr>
          <w:noProof/>
        </w:rPr>
        <w:pict>
          <v:shape id="_x0000_s1624" style="position:absolute;left:0;text-align:left;margin-left:307.8pt;margin-top:642.85pt;width:4.2pt;height:6.95pt;z-index:-251045888;mso-position-horizontal-relative:page;mso-position-vertical-relative:page" coordsize="84,139" o:allowincell="f" path="m2,hhl3,r,l4,r,1l5,1r,l5,1r,l6,1r,l6,1r1,l7,1r,1l7,2r1,l8,2r1,l9,2r1,l10,2r,l10,2r,l10,2r,l10,2r,l10,2r,l10,2r,l10,2r,l10,2r1,l11,2r,l11,2r1,l12,2r,l13,3r,l13,3r1,l14,3r,l15,3r,l15,4r1,l16,4r,l16,4r1,l17,4r,l18,4r,l19,5r,l19,5r,l19,5r,l19,5r,l19,5r,l19,5r,l19,5r,l19,5r,l19,5r,l19,5r,l19,5r,l19,5r,l20,5r,l21,5r,l21,6r1,l22,6r,l23,6r,l23,6r,l24,6r,l24,6r1,1l25,7r,l26,7r,l26,7r,l26,7r,l26,7r,l26,7r1,l27,7r,l27,7r,l27,7r,l27,7r,l28,7r,l28,7r,l29,7r,l29,8r,l30,8r,l30,9r,l31,9r,l31,9r,1l31,10r1,l32,10r,l32,11r,l33,11r,l33,12r1,l34,12r,1l35,13r,l35,14r1,l36,14r,1l37,15r,l37,16r,l38,16r,l38,17r1,l39,17r,1l40,18r,1l41,19r,l41,20r1,l42,21r1,l43,21r,1l44,22r,l44,23r,l45,23r,l45,24r1,l46,24r,1l47,25r,l47,26r1,l48,26r1,1l49,27r,1l50,28r,1l50,29r1,l51,29r,1l52,30r,l52,31r,l53,31r,l53,32r1,l54,33r1,l55,34r,l56,34r,1l56,35r,1l57,36r,1l57,37r,1l57,38r1,l58,39r,l58,40r,l59,40r,1l59,41r,1l60,43r,l60,43r1,2l61,46r1,1l62,48r1,1l63,50r1,1l64,51r,1l65,53r,1l66,54r,1l66,56r1,1l67,58r1,1l68,60r1,1l70,62r,l70,64r1,2l71,67r,1l72,70r,1l72,72r1,1l73,73r,1l73,75r1,1l74,77r,1l75,79r,1l75,82r1,1l76,85r1,1l77,86r,2l77,90r1,2l78,93r,1l78,95r1,2l79,98r,1l79,100r,1l80,102r,1l80,104r,1l80,106r1,2l81,109r,2l82,113r,l82,115r,1l82,118r,1l82,121r,1l83,123r,1l83,125r,1l83,127r,1l83,129r,1l83,131r,2l84,134r,2l84,137r,2l84,139r-1,l82,139r-1,l80,139r,l79,139r-1,l78,139r-1,l77,139r-1,l76,139r-1,l75,139r-1,l73,139r-1,l72,139r-1,l70,139r,l69,137r,-1l69,135r,-2l69,132r,-1l69,130r,-1l68,128r,-1l68,126r,-1l68,124r,-1l68,122r,-1l68,120r,-2l67,117r,-2l67,115r,-2l67,112r-1,-1l66,109r,-1l66,107r-1,-1l65,105r,-1l65,103r,-1l64,101r,-1l64,99r,-1l64,97,63,96r,-2l63,93,62,91r,l62,90r,-2l61,87r,-1l61,85r,-1l61,83,60,82r,-1l60,80r,l60,79,59,78r,-1l59,76r,-1l59,74,58,73r,-2l58,70r,l57,68,56,67r,-1l55,65r,-1l54,63r,-1l54,61r-1,l53,60,52,59r,l52,58,51,57r,-1l50,55r,-1l49,53r,-1l48,50r,l48,50,47,49r,l47,49r,-1l46,48r,l46,47r,l46,47r-1,l45,46r,l45,46r,-1l44,45r,l44,44r,l43,43r,l43,43r,-1l42,42r,-1l42,41r,l41,40r,l41,40r,l41,39r-1,l40,39r,-1l40,38r,l39,37r,l39,37,38,36r,l38,35r-1,l37,35r,-1l36,34r,l36,33r-1,l35,33r,-1l35,32r-1,l34,32r,-1l33,31r,l33,30r-1,l32,29r-1,l31,29r,-1l31,28r-1,l30,28r,-1l30,27r-1,l29,27r,l29,26r,l28,26r,l28,26r,-1l28,25r-1,l27,25r,-1l26,24r,l26,24,25,23r,l25,23r-1,l24,22r,l23,22r,l23,22r,-1l22,21r,l22,21r-1,l21,20r,l20,20r,l19,19r,l19,19r1,1l20,20r,l20,20r,l20,20r,l20,20r,l20,20r1,1l21,21r,l21,21r,l21,21r,l21,21r1,1l22,22,21,21r,l20,21r,-1l19,20r,l19,20r,l18,19r,l18,19r-1,l17,19r,-1l17,18r-1,l16,18,15,17r,l14,17r,l14,17r,l14,17r,l14,18r,l14,18r,l14,18r,l14,18r,l14,18r,l14,18r,1l14,19r,l14,19r,l14,19r,l13,19r,l13,19,12,18r,l12,18r-1,l11,18r,l11,18r-1,l10,18r,l9,18r,-1l9,17r-1,l8,17r-1,l7,17r,l6,17r,l5,17r,l5,17r-1,l4,17r,l4,17r-1,l3,17r,l2,17r,l2,17r-1,l1,17r,l,17r,l,16,,15,,14,1,13r,-1l1,11r,-1l1,10,1,9,1,8r,l1,7,1,6r1,l2,5,2,4,2,3,2,2,2,1,2,e" fillcolor="#efece2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625" style="position:absolute;left:0;text-align:left;margin-left:89pt;margin-top:76pt;width:402pt;height:112pt;z-index:-25104486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1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64" type="#_x0000_t75" style="width:399pt;height:107pt">
                        <v:imagedata r:id="rId31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26" style="position:absolute;left:0;text-align:left;margin-left:89pt;margin-top:191pt;width:277pt;height:111pt;z-index:-25104384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1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66" type="#_x0000_t75" style="width:274pt;height:106pt">
                        <v:imagedata r:id="rId32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27" style="position:absolute;left:0;text-align:left;margin-left:197pt;margin-top:515pt;width:50pt;height:51pt;z-index:-25104281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9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68" type="#_x0000_t75" style="width:47pt;height:46pt">
                        <v:imagedata r:id="rId33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28" style="position:absolute;left:0;text-align:left;margin-left:265pt;margin-top:515pt;width:13pt;height:15pt;z-index:-25104179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0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70" type="#_x0000_t75" style="width:10pt;height:10pt">
                        <v:imagedata r:id="rId34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29" style="position:absolute;left:0;text-align:left;margin-left:298pt;margin-top:515pt;width:13pt;height:15pt;z-index:-25104076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0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72" type="#_x0000_t75" style="width:10pt;height:10pt">
                        <v:imagedata r:id="rId34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30" style="position:absolute;left:0;text-align:left;margin-left:329pt;margin-top:515pt;width:14pt;height:15pt;z-index:-25103974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0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74" type="#_x0000_t75" style="width:11pt;height:10pt">
                        <v:imagedata r:id="rId35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31" style="position:absolute;left:0;text-align:left;margin-left:347pt;margin-top:515pt;width:82pt;height:51pt;z-index:-25103872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9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76" type="#_x0000_t75" style="width:79pt;height:46pt">
                        <v:imagedata r:id="rId36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32" style="position:absolute;left:0;text-align:left;margin-left:260pt;margin-top:623pt;width:79pt;height:1in;z-index:-25103769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3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78" type="#_x0000_t75" style="width:76pt;height:67pt">
                        <v:imagedata r:id="rId37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14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624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14. Flowchart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of the L model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2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Result of Simulation</w:t>
      </w:r>
    </w:p>
    <w:p w:rsidR="00000000" w:rsidRDefault="004F15AF">
      <w:pPr>
        <w:autoSpaceDE w:val="0"/>
        <w:autoSpaceDN w:val="0"/>
        <w:adjustRightInd w:val="0"/>
        <w:spacing w:line="36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also use the five kinds of leaf shape mentioned before in this model. Simulation outcome is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drawn as figure in the next graph.</w:t>
      </w:r>
      <w:r>
        <w:rPr>
          <w:noProof/>
        </w:rPr>
        <w:pict>
          <v:rect id="_x0000_s1633" style="position:absolute;left:0;text-align:left;margin-left:122pt;margin-top:74pt;width:355pt;height:501pt;z-index:-25103667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99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80" type="#_x0000_t75" style="width:352pt;height:496pt">
                        <v:imagedata r:id="rId38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15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4" w:lineRule="exact"/>
        <w:ind w:left="920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Legend:</w:t>
      </w:r>
    </w:p>
    <w:p w:rsidR="00000000" w:rsidRDefault="004F15AF">
      <w:pPr>
        <w:autoSpaceDE w:val="0"/>
        <w:autoSpaceDN w:val="0"/>
        <w:adjustRightInd w:val="0"/>
        <w:spacing w:line="309" w:lineRule="exact"/>
        <w:ind w:left="920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round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20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ovate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20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cordate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20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09" w:lineRule="exact"/>
        <w:ind w:left="920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digitate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83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15. The bifurcate angle-exposure ratio graph (n=3)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4" w:lineRule="exact"/>
        <w:ind w:left="9199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Legend: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9199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round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199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ovate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9199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cordate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199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9199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digitate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84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Graph 16. The 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bifurcate angle-exposure ratio graph (n=6)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optimal bifurcate angle and corresponding exposure ratio of every leaf shape are shown in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following table.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25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angle(radian)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6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angle(degree)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4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exposure ratio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0.39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22.4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0.557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0.37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21.2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0.535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0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0.73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0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41.8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0.331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0.51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29.2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3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0.450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0.38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21.8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0.469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3650" w:space="10"/>
            <w:col w:w="1350" w:space="10"/>
            <w:col w:w="1350" w:space="10"/>
            <w:col w:w="1350" w:space="10"/>
            <w:col w:w="1470" w:space="10"/>
            <w:col w:w="26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3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number of leaves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231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1062</w:t>
      </w:r>
    </w:p>
    <w:p w:rsidR="00000000" w:rsidRDefault="004F15AF">
      <w:pPr>
        <w:autoSpaceDE w:val="0"/>
        <w:autoSpaceDN w:val="0"/>
        <w:adjustRightInd w:val="0"/>
        <w:spacing w:line="33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4190" w:space="10"/>
            <w:col w:w="77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5. Optimal angle for different shape(n=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3)</w:t>
      </w:r>
      <w:r>
        <w:rPr>
          <w:noProof/>
        </w:rPr>
        <w:pict>
          <v:shape id="_x0000_s1634" style="position:absolute;margin-left:452.65pt;margin-top:118.3pt;width:54.25pt;height:102.75pt;z-index:-251035648;mso-position-horizontal-relative:page;mso-position-vertical-relative:page" coordsize="1085,2055" path="m,2054hhl1085,2054,1085,,,,,2054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35" style="position:absolute;margin-left:452.7pt;margin-top:122.1pt;width:54pt;height:95.05pt;z-index:-251034624;mso-position-horizontal-relative:page;mso-position-vertical-relative:page" coordsize="1080,1901" path="m,1901hhl1080,1901,1080,,,,,1901xe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636" style="position:absolute;z-index:-251033600;mso-position-horizontal-relative:page;mso-position-vertical-relative:page" from="437.65pt,147.55pt" to="454.45pt,147.55pt" strokecolor="#c00000" strokeweight="0">
            <w10:wrap anchorx="page" anchory="page"/>
          </v:line>
        </w:pict>
      </w:r>
      <w:r>
        <w:rPr>
          <w:noProof/>
        </w:rPr>
        <w:pict>
          <v:line id="_x0000_s1637" style="position:absolute;z-index:-251032576;mso-position-horizontal-relative:page;mso-position-vertical-relative:page" from="437.65pt,162.55pt" to="454.45pt,162.55pt" strokecolor="#00b050" strokeweight="0">
            <w10:wrap anchorx="page" anchory="page"/>
          </v:line>
        </w:pict>
      </w:r>
      <w:r>
        <w:rPr>
          <w:noProof/>
        </w:rPr>
        <w:pict>
          <v:line id="_x0000_s1638" style="position:absolute;z-index:-251031552;mso-position-horizontal-relative:page;mso-position-vertical-relative:page" from="438pt,177.55pt" to="454.8pt,177.55pt" strokecolor="#0070c0" strokeweight="0">
            <w10:wrap anchorx="page" anchory="page"/>
          </v:line>
        </w:pict>
      </w:r>
      <w:r>
        <w:rPr>
          <w:noProof/>
        </w:rPr>
        <w:pict>
          <v:line id="_x0000_s1639" style="position:absolute;z-index:-251030528;mso-position-horizontal-relative:page;mso-position-vertical-relative:page" from="438pt,193.7pt" to="454.8pt,193.7pt" strokeweight="0">
            <w10:wrap anchorx="page" anchory="page"/>
          </v:line>
        </w:pict>
      </w:r>
      <w:r>
        <w:rPr>
          <w:noProof/>
        </w:rPr>
        <w:pict>
          <v:line id="_x0000_s1640" style="position:absolute;z-index:-251029504;mso-position-horizontal-relative:page;mso-position-vertical-relative:page" from="438pt,209.4pt" to="454.8pt,209.4pt" strokecolor="#604a7b" strokeweight="0">
            <w10:wrap anchorx="page" anchory="page"/>
          </v:line>
        </w:pict>
      </w:r>
      <w:r>
        <w:rPr>
          <w:noProof/>
        </w:rPr>
        <w:pict>
          <v:shape id="_x0000_s1641" style="position:absolute;margin-left:452.5pt;margin-top:405.85pt;width:54.25pt;height:102.7pt;z-index:-251028480;mso-position-horizontal-relative:page;mso-position-vertical-relative:page" coordsize="1085,2054" path="m,2054hhl1085,2054,1085,,,,,2054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42" style="position:absolute;margin-left:452.7pt;margin-top:409.6pt;width:53.9pt;height:95.05pt;z-index:-251027456;mso-position-horizontal-relative:page;mso-position-vertical-relative:page" coordsize="1078,1901" path="m,1901hhl1078,1901,1078,,,,,1901xe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643" style="position:absolute;z-index:-251026432;mso-position-horizontal-relative:page;mso-position-vertical-relative:page" from="437.5pt,435.1pt" to="454.3pt,435.1pt" strokecolor="#c00000" strokeweight="0">
            <w10:wrap anchorx="page" anchory="page"/>
          </v:line>
        </w:pict>
      </w:r>
      <w:r>
        <w:rPr>
          <w:noProof/>
        </w:rPr>
        <w:pict>
          <v:line id="_x0000_s1644" style="position:absolute;z-index:-251025408;mso-position-horizontal-relative:page;mso-position-vertical-relative:page" from="437.5pt,450.1pt" to="454.3pt,450.1pt" strokecolor="#00b050" strokeweight="0">
            <w10:wrap anchorx="page" anchory="page"/>
          </v:line>
        </w:pict>
      </w:r>
      <w:r>
        <w:rPr>
          <w:noProof/>
        </w:rPr>
        <w:pict>
          <v:line id="_x0000_s1645" style="position:absolute;z-index:-251024384;mso-position-horizontal-relative:page;mso-position-vertical-relative:page" from="437.9pt,465.1pt" to="454.7pt,465.1pt" strokecolor="#0070c0" strokeweight="0">
            <w10:wrap anchorx="page" anchory="page"/>
          </v:line>
        </w:pict>
      </w:r>
      <w:r>
        <w:rPr>
          <w:noProof/>
        </w:rPr>
        <w:pict>
          <v:line id="_x0000_s1646" style="position:absolute;z-index:-251023360;mso-position-horizontal-relative:page;mso-position-vertical-relative:page" from="437.9pt,481.2pt" to="454.7pt,481.2pt" strokeweight="0">
            <w10:wrap anchorx="page" anchory="page"/>
          </v:line>
        </w:pict>
      </w:r>
      <w:r>
        <w:rPr>
          <w:noProof/>
        </w:rPr>
        <w:pict>
          <v:line id="_x0000_s1647" style="position:absolute;z-index:-251022336;mso-position-horizontal-relative:page;mso-position-vertical-relative:page" from="437.9pt,496.9pt" to="454.7pt,496.9pt" strokecolor="#604a7b" strokeweight="0">
            <w10:wrap anchorx="page" anchory="page"/>
          </v:line>
        </w:pict>
      </w:r>
      <w:r>
        <w:rPr>
          <w:noProof/>
        </w:rPr>
        <w:pict>
          <v:rect id="_x0000_s1648" style="position:absolute;margin-left:89pt;margin-top:71pt;width:349pt;height:224pt;z-index:-25102131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43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82" type="#_x0000_t75" style="width:346pt;height:219pt">
                        <v:imagedata r:id="rId39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49" style="position:absolute;margin-left:452pt;margin-top:121pt;width:59pt;height:102pt;z-index:-25102028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9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84" type="#_x0000_t75" style="width:56pt;height:97pt">
                        <v:imagedata r:id="rId40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50" style="position:absolute;margin-left:89pt;margin-top:332pt;width:349pt;height:219pt;z-index:-25101926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42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86" type="#_x0000_t75" style="width:346pt;height:214pt">
                        <v:imagedata r:id="rId41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51" style="position:absolute;margin-left:452pt;margin-top:409pt;width:59pt;height:102pt;z-index:-25101824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9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88" type="#_x0000_t75" style="width:56pt;height:97pt">
                        <v:imagedata r:id="rId42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52" style="position:absolute;margin-left:83pt;margin-top:617pt;width:6in;height:129pt;z-index:-25101721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4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90" type="#_x0000_t75" style="width:429pt;height:124pt">
                        <v:imagedata r:id="rId43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16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24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7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angle(radian)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6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angle(degree)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4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exposure ratio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0.39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22.4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0.490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0.38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21.8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0.586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2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0.77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2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44.1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8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0.351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0.52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29.8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3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0.553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0.37</w:t>
      </w:r>
    </w:p>
    <w:p w:rsidR="00000000" w:rsidRDefault="004F15AF">
      <w:pPr>
        <w:autoSpaceDE w:val="0"/>
        <w:autoSpaceDN w:val="0"/>
        <w:adjustRightInd w:val="0"/>
        <w:spacing w:line="31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21.2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0.540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3650" w:space="10"/>
            <w:col w:w="1350" w:space="10"/>
            <w:col w:w="1330" w:space="10"/>
            <w:col w:w="1370" w:space="10"/>
            <w:col w:w="1470" w:space="10"/>
            <w:col w:w="26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3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number of leaves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1404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510" w:space="10"/>
            <w:col w:w="538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3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21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6. Optimal angle for different shape(n=6)</w:t>
      </w:r>
    </w:p>
    <w:p w:rsidR="00000000" w:rsidRDefault="004F15AF">
      <w:pPr>
        <w:autoSpaceDE w:val="0"/>
        <w:autoSpaceDN w:val="0"/>
        <w:adjustRightInd w:val="0"/>
        <w:spacing w:line="29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8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By comparing these data to the results we get from previous model, we can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 find some obvious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differences:</w:t>
      </w:r>
    </w:p>
    <w:p w:rsidR="00000000" w:rsidRDefault="004F15AF">
      <w:pPr>
        <w:autoSpaceDE w:val="0"/>
        <w:autoSpaceDN w:val="0"/>
        <w:adjustRightInd w:val="0"/>
        <w:spacing w:line="28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angle is much larger than the result in simple model, no matter what the shape of leaf is.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It can be easily explained because a smaller bifurcate angle will lead to an increased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overlapping between leaves on the top of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tree. Meanwhile, most leaves are grown on these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‘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terminal branches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 These two facts work together to contribute to the increase in optimal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angle. Obviously, the angle shouldn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 be too big to minimize the interstice between leafs. By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way, we have to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make an important point concerning leaf number clear. The leaf number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is 1404 when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=6, while the number is 1062 when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=3. The first number is not precisely two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times as the second number because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only works on the branches except the last level.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ex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posure ratio is a little bit smaller than the result in simple model. Generally speaking,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they drop about 10 percent. This is because the great increase in the number of leaves. We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can learn from the result that the number of leaves increase to two times a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 the simple model.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There is little difference in optimal angle between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n=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3 and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n=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6, no matter what the shape of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leaf is. It is because we set six growth points for leaves at the last level of branch, and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angle of each leave is randomly generated. As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 result, the overlap between leaves on 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same branch contributes most of the overlap area, which result in the phenomenon that 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optimal angle has little to do with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trees with optimal angle of each shape are drawn in the next graph.</w:t>
      </w:r>
      <w:r>
        <w:rPr>
          <w:noProof/>
        </w:rPr>
        <w:pict>
          <v:rect id="_x0000_s1653" style="position:absolute;left:0;text-align:left;margin-left:83pt;margin-top:89pt;width:6in;height:129pt;z-index:-25101619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4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92" type="#_x0000_t75" style="width:429pt;height:124pt">
                        <v:imagedata r:id="rId44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17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4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3002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round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2935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heart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7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flabellate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6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19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ovate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8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digitate</w:t>
      </w:r>
    </w:p>
    <w:p w:rsidR="00000000" w:rsidRDefault="004F15AF">
      <w:pPr>
        <w:autoSpaceDE w:val="0"/>
        <w:autoSpaceDN w:val="0"/>
        <w:adjustRightInd w:val="0"/>
        <w:spacing w:line="110" w:lineRule="exact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5670" w:space="10"/>
            <w:col w:w="2730" w:space="10"/>
            <w:col w:w="34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01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17. Optimal tree of different leave shape(n=6)</w:t>
      </w:r>
    </w:p>
    <w:p w:rsidR="00000000" w:rsidRDefault="004F15AF">
      <w:pPr>
        <w:autoSpaceDE w:val="0"/>
        <w:autoSpaceDN w:val="0"/>
        <w:adjustRightInd w:val="0"/>
        <w:spacing w:line="29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8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Graph 19 offers us a picture of Maidenhair tree. Their similarity suggests the accuracy of Leave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enhanced Model.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82" w:lineRule="exact"/>
        <w:ind w:left="3981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18. Maidenhair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tree[http://www.user.jqw.com/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]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Pyramidal Model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Improvements</w:t>
      </w:r>
    </w:p>
    <w:p w:rsidR="00000000" w:rsidRDefault="004F15AF">
      <w:pPr>
        <w:autoSpaceDE w:val="0"/>
        <w:autoSpaceDN w:val="0"/>
        <w:adjustRightInd w:val="0"/>
        <w:spacing w:line="36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From the previous result we find that trees set up by our assumptions are mostly in the shape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inverted pyramid. Some species of tree do not possess this shape, such as sequoia. In order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to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examine the relationship of leaf in this tree, we then revise the growth pattern of branch to make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our tree more like a pyramid.</w:t>
      </w:r>
      <w:r>
        <w:rPr>
          <w:noProof/>
        </w:rPr>
        <w:pict>
          <v:rect id="_x0000_s1654" style="position:absolute;left:0;text-align:left;margin-left:89pt;margin-top:74pt;width:413pt;height:112pt;z-index:-25101516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1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94" type="#_x0000_t75" style="width:410pt;height:107pt">
                        <v:imagedata r:id="rId45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55" style="position:absolute;left:0;text-align:left;margin-left:89pt;margin-top:191pt;width:277pt;height:109pt;z-index:-25101414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0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96" type="#_x0000_t75" style="width:274pt;height:104pt">
                        <v:imagedata r:id="rId46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56" style="position:absolute;left:0;text-align:left;margin-left:200pt;margin-top:363pt;width:198pt;height:208pt;z-index:-25101312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40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098" type="#_x0000_t75" style="width:195pt;height:203pt">
                        <v:imagedata r:id="rId47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18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 this model, the branch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 growing place and level is determined by the following steps: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1 Let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denote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the level of main trunk. We firstly initialize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as 1. Let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d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denote the</w:t>
      </w:r>
    </w:p>
    <w:p w:rsidR="00000000" w:rsidRDefault="004F15AF">
      <w:pPr>
        <w:autoSpaceDE w:val="0"/>
        <w:autoSpaceDN w:val="0"/>
        <w:adjustRightInd w:val="0"/>
        <w:spacing w:line="326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distance on the trunk from ground. We firstly initialize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d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as 3m.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d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is a number determined by</w:t>
      </w:r>
    </w:p>
    <w:p w:rsidR="00000000" w:rsidRDefault="004F15AF">
      <w:pPr>
        <w:autoSpaceDE w:val="0"/>
        <w:autoSpaceDN w:val="0"/>
        <w:adjustRightInd w:val="0"/>
        <w:spacing w:line="297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following formula:</w:t>
      </w:r>
    </w:p>
    <w:p w:rsidR="00000000" w:rsidRDefault="004F15AF">
      <w:pPr>
        <w:autoSpaceDE w:val="0"/>
        <w:autoSpaceDN w:val="0"/>
        <w:adjustRightInd w:val="0"/>
        <w:spacing w:line="29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53" w:lineRule="exact"/>
        <w:ind w:left="5536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22"/>
        </w:rPr>
      </w:pPr>
      <w:r>
        <w:rPr>
          <w:rFonts w:ascii="微软雅黑" w:eastAsia="微软雅黑" w:cs="微软雅黑"/>
          <w:color w:val="000000"/>
          <w:w w:val="99"/>
          <w:kern w:val="0"/>
          <w:sz w:val="22"/>
        </w:rPr>
        <w:t>d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1</w:t>
      </w:r>
      <w:r>
        <w:rPr>
          <w:rFonts w:ascii="Symbol" w:eastAsia="微软雅黑" w:hAnsi="Symbol" w:cs="Symbol"/>
          <w:color w:val="000000"/>
          <w:w w:val="99"/>
          <w:kern w:val="0"/>
          <w:sz w:val="22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22"/>
        </w:rPr>
        <w:t>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2"/>
        </w:rPr>
        <w:t xml:space="preserve"> 1.5</w:t>
      </w:r>
    </w:p>
    <w:p w:rsidR="00000000" w:rsidRDefault="004F15AF">
      <w:pPr>
        <w:autoSpaceDE w:val="0"/>
        <w:autoSpaceDN w:val="0"/>
        <w:adjustRightInd w:val="0"/>
        <w:spacing w:line="364" w:lineRule="exact"/>
        <w:ind w:left="5536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22"/>
        </w:rPr>
      </w:pPr>
      <w:r>
        <w:rPr>
          <w:rFonts w:ascii="微软雅黑" w:eastAsia="微软雅黑" w:cs="微软雅黑"/>
          <w:color w:val="000000"/>
          <w:w w:val="99"/>
          <w:kern w:val="0"/>
          <w:sz w:val="22"/>
        </w:rPr>
        <w:t>d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 xml:space="preserve"> n</w:t>
      </w:r>
      <w:r>
        <w:rPr>
          <w:rFonts w:ascii="Symbol" w:eastAsia="微软雅黑" w:hAnsi="Symbol" w:cs="Symbol"/>
          <w:color w:val="000000"/>
          <w:w w:val="99"/>
          <w:kern w:val="0"/>
          <w:sz w:val="22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22"/>
        </w:rPr>
        <w:t>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2"/>
        </w:rPr>
        <w:t xml:space="preserve"> d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2"/>
          <w:szCs w:val="12"/>
        </w:rPr>
        <w:t xml:space="preserve"> n</w:t>
      </w:r>
      <w:r>
        <w:rPr>
          <w:rFonts w:ascii="Symbol" w:eastAsia="微软雅黑" w:hAnsi="Symbol" w:cs="Symbol"/>
          <w:color w:val="000000"/>
          <w:w w:val="99"/>
          <w:kern w:val="0"/>
          <w:sz w:val="12"/>
          <w:szCs w:val="12"/>
        </w:rPr>
        <w:t>−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2"/>
          <w:szCs w:val="12"/>
        </w:rPr>
        <w:t>1</w:t>
      </w:r>
      <w:r>
        <w:rPr>
          <w:rFonts w:ascii="Symbol" w:eastAsia="微软雅黑" w:hAnsi="Symbol" w:cs="Symbol"/>
          <w:color w:val="000000"/>
          <w:w w:val="99"/>
          <w:kern w:val="0"/>
          <w:sz w:val="22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22"/>
        </w:rPr>
        <w:t>⋅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2"/>
        </w:rPr>
        <w:t xml:space="preserve"> 0.9</w:t>
      </w:r>
    </w:p>
    <w:p w:rsidR="00000000" w:rsidRDefault="004F15AF">
      <w:pPr>
        <w:autoSpaceDE w:val="0"/>
        <w:autoSpaceDN w:val="0"/>
        <w:adjustRightInd w:val="0"/>
        <w:spacing w:line="35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2 Pick a random number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ranges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in 1,2 or 3.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3 Pick a random number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ψ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ranges between 0 and 360.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6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4 If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=1, a new branch will grow at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d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which forms an angle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ψ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with zero line.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4" w:lineRule="exact"/>
        <w:ind w:left="5471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branch</w:t>
      </w:r>
    </w:p>
    <w:p w:rsidR="00000000" w:rsidRDefault="004F15AF">
      <w:pPr>
        <w:autoSpaceDE w:val="0"/>
        <w:autoSpaceDN w:val="0"/>
        <w:adjustRightInd w:val="0"/>
        <w:spacing w:line="20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8" w:lineRule="exact"/>
        <w:ind w:left="5913"/>
        <w:jc w:val="left"/>
        <w:rPr>
          <w:rFonts w:ascii="微软雅黑" w:eastAsia="微软雅黑" w:cs="微软雅黑"/>
          <w:color w:val="000000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</w:rPr>
        <w:t>ψ</w:t>
      </w:r>
    </w:p>
    <w:p w:rsidR="00000000" w:rsidRDefault="004F15AF">
      <w:pPr>
        <w:autoSpaceDE w:val="0"/>
        <w:autoSpaceDN w:val="0"/>
        <w:adjustRightInd w:val="0"/>
        <w:spacing w:line="138" w:lineRule="exact"/>
        <w:ind w:left="5913"/>
        <w:jc w:val="left"/>
        <w:rPr>
          <w:rFonts w:ascii="微软雅黑" w:eastAsia="微软雅黑" w:cs="微软雅黑"/>
          <w:color w:val="000000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13" w:lineRule="exact"/>
        <w:ind w:left="5104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trunk</w:t>
      </w:r>
    </w:p>
    <w:p w:rsidR="00000000" w:rsidRDefault="004F15AF">
      <w:pPr>
        <w:autoSpaceDE w:val="0"/>
        <w:autoSpaceDN w:val="0"/>
        <w:adjustRightInd w:val="0"/>
        <w:spacing w:line="319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kern w:val="0"/>
          <w:sz w:val="14"/>
          <w:szCs w:val="14"/>
        </w:rPr>
        <w:t>zero line</w:t>
      </w:r>
    </w:p>
    <w:p w:rsidR="00000000" w:rsidRDefault="004F15AF">
      <w:pPr>
        <w:autoSpaceDE w:val="0"/>
        <w:autoSpaceDN w:val="0"/>
        <w:adjustRightInd w:val="0"/>
        <w:spacing w:line="319" w:lineRule="exact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250" w:space="10"/>
            <w:col w:w="56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3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9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19. Illustration of </w:t>
      </w:r>
      <w:r>
        <w:rPr>
          <w:rFonts w:ascii="微软雅黑" w:eastAsia="微软雅黑" w:cs="微软雅黑" w:hint="eastAsia"/>
          <w:color w:val="000000"/>
          <w:w w:val="99"/>
          <w:kern w:val="0"/>
          <w:sz w:val="16"/>
          <w:szCs w:val="16"/>
        </w:rPr>
        <w:t>ψ</w:t>
      </w: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5 If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=2, a new branch will grow the position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 d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and forms an angle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ψ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with zero line.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Another branch will also grow at the same position but forms an angle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ψ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+180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°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with zero line.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6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6 If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=3, a new branch will grow the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position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d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and forms an angle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ψ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with zero line.</w:t>
      </w:r>
    </w:p>
    <w:p w:rsidR="00000000" w:rsidRDefault="004F15AF">
      <w:pPr>
        <w:autoSpaceDE w:val="0"/>
        <w:autoSpaceDN w:val="0"/>
        <w:adjustRightInd w:val="0"/>
        <w:spacing w:line="297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second branch will also grow at the same position but forms an angle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ψ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+120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°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with zero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line. The third branch will grow at the same position but forms an angle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ψ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+240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°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with zero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line.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6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Step 7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N=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N+1,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d=d+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d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N</w:t>
      </w:r>
    </w:p>
    <w:p w:rsidR="00000000" w:rsidRDefault="004F15AF">
      <w:pPr>
        <w:autoSpaceDE w:val="0"/>
        <w:autoSpaceDN w:val="0"/>
        <w:adjustRightInd w:val="0"/>
        <w:spacing w:line="26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Step 8 If N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≤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6 (we assume that the storey number of the tree is six), go back to Step 2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law mentioned above is only suitable for the growth of branch directly linked to trunk, while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other branches grow in the same way as the previous model. The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purpose of this model is to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search the optimal angle between lateral branch and trunk. As a result, for each leaf shape we fix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angle between lateral branches as the optimal angle achieved in Leaf-enhanced model.</w:t>
      </w:r>
    </w:p>
    <w:p w:rsidR="00000000" w:rsidRDefault="004F15AF">
      <w:pPr>
        <w:autoSpaceDE w:val="0"/>
        <w:autoSpaceDN w:val="0"/>
        <w:adjustRightInd w:val="0"/>
        <w:spacing w:line="27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also add a new style of leaf: needle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shape. The needle shape is derived from ovate shape, and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only difference between the two shapes is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/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 The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/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in the needle shape is 10, while the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/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ovate shape is 2.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Result of Simulation</w:t>
      </w:r>
    </w:p>
    <w:p w:rsidR="00000000" w:rsidRDefault="004F15AF">
      <w:pPr>
        <w:autoSpaceDE w:val="0"/>
        <w:autoSpaceDN w:val="0"/>
        <w:adjustRightInd w:val="0"/>
        <w:spacing w:line="36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angle we get here is the one between lateral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branch and main trunk.</w:t>
      </w: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3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03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angle(radian)</w:t>
      </w: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1.52</w:t>
      </w: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1.55</w:t>
      </w: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0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1.53</w:t>
      </w: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1.43</w:t>
      </w: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1.54</w:t>
      </w:r>
    </w:p>
    <w:p w:rsidR="00000000" w:rsidRDefault="004F15AF">
      <w:pPr>
        <w:autoSpaceDE w:val="0"/>
        <w:autoSpaceDN w:val="0"/>
        <w:adjustRightInd w:val="0"/>
        <w:spacing w:line="317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needle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7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7" w:space="720" w:equalWidth="0">
            <w:col w:w="3570" w:space="10"/>
            <w:col w:w="1130" w:space="10"/>
            <w:col w:w="1070" w:space="10"/>
            <w:col w:w="1070" w:space="10"/>
            <w:col w:w="1190" w:space="10"/>
            <w:col w:w="1170" w:space="10"/>
            <w:col w:w="264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1.37</w:t>
      </w:r>
      <w:r>
        <w:rPr>
          <w:noProof/>
        </w:rPr>
        <w:pict>
          <v:shape id="_x0000_s1657" style="position:absolute;left:0;text-align:left;margin-left:272.05pt;margin-top:310.2pt;width:3.45pt;height:3.85pt;z-index:-251012096;mso-position-horizontal-relative:page;mso-position-vertical-relative:page" coordsize="70,77" o:allowincell="f" path="m,38hhl,35,,32,1,29,2,26,3,23,4,21,6,18,7,16,9,13r2,-2l13,9,15,7,17,6,20,4,22,3,25,2,28,1,30,r3,l36,r,l39,r3,l44,1r3,1l49,3r3,1l54,6r2,1l58,9r2,2l62,13r1,3l65,18r1,3l67,23r1,3l69,29r,3l69,35r1,3l70,38r-1,4l69,45r,3l68,51r-1,3l66,56r-1,3l63,61r-1,3l60,66r-2,2l56,70r-2,1l52,73r-3,1l47,75r-3,1l42,76r-3,1l36,77r,l33,77,30,76r-2,l25,75,22,74,20,73,17,71,15,70,13,68,11,66,9,64,7,61,6,59,4,56,3,54,2,51,1,48,,45,,42,,38e" fillcolor="#4f81bd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658" style="position:absolute;left:0;text-align:left;z-index:-251011072;mso-position-horizontal-relative:page;mso-position-vertical-relative:page" from="275.4pt,312.5pt" to="358.45pt,312.5pt" strokecolor="#4a7ebb" strokeweight="0">
            <w10:wrap anchorx="page" anchory="page"/>
          </v:line>
        </w:pict>
      </w:r>
      <w:r>
        <w:rPr>
          <w:noProof/>
        </w:rPr>
        <w:pict>
          <v:shape id="_x0000_s1659" style="position:absolute;left:0;text-align:left;margin-left:275.3pt;margin-top:279.1pt;width:59.85pt;height:33pt;z-index:-251010048;mso-position-horizontal-relative:page;mso-position-vertical-relative:page" coordsize="1197,660" path="m5,660hhl1198,14,1190,,,646r5,14x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60" style="position:absolute;left:0;text-align:left;margin-left:290.3pt;margin-top:303.85pt;width:2.25pt;height:8.05pt;z-index:-251009024;mso-position-horizontal-relative:page;mso-position-vertical-relative:page" coordsize="46,161" o:allowincell="f" path="m2,hhl3,r,l3,,4,1r,l4,1r,l4,1r1,l5,1r,l5,1r,l6,2r,l6,2r,l7,2r,l7,2r,l7,2r,l7,2r,l7,2r,l7,2r,l7,2r1,l8,2r,l8,2r,l8,2r,l9,2r,l9,2r1,l10,2r,1l10,3r,l10,3r,l10,3r1,l11,3r,1l11,4r,l11,4r,l11,4r,l11,4r1,l12,4r,1l12,5r,l12,5r,l12,5r,l12,5r1,l13,5r,l13,5r,l13,5r1,l14,5r,1l14,6r,l14,6r,1l14,7r,l14,7r1,l15,8r,l15,8r,l15,8r,l15,8r1,l16,8r,l16,9r,l16,9r,l16,9r,l16,9r1,l17,10r,l17,10r,l17,10r,l17,10r,l17,10r,l17,10r,l17,10r,l17,10r,l17,11r,l17,11r,l17,12r,l17,12r,l17,13r1,l18,13r,l18,14r1,l19,14r,l19,14r,1l20,15r,l20,15r,l20,16r1,l21,16r,l22,17r,l22,17r,1l22,18r,1l22,19r,l23,20r,l23,20r,l23,21r,l23,21r,1l23,22r,l24,23r,l24,23r,1l24,24r,1l25,25r,l25,26r,l26,26r,1l26,27r,l26,28r1,l27,28r,l27,29r,l28,29r,1l28,30r,1l29,31r,l29,32r,1l29,33r,1l30,34r,l30,35r,l30,36r,l30,36r,1l30,37r,1l30,38r1,l31,39r,l31,40r,1l31,41r,l32,42r,1l32,43r,1l32,44r,l32,45r,l32,46r,l33,46r,1l33,47r,1l33,48r,1l33,49r,1l34,50r,l34,51r,1l34,53r,l34,54r,1l35,55r,l35,56r,l35,57r,l35,58r,l35,59r,l36,60r,1l36,62r,l36,62r,1l36,64r,1l37,65r,1l37,67r,l37,67r,1l37,68r,1l37,69r,1l38,70r,1l38,71r,1l38,73r,1l38,74r,l39,76r,2l39,80r,1l39,82r,1l39,85r,1l40,87r,1l40,89r,1l40,91r,1l40,93r,1l40,96r,1l41,99r,2l41,101r,2l41,105r,1l41,108r1,1l42,111r,1l42,113r,1l42,115r,1l42,117r,2l42,120r,1l43,122r,2l43,126r,2l43,130r,l43,132r1,2l44,136r,1l44,139r,1l44,142r,1l44,144r,1l44,146r1,2l45,149r,1l45,152r,1l45,155r,2l45,159r1,2l46,161r-2,l43,161r-1,l41,161r,l40,161r-1,l38,161r,l37,161r,l36,161r-1,l35,161r-1,l33,161r-1,l31,161r-1,l29,161r,l29,159r,-2l29,155r,-1l29,152r,-1l29,150r,-1l29,147r,-1l29,145r,-1l29,143r,-1l29,141r,-2l29,138r,-2l29,134r,-2l29,132r,-2l28,128r,-2l28,125r,-2l28,122r,-1l28,120r,-1l28,118r,-1l27,115r,-1l27,113r,-1l27,110r,-1l27,107r,-2l26,103r,l26,101r,-1l26,98r,-1l26,95r,-1l25,93r,-1l25,91r,-1l25,89r,-1l25,87r,-1l25,85r,-2l24,82r,-2l24,79r,-2l24,77r,-1l24,75r,-1l23,74r,-1l23,73r,-1l23,72r,-1l23,71r,-1l23,70r,-1l22,69r,-1l22,68r,-1l22,66r,l22,65r,l21,64r,-1l21,63r,-1l21,62r,l21,61r,l20,60r,l20,60r,-1l20,59r,-1l20,58r,l20,57r,l19,56r,-1l19,55r,l19,54r,-1l19,53,18,52r,l18,52r,-1l18,51r,-1l18,50r,l18,49r,l18,48r-1,l17,47r,l17,46r,l17,46r,-1l16,44r,l16,43r,l16,42r,l16,42r,-1l16,41r,-1l15,40r,l15,39r,l15,38r,l15,37r,l14,36r,l14,35r,l14,35r,-1l14,34r,l13,33r,l13,33r,-1l13,32r,l13,32r,-1l13,31r,l12,30r,l12,29r,l12,29r,-1l12,28r,l11,28r,-1l11,27r,l11,27r,l11,26r,l11,26r,l10,26r,-1l10,25r,l10,25r,-1l10,24r,l9,24r,-1l9,23r-1,l8,23r,-1l8,22r,l7,22r,l7,21r,l7,21r-1,l6,21r,-1l6,20r-1,l5,20r,-1l5,19r,l5,19r,l5,19r1,l6,19r,l6,19r,l6,19r,l6,19r,l6,19r,l7,19r,l7,19r,l7,19r,l7,19r,l6,19r,l6,18r,l5,18r,l5,18r,l5,18r-1,l4,18r,l4,18r,-1l3,17r,l3,17r-1,l2,17r1,l3,17r,l3,17r,l3,17r,l3,17r1,l4,17r,l4,17r,l4,17r,l4,17r,l4,17r1,l5,17r,l4,17r,-1l4,16r,l3,16r,l3,16r,l3,16r-1,l2,16r,-1l2,15r,l1,15r,l1,15r,l,15,,14r,l,15r,l,15r1,l1,15r,l1,15r,l1,16r,l1,16r,l1,16r1,l2,16r,l2,16r,l2,17r,l2,17r,l2,16r,l2,16r,l2,16r-1,l1,16r,l1,16r,l1,15r,l1,15r,l1,15,,15r,l,15,,14r,l,13,,12r,l1,11r,-1l1,9r,l1,8r,l1,7r,l1,6r,l2,5,2,4r,l2,3,2,2,2,1,2,e" fillcolor="#4a7ebb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661" style="position:absolute;left:0;text-align:left;margin-left:270pt;margin-top:308pt;width:11pt;height:13pt;z-index:-25100800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00" type="#_x0000_t75" style="width:8pt;height:8pt">
                        <v:imagedata r:id="rId48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62" style="position:absolute;left:0;text-align:left;margin-left:298pt;margin-top:282pt;width:26pt;height:19pt;z-index:-25100697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02" type="#_x0000_t75" style="width:23pt;height:14pt">
                        <v:imagedata r:id="rId49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63" style="position:absolute;left:0;text-align:left;margin-left:333pt;margin-top:311pt;width:14pt;height:19pt;z-index:-25100595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8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04" type="#_x0000_t75" style="width:11pt;height:14pt">
                        <v:imagedata r:id="rId50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64" style="position:absolute;left:0;text-align:left;margin-left:89pt;margin-top:716pt;width:419pt;height:57pt;z-index:-25100492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0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06" type="#_x0000_t75" style="width:416pt;height:52pt">
                        <v:imagedata r:id="rId51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19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02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angle(degree)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00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exposure ratio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09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leaf number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9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87.1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0.6239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1893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9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88.9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0.6619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1598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9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87.7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0.3104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1723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9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82.0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0.5026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1679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9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88.3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0.5555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1519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9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78.5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0.6527</w:t>
      </w:r>
    </w:p>
    <w:p w:rsidR="00000000" w:rsidRDefault="004F15AF">
      <w:pPr>
        <w:autoSpaceDE w:val="0"/>
        <w:autoSpaceDN w:val="0"/>
        <w:adjustRightInd w:val="0"/>
        <w:spacing w:line="3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2344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6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7" w:space="720" w:equalWidth="0">
            <w:col w:w="3530" w:space="10"/>
            <w:col w:w="1130" w:space="10"/>
            <w:col w:w="1130" w:space="10"/>
            <w:col w:w="1130" w:space="10"/>
            <w:col w:w="1150" w:space="10"/>
            <w:col w:w="1130" w:space="10"/>
            <w:col w:w="26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3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16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7. Optimal angle for different shapes (n=6)</w:t>
      </w:r>
    </w:p>
    <w:p w:rsidR="00000000" w:rsidRDefault="004F15AF">
      <w:pPr>
        <w:autoSpaceDE w:val="0"/>
        <w:autoSpaceDN w:val="0"/>
        <w:adjustRightInd w:val="0"/>
        <w:spacing w:line="29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8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From the data we can learn that the branches grow from main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 trunk are nearly perpendicular to trunk.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This angle can help the branch to spread as far as possible for extra are and more sunshine.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Furthermore, on exposure ratio, needle and ovate shows great advantage in the competition with other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four shapes. The fac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t strengthens the opinion that needle-like leaf greatly improves the efficiency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sunshine absorption. This perfectly meets the fact that most pyramid-like tree has the leaf shaped in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narrow oval, or needle. The two graphs shown below further express this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 advantage.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6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4" w:lineRule="exact"/>
        <w:ind w:left="9623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Legend: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623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round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9623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ovate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9623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cordate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623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9623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digitate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623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needle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84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20. The bifurcate angle-exposure ratio graph (n=3)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2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34" w:lineRule="exact"/>
        <w:ind w:left="969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Legend: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69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round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69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ovate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969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cordate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69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flabellate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69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digitate</w:t>
      </w:r>
    </w:p>
    <w:p w:rsidR="00000000" w:rsidRDefault="004F15AF">
      <w:pPr>
        <w:autoSpaceDE w:val="0"/>
        <w:autoSpaceDN w:val="0"/>
        <w:adjustRightInd w:val="0"/>
        <w:spacing w:line="309" w:lineRule="exact"/>
        <w:ind w:left="9698"/>
        <w:jc w:val="left"/>
        <w:rPr>
          <w:rFonts w:ascii="微软雅黑" w:eastAsia="微软雅黑" w:cs="微软雅黑"/>
          <w:color w:val="000000"/>
          <w:kern w:val="0"/>
          <w:sz w:val="14"/>
          <w:szCs w:val="14"/>
        </w:rPr>
      </w:pPr>
      <w:r>
        <w:rPr>
          <w:rFonts w:ascii="微软雅黑" w:eastAsia="微软雅黑" w:cs="微软雅黑"/>
          <w:color w:val="000000"/>
          <w:kern w:val="0"/>
          <w:sz w:val="14"/>
          <w:szCs w:val="14"/>
        </w:rPr>
        <w:t>needle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84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21. The bifurcate angle-exposure ratio graph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(n=6)</w:t>
      </w:r>
      <w:r>
        <w:rPr>
          <w:noProof/>
        </w:rPr>
        <w:pict>
          <v:shape id="_x0000_s1665" style="position:absolute;left:0;text-align:left;margin-left:473.65pt;margin-top:320.15pt;width:54.35pt;height:118.1pt;z-index:-251003904;mso-position-horizontal-relative:page;mso-position-vertical-relative:page" coordsize="1087,2362" path="m,2362hhl1087,2362,1087,,,,,2362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66" style="position:absolute;left:0;text-align:left;margin-left:473.8pt;margin-top:323.95pt;width:53.9pt;height:110.5pt;z-index:-251002880;mso-position-horizontal-relative:page;mso-position-vertical-relative:page" coordsize="1078,2210" path="m,2210hhl1078,2210,1078,,,,,2210xe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667" style="position:absolute;left:0;text-align:left;z-index:-251001856;mso-position-horizontal-relative:page;mso-position-vertical-relative:page" from="458.65pt,349.4pt" to="475.45pt,349.4pt" strokecolor="#c00000" strokeweight="0">
            <w10:wrap anchorx="page" anchory="page"/>
          </v:line>
        </w:pict>
      </w:r>
      <w:r>
        <w:rPr>
          <w:noProof/>
        </w:rPr>
        <w:pict>
          <v:line id="_x0000_s1668" style="position:absolute;left:0;text-align:left;z-index:-251000832;mso-position-horizontal-relative:page;mso-position-vertical-relative:page" from="458.65pt,364.4pt" to="475.45pt,364.4pt" strokecolor="#00b050" strokeweight="0">
            <w10:wrap anchorx="page" anchory="page"/>
          </v:line>
        </w:pict>
      </w:r>
      <w:r>
        <w:rPr>
          <w:noProof/>
        </w:rPr>
        <w:pict>
          <v:line id="_x0000_s1669" style="position:absolute;left:0;text-align:left;z-index:-250999808;mso-position-horizontal-relative:page;mso-position-vertical-relative:page" from="459pt,379.3pt" to="475.9pt,379.3pt" strokecolor="#0070c0" strokeweight="0">
            <w10:wrap anchorx="page" anchory="page"/>
          </v:line>
        </w:pict>
      </w:r>
      <w:r>
        <w:rPr>
          <w:noProof/>
        </w:rPr>
        <w:pict>
          <v:line id="_x0000_s1670" style="position:absolute;left:0;text-align:left;z-index:-250998784;mso-position-horizontal-relative:page;mso-position-vertical-relative:page" from="459pt,395.45pt" to="475.9pt,395.45pt" strokeweight="0">
            <w10:wrap anchorx="page" anchory="page"/>
          </v:line>
        </w:pict>
      </w:r>
      <w:r>
        <w:rPr>
          <w:noProof/>
        </w:rPr>
        <w:pict>
          <v:line id="_x0000_s1671" style="position:absolute;left:0;text-align:left;z-index:-250997760;mso-position-horizontal-relative:page;mso-position-vertical-relative:page" from="459pt,411.25pt" to="475.9pt,411.25pt" strokecolor="#604a7b" strokeweight="0">
            <w10:wrap anchorx="page" anchory="page"/>
          </v:line>
        </w:pict>
      </w:r>
      <w:r>
        <w:rPr>
          <w:noProof/>
        </w:rPr>
        <w:pict>
          <v:line id="_x0000_s1672" style="position:absolute;left:0;text-align:left;z-index:-250996736;mso-position-horizontal-relative:page;mso-position-vertical-relative:page" from="459.85pt,427.4pt" to="476.65pt,427.4pt" strokecolor="yellow" strokeweight="0">
            <w10:wrap anchorx="page" anchory="page"/>
          </v:line>
        </w:pict>
      </w:r>
      <w:r>
        <w:rPr>
          <w:noProof/>
        </w:rPr>
        <w:pict>
          <v:shape id="_x0000_s1673" style="position:absolute;left:0;text-align:left;margin-left:477.35pt;margin-top:577.55pt;width:54.25pt;height:118.2pt;z-index:-250995712;mso-position-horizontal-relative:page;mso-position-vertical-relative:page" coordsize="1085,2364" path="m,2364hhl1085,2364,1085,,,,,2364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74" style="position:absolute;left:0;text-align:left;margin-left:477.55pt;margin-top:581.35pt;width:53.85pt;height:110.5pt;z-index:-250994688;mso-position-horizontal-relative:page;mso-position-vertical-relative:page" coordsize="1077,2210" path="m,2210hhl1078,2210,1078,,,,,2210xe" stroked="f" strokeweight="1pt">
            <v:path arrowok="t"/>
            <w10:wrap anchorx="page" anchory="page"/>
          </v:shape>
        </w:pict>
      </w:r>
      <w:r>
        <w:rPr>
          <w:noProof/>
        </w:rPr>
        <w:pict>
          <v:line id="_x0000_s1675" style="position:absolute;left:0;text-align:left;z-index:-250993664;mso-position-horizontal-relative:page;mso-position-vertical-relative:page" from="462.35pt,606.85pt" to="479.15pt,606.85pt" strokecolor="#c00000" strokeweight="0">
            <w10:wrap anchorx="page" anchory="page"/>
          </v:line>
        </w:pict>
      </w:r>
      <w:r>
        <w:rPr>
          <w:noProof/>
        </w:rPr>
        <w:pict>
          <v:line id="_x0000_s1676" style="position:absolute;left:0;text-align:left;z-index:-250992640;mso-position-horizontal-relative:page;mso-position-vertical-relative:page" from="462.35pt,621.85pt" to="479.15pt,621.85pt" strokecolor="#00b050" strokeweight="0">
            <w10:wrap anchorx="page" anchory="page"/>
          </v:line>
        </w:pict>
      </w:r>
      <w:r>
        <w:rPr>
          <w:noProof/>
        </w:rPr>
        <w:pict>
          <v:line id="_x0000_s1677" style="position:absolute;left:0;text-align:left;z-index:-250991616;mso-position-horizontal-relative:page;mso-position-vertical-relative:page" from="462.7pt,636.85pt" to="479.5pt,636.85pt" strokecolor="#0070c0" strokeweight="0">
            <w10:wrap anchorx="page" anchory="page"/>
          </v:line>
        </w:pict>
      </w:r>
      <w:r>
        <w:rPr>
          <w:noProof/>
        </w:rPr>
        <w:pict>
          <v:line id="_x0000_s1678" style="position:absolute;left:0;text-align:left;z-index:-250990592;mso-position-horizontal-relative:page;mso-position-vertical-relative:page" from="462.7pt,652.9pt" to="479.5pt,652.9pt" strokeweight="0">
            <w10:wrap anchorx="page" anchory="page"/>
          </v:line>
        </w:pict>
      </w:r>
      <w:r>
        <w:rPr>
          <w:noProof/>
        </w:rPr>
        <w:pict>
          <v:line id="_x0000_s1679" style="position:absolute;left:0;text-align:left;z-index:-250989568;mso-position-horizontal-relative:page;mso-position-vertical-relative:page" from="462.7pt,668.65pt" to="479.5pt,668.65pt" strokecolor="#604a7b" strokeweight="0">
            <w10:wrap anchorx="page" anchory="page"/>
          </v:line>
        </w:pict>
      </w:r>
      <w:r>
        <w:rPr>
          <w:noProof/>
        </w:rPr>
        <w:pict>
          <v:line id="_x0000_s1680" style="position:absolute;left:0;text-align:left;z-index:-250988544;mso-position-horizontal-relative:page;mso-position-vertical-relative:page" from="463.45pt,684.85pt" to="480.25pt,684.85pt" strokecolor="yellow" strokeweight="0">
            <w10:wrap anchorx="page" anchory="page"/>
          </v:line>
        </w:pict>
      </w:r>
      <w:r>
        <w:rPr>
          <w:noProof/>
        </w:rPr>
        <w:pict>
          <v:rect id="_x0000_s1681" style="position:absolute;left:0;text-align:left;margin-left:89pt;margin-top:71pt;width:419pt;height:81pt;z-index:-25098752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5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08" type="#_x0000_t75" style="width:416pt;height:76pt">
                        <v:imagedata r:id="rId52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82" style="position:absolute;left:0;text-align:left;margin-left:110pt;margin-top:271pt;width:349pt;height:223pt;z-index:-25098649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43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10" type="#_x0000_t75" style="width:346pt;height:218pt">
                        <v:imagedata r:id="rId53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83" style="position:absolute;left:0;text-align:left;margin-left:473pt;margin-top:323pt;width:59pt;height:118pt;z-index:-25098547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2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12" type="#_x0000_t75" style="width:56pt;height:113pt">
                        <v:imagedata r:id="rId54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84" style="position:absolute;left:0;text-align:left;margin-left:109pt;margin-top:520pt;width:353pt;height:225pt;z-index:-25098444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440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14" type="#_x0000_t75" style="width:350pt;height:220pt">
                        <v:imagedata r:id="rId55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85" style="position:absolute;left:0;text-align:left;margin-left:476pt;margin-top:580pt;width:59pt;height:118pt;z-index:-25098342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2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16" type="#_x0000_t75" style="width:56pt;height:113pt">
                        <v:imagedata r:id="rId56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20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can also learn from the result that the exposure ratio increased by about 10 to 20 percent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compared with Leaf-enhanced Model, which means that pyramid-like tree has superiority in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absorbing sunshine. The reason why the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pyramid-like tree is not so widely spread as inverted-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pyramid-like tree is that it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 difficult for lateral branch to support weight on branch because of big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bifurcation angle. As a result, on most occasions the lateral branch grows in a short length to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avoid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possible break.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2963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round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4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2726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flabellate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ind w:left="134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ovate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6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digitate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10" w:lineRule="exact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cordate</w:t>
      </w:r>
    </w:p>
    <w:p w:rsidR="00000000" w:rsidRDefault="004F15AF">
      <w:pPr>
        <w:autoSpaceDE w:val="0"/>
        <w:autoSpaceDN w:val="0"/>
        <w:adjustRightInd w:val="0"/>
        <w:spacing w:line="110" w:lineRule="exact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5530" w:space="10"/>
            <w:col w:w="2750" w:space="10"/>
            <w:col w:w="360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8457"/>
        <w:jc w:val="left"/>
        <w:rPr>
          <w:rFonts w:ascii="微软雅黑" w:eastAsia="微软雅黑" w:cs="微软雅黑"/>
          <w:color w:val="000000"/>
          <w:kern w:val="0"/>
          <w:sz w:val="12"/>
          <w:szCs w:val="12"/>
        </w:rPr>
      </w:pPr>
      <w:r>
        <w:rPr>
          <w:rFonts w:ascii="微软雅黑" w:eastAsia="微软雅黑" w:cs="微软雅黑"/>
          <w:color w:val="000000"/>
          <w:kern w:val="0"/>
          <w:sz w:val="12"/>
          <w:szCs w:val="12"/>
        </w:rPr>
        <w:t>needle</w:t>
      </w:r>
    </w:p>
    <w:p w:rsidR="00000000" w:rsidRDefault="004F15AF">
      <w:pPr>
        <w:autoSpaceDE w:val="0"/>
        <w:autoSpaceDN w:val="0"/>
        <w:adjustRightInd w:val="0"/>
        <w:spacing w:line="304" w:lineRule="exact"/>
        <w:ind w:left="401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22. Optimal tree of different leave shape(n=6)</w:t>
      </w:r>
    </w:p>
    <w:p w:rsidR="00000000" w:rsidRDefault="004F15AF">
      <w:pPr>
        <w:autoSpaceDE w:val="0"/>
        <w:autoSpaceDN w:val="0"/>
        <w:adjustRightInd w:val="0"/>
        <w:spacing w:line="29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8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Graph 17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 gives us six optimal trees for each leaf shape and Graph 18 offers us a picture of real pine.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Their similarity suggests the accuracy of Pyramidal Model.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93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Graph 23. Yingke Song in Mount Huang, Anhui, China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3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Paramount Model</w:t>
      </w:r>
    </w:p>
    <w:p w:rsidR="00000000" w:rsidRDefault="004F15AF">
      <w:pPr>
        <w:autoSpaceDE w:val="0"/>
        <w:autoSpaceDN w:val="0"/>
        <w:adjustRightInd w:val="0"/>
        <w:spacing w:line="36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On our way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approaching the natural way in which tree branches grow, we adopt a more complex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rule. Since it is a discrete event that each shoot develop from its parent branch, branching pattern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could be simulated by Markov process. Denote   as the distance between th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 nodes of a child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branch and its parent branch.</w:t>
      </w:r>
      <w:r>
        <w:rPr>
          <w:noProof/>
        </w:rPr>
        <w:pict>
          <v:shape id="_x0000_s1686" style="position:absolute;left:0;text-align:left;margin-left:135.2pt;margin-top:273.2pt;width:41.6pt;height:12.95pt;z-index:-250982400;mso-position-horizontal-relative:page;mso-position-vertical-relative:page" coordsize="832,259" path="m,259hhl833,259,833,,,,,259xe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687" style="position:absolute;left:0;text-align:left;margin-left:411.05pt;margin-top:394pt;width:41.65pt;height:13pt;z-index:-250981376;mso-position-horizontal-relative:page;mso-position-vertical-relative:page" coordsize="833,260" path="m,259hhl833,259,833,,,,,259xe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688" style="position:absolute;left:0;text-align:left;margin-left:89pt;margin-top:175pt;width:419pt;height:117pt;z-index:-25098035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2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18" type="#_x0000_t75" style="width:416pt;height:112pt">
                        <v:imagedata r:id="rId57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89" style="position:absolute;left:0;text-align:left;margin-left:89pt;margin-top:292pt;width:420pt;height:121pt;z-index:-25097932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3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20" type="#_x0000_t75" style="width:417pt;height:116pt">
                        <v:imagedata r:id="rId58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690" style="position:absolute;left:0;text-align:left;margin-left:200pt;margin-top:471pt;width:199pt;height:143pt;z-index:-25097830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7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22" type="#_x0000_t75" style="width:196pt;height:138pt">
                        <v:imagedata r:id="rId59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 id="_x0000_s1691" type="#_x0000_t202" style="position:absolute;left:0;text-align:left;margin-left:231.6pt;margin-top:741pt;width:313.35pt;height:20.85pt;z-index:-25097728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417" w:lineRule="exact"/>
                    <w:jc w:val="left"/>
                    <w:rPr>
                      <w:rFonts w:ascii="微软雅黑" w:eastAsia="微软雅黑" w:cs="微软雅黑"/>
                      <w:color w:val="000000"/>
                      <w:w w:val="88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88"/>
                      <w:kern w:val="0"/>
                      <w:sz w:val="20"/>
                      <w:szCs w:val="20"/>
                    </w:rPr>
                    <w:t xml:space="preserve"> is the level of a branch according to the definition before.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21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(</w:t>
      </w:r>
    </w:p>
    <w:p w:rsidR="00000000" w:rsidRDefault="004F15AF">
      <w:pPr>
        <w:autoSpaceDE w:val="0"/>
        <w:autoSpaceDN w:val="0"/>
        <w:adjustRightInd w:val="0"/>
        <w:spacing w:line="34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417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, 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) is the state of Markov Chain.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Denote Q, a mn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×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mn matrix as the transition probability</w:t>
      </w:r>
    </w:p>
    <w:p w:rsidR="00000000" w:rsidRDefault="004F15AF">
      <w:pPr>
        <w:autoSpaceDE w:val="0"/>
        <w:autoSpaceDN w:val="0"/>
        <w:adjustRightInd w:val="0"/>
        <w:spacing w:line="191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2070" w:space="10"/>
            <w:col w:w="330" w:space="10"/>
            <w:col w:w="94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9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matrix. The state of a child branch is only related to the state of its parent and is independent to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other previous branches.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Λ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is a set of natural number which i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 the range of n, the number of child</w:t>
      </w:r>
    </w:p>
    <w:p w:rsidR="00000000" w:rsidRDefault="004F15AF">
      <w:pPr>
        <w:autoSpaceDE w:val="0"/>
        <w:autoSpaceDN w:val="0"/>
        <w:adjustRightInd w:val="0"/>
        <w:spacing w:line="338" w:lineRule="exact"/>
        <w:ind w:left="1800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branches each parent branch has. Every state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x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nm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is related to a certain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k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i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and P(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k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i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j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|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k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nm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)=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P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nj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j</w:t>
      </w:r>
      <w:r>
        <w:rPr>
          <w:rFonts w:ascii="Symbol" w:eastAsia="微软雅黑" w:hAnsi="Symbol" w:cs="Symbol"/>
          <w:color w:val="000000"/>
          <w:w w:val="99"/>
          <w:kern w:val="0"/>
          <w:sz w:val="24"/>
          <w:szCs w:val="24"/>
        </w:rPr>
        <w:t>∈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>Λ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20"/>
          <w:szCs w:val="20"/>
        </w:rPr>
        <w:t>,</w:t>
      </w:r>
    </w:p>
    <w:p w:rsidR="00000000" w:rsidRDefault="004F15AF">
      <w:pPr>
        <w:autoSpaceDE w:val="0"/>
        <w:autoSpaceDN w:val="0"/>
        <w:adjustRightInd w:val="0"/>
        <w:spacing w:line="273" w:lineRule="exact"/>
        <w:ind w:left="234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=1. Considered the practical situation,   can only take value in a certain range which is</w:t>
      </w:r>
    </w:p>
    <w:p w:rsidR="00000000" w:rsidRDefault="004F15AF">
      <w:pPr>
        <w:autoSpaceDE w:val="0"/>
        <w:autoSpaceDN w:val="0"/>
        <w:adjustRightInd w:val="0"/>
        <w:spacing w:line="273" w:lineRule="exact"/>
        <w:ind w:left="234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23" w:lineRule="exact"/>
        <w:ind w:left="1800"/>
        <w:jc w:val="left"/>
        <w:rPr>
          <w:rFonts w:ascii="微软雅黑" w:eastAsia="微软雅黑" w:cs="微软雅黑"/>
          <w:color w:val="000000"/>
          <w:w w:val="96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6"/>
          <w:kern w:val="0"/>
          <w:sz w:val="20"/>
          <w:szCs w:val="20"/>
        </w:rPr>
        <w:t>limited by the length of parent branch,</w:t>
      </w:r>
    </w:p>
    <w:p w:rsidR="00000000" w:rsidRDefault="004F15AF">
      <w:pPr>
        <w:autoSpaceDE w:val="0"/>
        <w:autoSpaceDN w:val="0"/>
        <w:adjustRightInd w:val="0"/>
        <w:spacing w:line="323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would not be too large which is determined by the</w:t>
      </w:r>
    </w:p>
    <w:p w:rsidR="00000000" w:rsidRDefault="004F15AF">
      <w:pPr>
        <w:autoSpaceDE w:val="0"/>
        <w:autoSpaceDN w:val="0"/>
        <w:adjustRightInd w:val="0"/>
        <w:spacing w:line="323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5590" w:space="10"/>
            <w:col w:w="63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00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furcation capacity of a branch,    is related to the level of a branch. Therefore, we have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9611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</w:t>
      </w:r>
    </w:p>
    <w:p w:rsidR="00000000" w:rsidRDefault="004F15AF">
      <w:pPr>
        <w:autoSpaceDE w:val="0"/>
        <w:autoSpaceDN w:val="0"/>
        <w:adjustRightInd w:val="0"/>
        <w:spacing w:line="28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After construct the position of every branch, we set the angle of each branch as before to obtain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final branch structure.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The Estimation of Leaf Mass</w:t>
      </w:r>
    </w:p>
    <w:p w:rsidR="00000000" w:rsidRDefault="004F15AF">
      <w:pPr>
        <w:autoSpaceDE w:val="0"/>
        <w:autoSpaceDN w:val="0"/>
        <w:adjustRightInd w:val="0"/>
        <w:spacing w:line="25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First of all we briefly summarize what we have done before. We are intended to find the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relationship between the shape of leaf and tree, and we explore it by controlling variables method.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goal of our simulation is to find the structure to maximize the exposure ratio. We set the angle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of bifurcation as variable to control the shape of tree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 The simple and leaf-enhanced model focuses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on the V-shaped tree, and the pyramidal model focuses on the pyramid-like tree. From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simulation we have got optimal angle of every possible way of branch growth, and we are going to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use the data to estimate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mass of leaves and tree.</w:t>
      </w:r>
    </w:p>
    <w:p w:rsidR="00000000" w:rsidRDefault="004F15AF">
      <w:pPr>
        <w:autoSpaceDE w:val="0"/>
        <w:autoSpaceDN w:val="0"/>
        <w:adjustRightInd w:val="0"/>
        <w:spacing w:line="36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must note that the mass of a single leaf varies greatly from tree to tree. Many factors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contribute to the difference and we only take two of them into consideration.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Water preservation. When trees grow in arid area, it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 har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der for leaves to preserve water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from evaporation. As a result, leaves should reduce their superficial area as much as possible,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which leads to an extreme shape of leaf: needle. The cactus living in desert shares this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specially made leaf.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Heat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preservation. It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 a problem for leaves to preserve heat when they live in a cold climate.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Leaves have to develop a thick protection layer of wax to prevent heat from escaping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body. The protection layer also stops water from evaporating.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To estimate 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he leaf mass of a tree, we need to know the mass of a single leaf and the total number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of leaves in a tree. Firstly, we consider estimating the former. An assumption was made in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model we discussed before that the leaves are two dimensions without thick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ness (midway between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margin and midrib at the widest part of the leaf), which is less desirable to calculate the leaf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mass. It is well known that higher light irradiances and lower nutrient or moisture would make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leaf thicker. In addition, leaf den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sity and thickness often vary independently with leaf position in a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plant. Thus, we introduce an index, leaf specific mass (LSM), which is the product of leaf density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and thickness, i.e.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8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3559"/>
        <w:jc w:val="left"/>
        <w:rPr>
          <w:rFonts w:ascii="微软雅黑" w:eastAsia="微软雅黑" w:cs="微软雅黑"/>
          <w:color w:val="000000"/>
          <w:w w:val="86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86"/>
          <w:kern w:val="0"/>
          <w:sz w:val="20"/>
          <w:szCs w:val="20"/>
        </w:rPr>
        <w:t xml:space="preserve">LSM= density </w:t>
      </w:r>
      <w:r>
        <w:rPr>
          <w:rFonts w:ascii="微软雅黑" w:eastAsia="微软雅黑" w:cs="微软雅黑" w:hint="eastAsia"/>
          <w:color w:val="000000"/>
          <w:w w:val="86"/>
          <w:kern w:val="0"/>
          <w:sz w:val="20"/>
          <w:szCs w:val="20"/>
        </w:rPr>
        <w:t>×</w:t>
      </w:r>
      <w:r>
        <w:rPr>
          <w:rFonts w:ascii="微软雅黑" w:eastAsia="微软雅黑" w:cs="微软雅黑"/>
          <w:color w:val="000000"/>
          <w:w w:val="86"/>
          <w:kern w:val="0"/>
          <w:sz w:val="20"/>
          <w:szCs w:val="20"/>
        </w:rPr>
        <w:t xml:space="preserve"> thickness =</w:t>
      </w:r>
    </w:p>
    <w:p w:rsidR="00000000" w:rsidRDefault="004F15AF">
      <w:pPr>
        <w:autoSpaceDE w:val="0"/>
        <w:autoSpaceDN w:val="0"/>
        <w:adjustRightInd w:val="0"/>
        <w:spacing w:line="477" w:lineRule="exact"/>
        <w:ind w:left="96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mass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×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thickness = mass</w:t>
      </w:r>
    </w:p>
    <w:p w:rsidR="00000000" w:rsidRDefault="004F15AF">
      <w:pPr>
        <w:autoSpaceDE w:val="0"/>
        <w:autoSpaceDN w:val="0"/>
        <w:adjustRightInd w:val="0"/>
        <w:spacing w:line="144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volumn         area</w:t>
      </w:r>
    </w:p>
    <w:p w:rsidR="00000000" w:rsidRDefault="004F15AF">
      <w:pPr>
        <w:autoSpaceDE w:val="0"/>
        <w:autoSpaceDN w:val="0"/>
        <w:adjustRightInd w:val="0"/>
        <w:spacing w:line="144" w:lineRule="exact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070" w:space="10"/>
            <w:col w:w="582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2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Considered the special shape, for needle-shaped leaves, the formula becomes:</w:t>
      </w:r>
    </w:p>
    <w:p w:rsidR="00000000" w:rsidRDefault="004F15AF">
      <w:pPr>
        <w:autoSpaceDE w:val="0"/>
        <w:autoSpaceDN w:val="0"/>
        <w:adjustRightInd w:val="0"/>
        <w:spacing w:line="360" w:lineRule="exact"/>
        <w:ind w:left="4418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LSM = 0.7854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×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density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×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thickness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thickness is determined by the diameter of pine needle. LSM va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ries in accordance to the</w:t>
      </w:r>
      <w:r>
        <w:rPr>
          <w:noProof/>
        </w:rPr>
        <w:pict>
          <v:line id="_x0000_s1692" style="position:absolute;left:0;text-align:left;z-index:-250976256;mso-position-horizontal-relative:page;mso-position-vertical-relative:page" from="304.2pt,695.9pt" to="335.75pt,695.9pt" strokeweight="1pt">
            <w10:wrap anchorx="page" anchory="page"/>
          </v:line>
        </w:pict>
      </w:r>
      <w:r>
        <w:rPr>
          <w:noProof/>
        </w:rPr>
        <w:pict>
          <v:line id="_x0000_s1693" style="position:absolute;left:0;text-align:left;z-index:-250975232;mso-position-horizontal-relative:page;mso-position-vertical-relative:page" from="393.25pt,695.9pt" to="415.2pt,695.9pt" strokeweight="1pt">
            <w10:wrap anchorx="page" anchory="page"/>
          </v:line>
        </w:pict>
      </w:r>
      <w:r>
        <w:rPr>
          <w:noProof/>
        </w:rPr>
        <w:pict>
          <v:shape id="_x0000_s1694" type="#_x0000_t202" style="position:absolute;left:0;text-align:left;margin-left:90pt;margin-top:131.5pt;width:9.3pt;height:20.85pt;z-index:-25097420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417" w:lineRule="exact"/>
                    <w:jc w:val="left"/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微软雅黑" w:eastAsia="微软雅黑" w:cs="微软雅黑" w:hint="eastAsia"/>
                      <w:color w:val="000000"/>
                      <w:w w:val="99"/>
                      <w:kern w:val="0"/>
                      <w:sz w:val="20"/>
                      <w:szCs w:val="20"/>
                    </w:rPr>
                    <w:t>∑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695" type="#_x0000_t202" style="position:absolute;left:0;text-align:left;margin-left:90pt;margin-top:178.7pt;width:470.1pt;height:20.85pt;z-index:-25097318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417" w:lineRule="exact"/>
                    <w:jc w:val="left"/>
                    <w:rPr>
                      <w:rFonts w:ascii="微软雅黑" w:eastAsia="微软雅黑" w:cs="微软雅黑"/>
                      <w:color w:val="000000"/>
                      <w:w w:val="86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86"/>
                      <w:kern w:val="0"/>
                      <w:sz w:val="20"/>
                      <w:szCs w:val="20"/>
                    </w:rPr>
                    <w:t xml:space="preserve">constructed a Markov progress, after determine m, the transition probability matrix Q, </w:t>
                  </w:r>
                  <w:r>
                    <w:rPr>
                      <w:rFonts w:ascii="微软雅黑" w:eastAsia="微软雅黑" w:cs="微软雅黑" w:hint="eastAsia"/>
                      <w:color w:val="000000"/>
                      <w:w w:val="86"/>
                      <w:kern w:val="0"/>
                      <w:sz w:val="20"/>
                      <w:szCs w:val="20"/>
                    </w:rPr>
                    <w:t>Λ</w:t>
                  </w:r>
                  <w:r>
                    <w:rPr>
                      <w:rFonts w:ascii="微软雅黑" w:eastAsia="微软雅黑" w:cs="微软雅黑"/>
                      <w:color w:val="000000"/>
                      <w:w w:val="86"/>
                      <w:kern w:val="0"/>
                      <w:sz w:val="20"/>
                      <w:szCs w:val="20"/>
                    </w:rPr>
                    <w:t xml:space="preserve">, 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22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moisture, light and other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environmental conditions as well as the tree species. Here, according to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several types of the tree we modeled, we set LSM=200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µ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g/mm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2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 Then calculate the leaf area to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obtain single leaf mass. Finally, we get the leaf mass by multiply single leaf mass an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d total leaf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number in a tree.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0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Estimation of Leaf Area</w:t>
      </w:r>
    </w:p>
    <w:p w:rsidR="00000000" w:rsidRDefault="004F15AF">
      <w:pPr>
        <w:autoSpaceDE w:val="0"/>
        <w:autoSpaceDN w:val="0"/>
        <w:adjustRightInd w:val="0"/>
        <w:spacing w:line="25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use the data of leaves mentioned in the simple model to calculate the area of each leaf. We will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calculate these areas one by one.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First let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mentioned in chapter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‘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Simple Model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be 6cm. The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area of round shape can be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immediately got by formula</w:t>
      </w:r>
    </w:p>
    <w:p w:rsidR="00000000" w:rsidRDefault="004F15AF">
      <w:pPr>
        <w:autoSpaceDE w:val="0"/>
        <w:autoSpaceDN w:val="0"/>
        <w:adjustRightInd w:val="0"/>
        <w:spacing w:line="274" w:lineRule="exact"/>
        <w:ind w:left="5217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2                         2</w:t>
      </w:r>
    </w:p>
    <w:p w:rsidR="00000000" w:rsidRDefault="004F15AF">
      <w:pPr>
        <w:autoSpaceDE w:val="0"/>
        <w:autoSpaceDN w:val="0"/>
        <w:adjustRightInd w:val="0"/>
        <w:spacing w:line="148" w:lineRule="exact"/>
        <w:ind w:left="6695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2                         2</w:t>
      </w:r>
    </w:p>
    <w:p w:rsidR="00000000" w:rsidRDefault="004F15AF">
      <w:pPr>
        <w:autoSpaceDE w:val="0"/>
        <w:autoSpaceDN w:val="0"/>
        <w:adjustRightInd w:val="0"/>
        <w:spacing w:line="237" w:lineRule="exact"/>
        <w:ind w:left="4891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8"/>
          <w:szCs w:val="18"/>
        </w:rPr>
        <w:t>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 2 </w:t>
      </w: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8"/>
          <w:szCs w:val="18"/>
        </w:rPr>
        <w:t>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      </w:t>
      </w: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8"/>
          <w:szCs w:val="18"/>
        </w:rPr>
        <w:t>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 2 </w:t>
      </w: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8"/>
          <w:szCs w:val="18"/>
        </w:rPr>
        <w:t></w:t>
      </w:r>
    </w:p>
    <w:p w:rsidR="00000000" w:rsidRDefault="004F15AF">
      <w:pPr>
        <w:autoSpaceDE w:val="0"/>
        <w:autoSpaceDN w:val="0"/>
        <w:adjustRightInd w:val="0"/>
        <w:spacing w:line="376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area of flabellate shape is given by</w:t>
      </w:r>
    </w:p>
    <w:p w:rsidR="00000000" w:rsidRDefault="004F15AF">
      <w:pPr>
        <w:autoSpaceDE w:val="0"/>
        <w:autoSpaceDN w:val="0"/>
        <w:adjustRightInd w:val="0"/>
        <w:spacing w:line="20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1" w:lineRule="exact"/>
        <w:ind w:left="4288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>1     1     1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 xml:space="preserve">                  2        2                         2</w:t>
      </w:r>
    </w:p>
    <w:p w:rsidR="00000000" w:rsidRDefault="004F15AF">
      <w:pPr>
        <w:autoSpaceDE w:val="0"/>
        <w:autoSpaceDN w:val="0"/>
        <w:adjustRightInd w:val="0"/>
        <w:spacing w:line="230" w:lineRule="exact"/>
        <w:ind w:left="4293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3    3    3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can simply get the area of ovate shape by a compressing a circle into an ellipse, the formula is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shown below: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5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8" w:lineRule="exact"/>
        <w:ind w:left="4048"/>
        <w:jc w:val="left"/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78"/>
          <w:kern w:val="0"/>
          <w:sz w:val="18"/>
          <w:szCs w:val="18"/>
        </w:rPr>
        <w:t>s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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</w:t>
      </w:r>
      <w:r>
        <w:rPr>
          <w:rFonts w:ascii="微软雅黑" w:eastAsia="微软雅黑" w:hAnsi="Symbol" w:cs="微软雅黑" w:hint="eastAsia"/>
          <w:color w:val="000000"/>
          <w:w w:val="78"/>
          <w:kern w:val="0"/>
          <w:sz w:val="18"/>
          <w:szCs w:val="18"/>
        </w:rPr>
        <w:t xml:space="preserve"> lh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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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31" w:lineRule="exact"/>
        <w:ind w:left="1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l l</w:t>
      </w:r>
    </w:p>
    <w:p w:rsidR="00000000" w:rsidRDefault="004F15AF">
      <w:pPr>
        <w:autoSpaceDE w:val="0"/>
        <w:autoSpaceDN w:val="0"/>
        <w:adjustRightInd w:val="0"/>
        <w:spacing w:line="300" w:lineRule="exact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2 4</w:t>
      </w:r>
    </w:p>
    <w:p w:rsidR="00000000" w:rsidRDefault="004F15AF">
      <w:pPr>
        <w:autoSpaceDE w:val="0"/>
        <w:autoSpaceDN w:val="0"/>
        <w:adjustRightInd w:val="0"/>
        <w:spacing w:line="295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12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2                        2</w:t>
      </w:r>
    </w:p>
    <w:p w:rsidR="00000000" w:rsidRDefault="004F15AF">
      <w:pPr>
        <w:autoSpaceDE w:val="0"/>
        <w:autoSpaceDN w:val="0"/>
        <w:adjustRightInd w:val="0"/>
        <w:spacing w:line="112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4910" w:space="10"/>
            <w:col w:w="1730" w:space="10"/>
            <w:col w:w="52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Needle shape is a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‘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flattened ellipse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 The area formula is the same:</w:t>
      </w: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53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8" w:lineRule="exact"/>
        <w:ind w:left="3995"/>
        <w:jc w:val="left"/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78"/>
          <w:kern w:val="0"/>
          <w:sz w:val="18"/>
          <w:szCs w:val="18"/>
        </w:rPr>
        <w:t>s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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</w:t>
      </w:r>
      <w:r>
        <w:rPr>
          <w:rFonts w:ascii="微软雅黑" w:eastAsia="微软雅黑" w:hAnsi="Symbol" w:cs="微软雅黑" w:hint="eastAsia"/>
          <w:color w:val="000000"/>
          <w:w w:val="78"/>
          <w:kern w:val="0"/>
          <w:sz w:val="18"/>
          <w:szCs w:val="18"/>
        </w:rPr>
        <w:t xml:space="preserve"> lh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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t>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78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31" w:lineRule="exact"/>
        <w:ind w:left="1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l l</w:t>
      </w:r>
    </w:p>
    <w:p w:rsidR="00000000" w:rsidRDefault="004F15AF">
      <w:pPr>
        <w:autoSpaceDE w:val="0"/>
        <w:autoSpaceDN w:val="0"/>
        <w:adjustRightInd w:val="0"/>
        <w:spacing w:line="300" w:lineRule="exact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2 10</w:t>
      </w:r>
    </w:p>
    <w:p w:rsidR="00000000" w:rsidRDefault="004F15AF">
      <w:pPr>
        <w:autoSpaceDE w:val="0"/>
        <w:autoSpaceDN w:val="0"/>
        <w:adjustRightInd w:val="0"/>
        <w:spacing w:line="295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12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2                         2</w:t>
      </w:r>
    </w:p>
    <w:p w:rsidR="00000000" w:rsidRDefault="004F15AF">
      <w:pPr>
        <w:autoSpaceDE w:val="0"/>
        <w:autoSpaceDN w:val="0"/>
        <w:adjustRightInd w:val="0"/>
        <w:spacing w:line="112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4870" w:space="10"/>
            <w:col w:w="1810" w:space="10"/>
            <w:col w:w="520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When the problem comes to cordate shape, we have to refer to its polar coord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inate expression.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polar coordinate expression of cordate-shaped leaf is: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6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4" w:lineRule="exact"/>
        <w:ind w:left="5368"/>
        <w:jc w:val="left"/>
        <w:rPr>
          <w:rFonts w:ascii="Symbol" w:eastAsia="微软雅黑" w:hAnsi="Symbol" w:cs="Symbol"/>
          <w:color w:val="000000"/>
          <w:w w:val="45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45"/>
          <w:kern w:val="0"/>
          <w:sz w:val="18"/>
          <w:szCs w:val="18"/>
        </w:rPr>
        <w:t>r</w:t>
      </w:r>
      <w:r>
        <w:rPr>
          <w:rFonts w:ascii="Symbol" w:eastAsia="微软雅黑" w:hAnsi="Symbol" w:cs="Symbol"/>
          <w:color w:val="000000"/>
          <w:w w:val="45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45"/>
          <w:kern w:val="0"/>
          <w:sz w:val="18"/>
          <w:szCs w:val="18"/>
        </w:rPr>
        <w:t></w:t>
      </w:r>
    </w:p>
    <w:p w:rsidR="00000000" w:rsidRDefault="004F15AF">
      <w:pPr>
        <w:autoSpaceDE w:val="0"/>
        <w:autoSpaceDN w:val="0"/>
        <w:adjustRightInd w:val="0"/>
        <w:spacing w:line="204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Symbol" w:eastAsia="微软雅黑" w:hAnsi="Symbol" w:cs="Symbol"/>
          <w:color w:val="000000"/>
          <w:w w:val="45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31" w:lineRule="exact"/>
        <w:ind w:left="12"/>
        <w:jc w:val="left"/>
        <w:rPr>
          <w:rFonts w:ascii="微软雅黑" w:eastAsia="微软雅黑" w:cs="微软雅黑"/>
          <w:color w:val="000000"/>
          <w:w w:val="65333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65333"/>
          <w:kern w:val="0"/>
          <w:sz w:val="18"/>
          <w:szCs w:val="18"/>
        </w:rPr>
        <w:t>l</w:t>
      </w:r>
    </w:p>
    <w:p w:rsidR="00000000" w:rsidRDefault="004F15AF">
      <w:pPr>
        <w:autoSpaceDE w:val="0"/>
        <w:autoSpaceDN w:val="0"/>
        <w:adjustRightInd w:val="0"/>
        <w:spacing w:line="300" w:lineRule="exact"/>
        <w:jc w:val="left"/>
        <w:rPr>
          <w:rFonts w:ascii="微软雅黑" w:eastAsia="微软雅黑" w:cs="微软雅黑"/>
          <w:color w:val="000000"/>
          <w:w w:val="65467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65467"/>
          <w:kern w:val="0"/>
          <w:sz w:val="18"/>
          <w:szCs w:val="18"/>
        </w:rPr>
        <w:t>2</w:t>
      </w:r>
    </w:p>
    <w:p w:rsidR="00000000" w:rsidRDefault="004F15AF">
      <w:pPr>
        <w:autoSpaceDE w:val="0"/>
        <w:autoSpaceDN w:val="0"/>
        <w:adjustRightInd w:val="0"/>
        <w:spacing w:line="251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65467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58" w:lineRule="exact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(1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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cos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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)</w:t>
      </w:r>
    </w:p>
    <w:p w:rsidR="00000000" w:rsidRDefault="004F15AF">
      <w:pPr>
        <w:autoSpaceDE w:val="0"/>
        <w:autoSpaceDN w:val="0"/>
        <w:adjustRightInd w:val="0"/>
        <w:spacing w:line="258" w:lineRule="exact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5650" w:space="10"/>
            <w:col w:w="110" w:space="10"/>
            <w:col w:w="61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The x-axis divides the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‘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heart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into two equal-sized parts. We only have to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calculate the area of one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part. By integrate the variable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i/>
          <w:iCs/>
          <w:color w:val="000000"/>
          <w:w w:val="99"/>
          <w:kern w:val="0"/>
          <w:sz w:val="20"/>
          <w:szCs w:val="20"/>
        </w:rPr>
        <w:t>θ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 we have:</w:t>
      </w:r>
    </w:p>
    <w:p w:rsidR="00000000" w:rsidRDefault="004F15AF">
      <w:pPr>
        <w:autoSpaceDE w:val="0"/>
        <w:autoSpaceDN w:val="0"/>
        <w:adjustRightInd w:val="0"/>
        <w:spacing w:line="286" w:lineRule="exact"/>
        <w:ind w:left="5164"/>
        <w:jc w:val="left"/>
        <w:rPr>
          <w:rFonts w:ascii="Symbol" w:eastAsia="微软雅黑" w:hAnsi="Symbol" w:cs="Symbol"/>
          <w:color w:val="000000"/>
          <w:w w:val="99"/>
          <w:kern w:val="0"/>
          <w:sz w:val="10"/>
          <w:szCs w:val="10"/>
        </w:rPr>
      </w:pPr>
      <w:r>
        <w:rPr>
          <w:rFonts w:ascii="Symbol" w:eastAsia="微软雅黑" w:hAnsi="Symbol" w:cs="Symbol"/>
          <w:color w:val="000000"/>
          <w:w w:val="99"/>
          <w:kern w:val="0"/>
          <w:sz w:val="10"/>
          <w:szCs w:val="10"/>
        </w:rPr>
        <w:t></w:t>
      </w:r>
    </w:p>
    <w:p w:rsidR="00000000" w:rsidRDefault="004F15AF">
      <w:pPr>
        <w:autoSpaceDE w:val="0"/>
        <w:autoSpaceDN w:val="0"/>
        <w:adjustRightInd w:val="0"/>
        <w:spacing w:line="254" w:lineRule="exact"/>
        <w:ind w:left="5143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0</w:t>
      </w:r>
    </w:p>
    <w:p w:rsidR="00000000" w:rsidRDefault="004F15AF">
      <w:pPr>
        <w:autoSpaceDE w:val="0"/>
        <w:autoSpaceDN w:val="0"/>
        <w:adjustRightInd w:val="0"/>
        <w:spacing w:line="254" w:lineRule="exact"/>
        <w:ind w:left="5143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37" w:lineRule="exact"/>
        <w:ind w:left="5164"/>
        <w:jc w:val="left"/>
        <w:rPr>
          <w:rFonts w:ascii="Symbol" w:eastAsia="微软雅黑" w:hAnsi="Symbol" w:cs="Symbol"/>
          <w:color w:val="000000"/>
          <w:w w:val="65393"/>
          <w:kern w:val="0"/>
          <w:sz w:val="10"/>
          <w:szCs w:val="10"/>
        </w:rPr>
      </w:pPr>
      <w:r>
        <w:rPr>
          <w:rFonts w:ascii="Symbol" w:eastAsia="微软雅黑" w:hAnsi="Symbol" w:cs="Symbol"/>
          <w:color w:val="000000"/>
          <w:w w:val="65393"/>
          <w:kern w:val="0"/>
          <w:sz w:val="10"/>
          <w:szCs w:val="10"/>
        </w:rPr>
        <w:t></w:t>
      </w:r>
    </w:p>
    <w:p w:rsidR="00000000" w:rsidRDefault="004F15AF">
      <w:pPr>
        <w:autoSpaceDE w:val="0"/>
        <w:autoSpaceDN w:val="0"/>
        <w:adjustRightInd w:val="0"/>
        <w:spacing w:line="254" w:lineRule="exact"/>
        <w:ind w:left="5140"/>
        <w:jc w:val="left"/>
        <w:rPr>
          <w:rFonts w:ascii="微软雅黑" w:eastAsia="微软雅黑" w:cs="微软雅黑"/>
          <w:color w:val="000000"/>
          <w:w w:val="65432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65432"/>
          <w:kern w:val="0"/>
          <w:sz w:val="10"/>
          <w:szCs w:val="10"/>
        </w:rPr>
        <w:t>0</w:t>
      </w:r>
    </w:p>
    <w:p w:rsidR="00000000" w:rsidRDefault="004F15AF">
      <w:pPr>
        <w:autoSpaceDE w:val="0"/>
        <w:autoSpaceDN w:val="0"/>
        <w:adjustRightInd w:val="0"/>
        <w:spacing w:line="229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l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 xml:space="preserve"> 2</w:t>
      </w:r>
    </w:p>
    <w:p w:rsidR="00000000" w:rsidRDefault="004F15AF">
      <w:pPr>
        <w:autoSpaceDE w:val="0"/>
        <w:autoSpaceDN w:val="0"/>
        <w:adjustRightInd w:val="0"/>
        <w:spacing w:line="309" w:lineRule="exact"/>
        <w:ind w:left="28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4</w:t>
      </w:r>
    </w:p>
    <w:p w:rsidR="00000000" w:rsidRDefault="004F15AF">
      <w:pPr>
        <w:autoSpaceDE w:val="0"/>
        <w:autoSpaceDN w:val="0"/>
        <w:adjustRightInd w:val="0"/>
        <w:spacing w:line="273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</w:t>
      </w:r>
    </w:p>
    <w:p w:rsidR="00000000" w:rsidRDefault="004F15AF">
      <w:pPr>
        <w:autoSpaceDE w:val="0"/>
        <w:autoSpaceDN w:val="0"/>
        <w:adjustRightInd w:val="0"/>
        <w:spacing w:line="273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5250" w:space="10"/>
            <w:col w:w="950" w:space="10"/>
            <w:col w:w="56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73" w:lineRule="exact"/>
        <w:ind w:left="5224"/>
        <w:jc w:val="left"/>
        <w:rPr>
          <w:rFonts w:ascii="Symbol" w:eastAsia="微软雅黑" w:hAnsi="Symbol" w:cs="Symbol"/>
          <w:color w:val="000000"/>
          <w:w w:val="99"/>
          <w:kern w:val="0"/>
          <w:sz w:val="10"/>
          <w:szCs w:val="10"/>
        </w:rPr>
      </w:pPr>
      <w:r>
        <w:rPr>
          <w:rFonts w:ascii="Symbol" w:eastAsia="微软雅黑" w:hAnsi="Symbol" w:cs="Symbol"/>
          <w:color w:val="000000"/>
          <w:w w:val="99"/>
          <w:kern w:val="0"/>
          <w:sz w:val="10"/>
          <w:szCs w:val="10"/>
        </w:rPr>
        <w:t></w:t>
      </w:r>
    </w:p>
    <w:p w:rsidR="00000000" w:rsidRDefault="004F15AF">
      <w:pPr>
        <w:autoSpaceDE w:val="0"/>
        <w:autoSpaceDN w:val="0"/>
        <w:adjustRightInd w:val="0"/>
        <w:spacing w:line="254" w:lineRule="exact"/>
        <w:ind w:left="5203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0</w:t>
      </w:r>
    </w:p>
    <w:p w:rsidR="00000000" w:rsidRDefault="004F15AF">
      <w:pPr>
        <w:autoSpaceDE w:val="0"/>
        <w:autoSpaceDN w:val="0"/>
        <w:adjustRightInd w:val="0"/>
        <w:spacing w:line="246" w:lineRule="exact"/>
        <w:ind w:left="5224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  <w:u w:val="single"/>
        </w:rPr>
      </w:pPr>
      <w:r>
        <w:rPr>
          <w:rFonts w:ascii="Symbol" w:eastAsia="微软雅黑" w:hAnsi="Symbol" w:cs="Symbol"/>
          <w:color w:val="000000"/>
          <w:w w:val="99"/>
          <w:kern w:val="0"/>
          <w:sz w:val="10"/>
          <w:szCs w:val="10"/>
        </w:rPr>
        <w:t>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  <w:u w:val="single"/>
        </w:rPr>
        <w:t xml:space="preserve"> 3  1</w:t>
      </w:r>
    </w:p>
    <w:p w:rsidR="00000000" w:rsidRDefault="004F15AF">
      <w:pPr>
        <w:autoSpaceDE w:val="0"/>
        <w:autoSpaceDN w:val="0"/>
        <w:adjustRightInd w:val="0"/>
        <w:spacing w:line="223" w:lineRule="exact"/>
        <w:ind w:left="5203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0</w:t>
      </w:r>
    </w:p>
    <w:p w:rsidR="00000000" w:rsidRDefault="004F15AF">
      <w:pPr>
        <w:autoSpaceDE w:val="0"/>
        <w:autoSpaceDN w:val="0"/>
        <w:adjustRightInd w:val="0"/>
        <w:spacing w:line="223" w:lineRule="exact"/>
        <w:ind w:left="5203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23" w:lineRule="exact"/>
        <w:ind w:left="5001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>3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 xml:space="preserve">     2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 xml:space="preserve"> 27</w:t>
      </w:r>
    </w:p>
    <w:p w:rsidR="00000000" w:rsidRDefault="004F15AF">
      <w:pPr>
        <w:autoSpaceDE w:val="0"/>
        <w:autoSpaceDN w:val="0"/>
        <w:adjustRightInd w:val="0"/>
        <w:spacing w:line="237" w:lineRule="exact"/>
        <w:ind w:left="5001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2    2</w:t>
      </w:r>
    </w:p>
    <w:p w:rsidR="00000000" w:rsidRDefault="004F15AF">
      <w:pPr>
        <w:autoSpaceDE w:val="0"/>
        <w:autoSpaceDN w:val="0"/>
        <w:adjustRightInd w:val="0"/>
        <w:spacing w:line="21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13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</w:t>
      </w:r>
    </w:p>
    <w:p w:rsidR="00000000" w:rsidRDefault="004F15AF">
      <w:pPr>
        <w:autoSpaceDE w:val="0"/>
        <w:autoSpaceDN w:val="0"/>
        <w:adjustRightInd w:val="0"/>
        <w:spacing w:line="113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870" w:space="10"/>
            <w:col w:w="502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69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shape digitate is the most difficult, and it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 hard for us to directly integrate the formula.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Instead we integrate it numerically by computer. The result is 15.0 cm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2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 We then conclude these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results in the following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table.</w:t>
      </w:r>
      <w:r>
        <w:rPr>
          <w:noProof/>
        </w:rPr>
        <w:pict>
          <v:line id="_x0000_s1696" style="position:absolute;left:0;text-align:left;z-index:-250972160;mso-position-horizontal-relative:page;mso-position-vertical-relative:page" from="249.6pt,265.3pt" to="255.35pt,265.3pt" strokeweight="1pt">
            <w10:wrap anchorx="page" anchory="page"/>
          </v:line>
        </w:pict>
      </w:r>
      <w:r>
        <w:rPr>
          <w:noProof/>
        </w:rPr>
        <w:pict>
          <v:line id="_x0000_s1697" style="position:absolute;left:0;text-align:left;z-index:-250971136;mso-position-horizontal-relative:page;mso-position-vertical-relative:page" from="303.25pt,265.3pt" to="309pt,265.3pt" strokeweight="1pt">
            <w10:wrap anchorx="page" anchory="page"/>
          </v:line>
        </w:pict>
      </w:r>
      <w:r>
        <w:rPr>
          <w:noProof/>
        </w:rPr>
        <w:pict>
          <v:line id="_x0000_s1698" style="position:absolute;left:0;text-align:left;z-index:-250970112;mso-position-horizontal-relative:page;mso-position-vertical-relative:page" from="246.1pt,383.65pt" to="251.75pt,383.65pt" strokeweight="1pt">
            <w10:wrap anchorx="page" anchory="page"/>
          </v:line>
        </w:pict>
      </w:r>
      <w:r>
        <w:rPr>
          <w:noProof/>
        </w:rPr>
        <w:pict>
          <v:line id="_x0000_s1699" style="position:absolute;left:0;text-align:left;z-index:-250969088;mso-position-horizontal-relative:page;mso-position-vertical-relative:page" from="256.9pt,383.65pt" to="262.55pt,383.65pt" strokeweight="1pt">
            <w10:wrap anchorx="page" anchory="page"/>
          </v:line>
        </w:pict>
      </w:r>
      <w:r>
        <w:rPr>
          <w:noProof/>
        </w:rPr>
        <w:pict>
          <v:line id="_x0000_s1700" style="position:absolute;left:0;text-align:left;z-index:-250968064;mso-position-horizontal-relative:page;mso-position-vertical-relative:page" from="243.5pt,435.5pt" to="249.1pt,435.5pt" strokeweight="1pt">
            <w10:wrap anchorx="page" anchory="page"/>
          </v:line>
        </w:pict>
      </w:r>
      <w:r>
        <w:rPr>
          <w:noProof/>
        </w:rPr>
        <w:pict>
          <v:line id="_x0000_s1701" style="position:absolute;left:0;text-align:left;z-index:-250967040;mso-position-horizontal-relative:page;mso-position-vertical-relative:page" from="254.3pt,435.5pt" to="263.65pt,435.5pt" strokeweight="1pt">
            <w10:wrap anchorx="page" anchory="page"/>
          </v:line>
        </w:pict>
      </w:r>
      <w:r>
        <w:rPr>
          <w:noProof/>
        </w:rPr>
        <w:pict>
          <v:line id="_x0000_s1702" style="position:absolute;left:0;text-align:left;z-index:-250966016;mso-position-horizontal-relative:page;mso-position-vertical-relative:page" from="282.35pt,502.8pt" to="4in,502.8pt" strokeweight="1pt">
            <w10:wrap anchorx="page" anchory="page"/>
          </v:line>
        </w:pict>
      </w:r>
      <w:r>
        <w:rPr>
          <w:noProof/>
        </w:rPr>
        <w:pict>
          <v:line id="_x0000_s1703" style="position:absolute;left:0;text-align:left;z-index:-250964992;mso-position-horizontal-relative:page;mso-position-vertical-relative:page" from="263.5pt,591.95pt" to="271.55pt,591.95pt" strokeweight="1pt">
            <w10:wrap anchorx="page" anchory="page"/>
          </v:line>
        </w:pict>
      </w:r>
      <w:r>
        <w:rPr>
          <w:noProof/>
        </w:rPr>
        <w:pict>
          <v:shape id="_x0000_s1704" type="#_x0000_t202" style="position:absolute;left:0;text-align:left;margin-left:244.55pt;margin-top:253.45pt;width:87pt;height:10.3pt;z-index:-25096396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05" w:lineRule="exact"/>
                    <w:jc w:val="left"/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></w:t>
                  </w: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l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></w:t>
                  </w: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></w:t>
                  </w: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6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>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05" type="#_x0000_t202" style="position:absolute;left:0;text-align:left;margin-left:199.55pt;margin-top:257.5pt;width:245.35pt;height:13.45pt;z-index:-25096294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69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5"/>
                      <w:kern w:val="0"/>
                      <w:sz w:val="18"/>
                      <w:szCs w:val="18"/>
                    </w:rPr>
                    <w:t>s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20"/>
                      <w:szCs w:val="20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20"/>
                      <w:szCs w:val="20"/>
                    </w:rPr>
                    <w:t>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 xml:space="preserve"> r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0"/>
                      <w:szCs w:val="10"/>
                    </w:rPr>
                    <w:t xml:space="preserve"> 2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20"/>
                      <w:szCs w:val="20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20"/>
                      <w:szCs w:val="20"/>
                    </w:rPr>
                    <w:t>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>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>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 xml:space="preserve"> 3.14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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>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>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 xml:space="preserve"> (cm )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5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5"/>
                      <w:kern w:val="0"/>
                      <w:sz w:val="18"/>
                      <w:szCs w:val="18"/>
                    </w:rPr>
                    <w:t xml:space="preserve"> 28.26(cm 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06" type="#_x0000_t202" style="position:absolute;left:0;text-align:left;margin-left:200.65pt;margin-top:308.6pt;width:242.3pt;height:12.9pt;z-index:-25096192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58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s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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r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0"/>
                      <w:szCs w:val="10"/>
                    </w:rPr>
                    <w:t xml:space="preserve"> 2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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l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0"/>
                      <w:szCs w:val="10"/>
                    </w:rPr>
                    <w:t xml:space="preserve"> 2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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3.14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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6 (cm )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37.68(cm 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07" type="#_x0000_t202" style="position:absolute;left:0;text-align:left;margin-left:253.3pt;margin-top:376.55pt;width:174.35pt;height:12.25pt;z-index:-250960896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44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⋅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3.14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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3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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>1.5(cm )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14.13(cm 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08" type="#_x0000_t202" style="position:absolute;left:0;text-align:left;margin-left:250.7pt;margin-top:428.4pt;width:181.35pt;height:12.25pt;z-index:-250959872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44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⋅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3.14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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3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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0.3(cm )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2.826(cm 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09" type="#_x0000_t202" style="position:absolute;left:0;text-align:left;margin-left:234.95pt;margin-top:559.5pt;width:57.55pt;height:15.2pt;z-index:-25095884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303" w:lineRule="exact"/>
                    <w:jc w:val="left"/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8"/>
                      <w:szCs w:val="18"/>
                    </w:rPr>
                    <w:t>s</w:t>
                  </w:r>
                  <w:r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4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28"/>
                      <w:szCs w:val="28"/>
                    </w:rPr>
                    <w:t>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r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0"/>
                      <w:szCs w:val="10"/>
                    </w:rPr>
                    <w:t xml:space="preserve"> 2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>d</w:t>
                  </w:r>
                  <w:r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20"/>
                      <w:szCs w:val="20"/>
                    </w:rPr>
                    <w:t>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10" type="#_x0000_t202" style="position:absolute;left:0;text-align:left;margin-left:241.1pt;margin-top:584.75pt;width:20.5pt;height:14.55pt;z-index:-25095782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90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77"/>
                      <w:kern w:val="0"/>
                      <w:sz w:val="28"/>
                      <w:szCs w:val="28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77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77"/>
                      <w:kern w:val="0"/>
                      <w:sz w:val="18"/>
                      <w:szCs w:val="18"/>
                    </w:rPr>
                    <w:t xml:space="preserve"> 4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77"/>
                      <w:kern w:val="0"/>
                      <w:sz w:val="28"/>
                      <w:szCs w:val="28"/>
                    </w:rPr>
                    <w:t>∫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11" type="#_x0000_t202" style="position:absolute;left:0;text-align:left;margin-left:272.9pt;margin-top:582.5pt;width:64.4pt;height:16.4pt;z-index:-25095680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327" w:lineRule="exact"/>
                    <w:jc w:val="left"/>
                    <w:rPr>
                      <w:rFonts w:ascii="Symbol" w:eastAsia="微软雅黑" w:hAnsi="Symbol" w:cs="Symbol"/>
                      <w:color w:val="000000"/>
                      <w:w w:val="82"/>
                      <w:kern w:val="0"/>
                      <w:sz w:val="20"/>
                      <w:szCs w:val="20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62"/>
                      <w:kern w:val="0"/>
                      <w:sz w:val="24"/>
                      <w:szCs w:val="24"/>
                    </w:rPr>
                    <w:t>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2"/>
                      <w:kern w:val="0"/>
                      <w:sz w:val="18"/>
                      <w:szCs w:val="18"/>
                    </w:rPr>
                    <w:t>1</w:t>
                  </w:r>
                  <w:r>
                    <w:rPr>
                      <w:rFonts w:ascii="Symbol" w:eastAsia="微软雅黑" w:hAnsi="Symbol" w:cs="Symbol"/>
                      <w:color w:val="000000"/>
                      <w:w w:val="82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82"/>
                      <w:kern w:val="0"/>
                      <w:sz w:val="18"/>
                      <w:szCs w:val="18"/>
                    </w:rPr>
                    <w:t>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2"/>
                      <w:kern w:val="0"/>
                      <w:sz w:val="18"/>
                      <w:szCs w:val="18"/>
                    </w:rPr>
                    <w:t xml:space="preserve"> cos</w:t>
                  </w:r>
                  <w:r>
                    <w:rPr>
                      <w:rFonts w:ascii="Symbol" w:eastAsia="微软雅黑" w:hAnsi="Symbol" w:cs="Symbol"/>
                      <w:color w:val="000000"/>
                      <w:w w:val="82"/>
                      <w:kern w:val="0"/>
                      <w:sz w:val="20"/>
                      <w:szCs w:val="20"/>
                    </w:rPr>
                    <w:t></w:t>
                  </w:r>
                  <w:r>
                    <w:rPr>
                      <w:rFonts w:ascii="Symbol" w:eastAsia="微软雅黑" w:hAnsi="Symbol" w:cs="Symbol"/>
                      <w:color w:val="000000"/>
                      <w:w w:val="62"/>
                      <w:kern w:val="0"/>
                      <w:sz w:val="24"/>
                      <w:szCs w:val="24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62"/>
                      <w:kern w:val="0"/>
                      <w:sz w:val="24"/>
                      <w:szCs w:val="24"/>
                    </w:rPr>
                    <w:t>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2"/>
                      <w:kern w:val="0"/>
                      <w:sz w:val="18"/>
                      <w:szCs w:val="18"/>
                    </w:rPr>
                    <w:t xml:space="preserve"> d</w:t>
                  </w:r>
                  <w:r>
                    <w:rPr>
                      <w:rFonts w:ascii="Symbol" w:eastAsia="微软雅黑" w:hAnsi="Symbol" w:cs="Symbol"/>
                      <w:color w:val="000000"/>
                      <w:w w:val="82"/>
                      <w:kern w:val="0"/>
                      <w:sz w:val="20"/>
                      <w:szCs w:val="20"/>
                    </w:rPr>
                    <w:t>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12" type="#_x0000_t202" style="position:absolute;left:0;text-align:left;margin-left:241.8pt;margin-top:608pt;width:137.05pt;height:15.15pt;z-index:-250955776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303" w:lineRule="exact"/>
                    <w:jc w:val="left"/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20"/>
                      <w:szCs w:val="20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4"/>
                      <w:kern w:val="0"/>
                      <w:sz w:val="18"/>
                      <w:szCs w:val="18"/>
                    </w:rPr>
                    <w:t xml:space="preserve"> l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4"/>
                      <w:kern w:val="0"/>
                      <w:sz w:val="10"/>
                      <w:szCs w:val="10"/>
                    </w:rPr>
                    <w:t xml:space="preserve"> 2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4"/>
                      <w:kern w:val="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4"/>
                      <w:kern w:val="0"/>
                      <w:sz w:val="28"/>
                      <w:szCs w:val="28"/>
                    </w:rPr>
                    <w:t>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4"/>
                      <w:kern w:val="0"/>
                      <w:sz w:val="18"/>
                      <w:szCs w:val="18"/>
                    </w:rPr>
                    <w:t xml:space="preserve"> (1</w:t>
                  </w:r>
                  <w:r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18"/>
                      <w:szCs w:val="18"/>
                    </w:rPr>
                    <w:t>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4"/>
                      <w:kern w:val="0"/>
                      <w:sz w:val="18"/>
                      <w:szCs w:val="18"/>
                    </w:rPr>
                    <w:t xml:space="preserve"> 2cos</w:t>
                  </w:r>
                  <w:r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20"/>
                      <w:szCs w:val="20"/>
                    </w:rPr>
                    <w:t></w:t>
                  </w:r>
                  <w:r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18"/>
                      <w:szCs w:val="18"/>
                    </w:rPr>
                    <w:t>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4"/>
                      <w:kern w:val="0"/>
                      <w:sz w:val="18"/>
                      <w:szCs w:val="18"/>
                    </w:rPr>
                    <w:t xml:space="preserve"> cos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4"/>
                      <w:kern w:val="0"/>
                      <w:sz w:val="10"/>
                      <w:szCs w:val="10"/>
                    </w:rPr>
                    <w:t xml:space="preserve"> 2</w:t>
                  </w:r>
                  <w:r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20"/>
                      <w:szCs w:val="20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20"/>
                      <w:szCs w:val="20"/>
                    </w:rPr>
                    <w:t>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4"/>
                      <w:kern w:val="0"/>
                      <w:sz w:val="18"/>
                      <w:szCs w:val="18"/>
                    </w:rPr>
                    <w:t xml:space="preserve"> )d</w:t>
                  </w:r>
                  <w:r>
                    <w:rPr>
                      <w:rFonts w:ascii="Symbol" w:eastAsia="微软雅黑" w:hAnsi="Symbol" w:cs="Symbol"/>
                      <w:color w:val="000000"/>
                      <w:w w:val="84"/>
                      <w:kern w:val="0"/>
                      <w:sz w:val="20"/>
                      <w:szCs w:val="20"/>
                    </w:rPr>
                    <w:t>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13" type="#_x0000_t202" style="position:absolute;left:0;text-align:left;margin-left:241.8pt;margin-top:631.4pt;width:146.2pt;height:15.15pt;z-index:-250954752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303" w:lineRule="exact"/>
                    <w:jc w:val="left"/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20"/>
                      <w:szCs w:val="20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l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0"/>
                      <w:szCs w:val="10"/>
                    </w:rPr>
                    <w:t xml:space="preserve"> 2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28"/>
                      <w:szCs w:val="28"/>
                    </w:rPr>
                    <w:t>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(</w:t>
                  </w:r>
                  <w:r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18"/>
                      <w:szCs w:val="18"/>
                    </w:rPr>
                    <w:t>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cos 2</w:t>
                  </w:r>
                  <w:r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20"/>
                      <w:szCs w:val="20"/>
                    </w:rPr>
                    <w:t>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+2cos</w:t>
                  </w:r>
                  <w:r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20"/>
                      <w:szCs w:val="20"/>
                    </w:rPr>
                    <w:t>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89"/>
                      <w:kern w:val="0"/>
                      <w:sz w:val="18"/>
                      <w:szCs w:val="18"/>
                    </w:rPr>
                    <w:t xml:space="preserve"> )d</w:t>
                  </w:r>
                  <w:r>
                    <w:rPr>
                      <w:rFonts w:ascii="Symbol" w:eastAsia="微软雅黑" w:hAnsi="Symbol" w:cs="Symbol"/>
                      <w:color w:val="000000"/>
                      <w:w w:val="89"/>
                      <w:kern w:val="0"/>
                      <w:sz w:val="20"/>
                      <w:szCs w:val="20"/>
                    </w:rPr>
                    <w:t>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14" type="#_x0000_t202" style="position:absolute;left:0;text-align:left;margin-left:270.6pt;margin-top:642.5pt;width:24.45pt;height:8.75pt;z-index:-25095372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74" w:lineRule="exact"/>
                    <w:jc w:val="left"/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2 2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15" type="#_x0000_t202" style="position:absolute;left:0;text-align:left;margin-left:241.8pt;margin-top:657.1pt;width:44.25pt;height:13.2pt;z-index:-25095270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64" w:lineRule="exact"/>
                    <w:jc w:val="left"/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0"/>
                      <w:szCs w:val="20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20"/>
                      <w:szCs w:val="20"/>
                    </w:rPr>
                    <w:t>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l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16" type="#_x0000_t202" style="position:absolute;left:0;text-align:left;margin-left:291.25pt;margin-top:657.1pt;width:75.45pt;height:13.2pt;z-index:-25095168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23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066"/>
        <w:jc w:val="left"/>
        <w:rPr>
          <w:rFonts w:ascii="微软雅黑" w:eastAsia="微软雅黑" w:cs="微软雅黑"/>
          <w:color w:val="000000"/>
          <w:w w:val="56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56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56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21" w:lineRule="exact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14.1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8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28.3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2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42.4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3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15.0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37.7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Needle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9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2.83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9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8" w:space="720" w:equalWidth="0">
            <w:col w:w="2510" w:space="10"/>
            <w:col w:w="730" w:space="10"/>
            <w:col w:w="1150" w:space="10"/>
            <w:col w:w="1130" w:space="10"/>
            <w:col w:w="1170" w:space="10"/>
            <w:col w:w="1130" w:space="10"/>
            <w:col w:w="1270" w:space="10"/>
            <w:col w:w="27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3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64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8. Area of different leaf shape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2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5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</w:pPr>
      <w:r>
        <w:rPr>
          <w:rFonts w:ascii="微软雅黑" w:eastAsia="微软雅黑" w:cs="微软雅黑"/>
          <w:color w:val="000000"/>
          <w:w w:val="99"/>
          <w:kern w:val="0"/>
          <w:sz w:val="30"/>
          <w:szCs w:val="30"/>
        </w:rPr>
        <w:t>The Mass of Leaves</w:t>
      </w:r>
    </w:p>
    <w:p w:rsidR="00000000" w:rsidRDefault="004F15AF">
      <w:pPr>
        <w:autoSpaceDE w:val="0"/>
        <w:autoSpaceDN w:val="0"/>
        <w:adjustRightInd w:val="0"/>
        <w:spacing w:line="25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now use the leaf number from Leaf-enhanced Model and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Pyramidal Model to calculate leaf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mass of the corresponding tree style. We collect all the data we need in the next table.</w:t>
      </w:r>
    </w:p>
    <w:p w:rsidR="00000000" w:rsidRDefault="004F15AF">
      <w:pPr>
        <w:autoSpaceDE w:val="0"/>
        <w:autoSpaceDN w:val="0"/>
        <w:adjustRightInd w:val="0"/>
        <w:spacing w:line="20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45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245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82" w:lineRule="exact"/>
        <w:ind w:left="358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Needle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4690" w:space="10"/>
            <w:col w:w="1110" w:space="10"/>
            <w:col w:w="1130" w:space="10"/>
            <w:col w:w="1090" w:space="10"/>
            <w:col w:w="1250" w:space="10"/>
            <w:col w:w="258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8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Style</w:t>
      </w:r>
    </w:p>
    <w:p w:rsidR="00000000" w:rsidRDefault="004F15AF">
      <w:pPr>
        <w:autoSpaceDE w:val="0"/>
        <w:autoSpaceDN w:val="0"/>
        <w:adjustRightInd w:val="0"/>
        <w:spacing w:line="18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71" w:lineRule="exact"/>
        <w:ind w:left="208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Area(cm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)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14.1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28.3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42.4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15.0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37.7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2.83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7" w:space="720" w:equalWidth="0">
            <w:col w:w="3610" w:space="10"/>
            <w:col w:w="1150" w:space="10"/>
            <w:col w:w="1150" w:space="10"/>
            <w:col w:w="1150" w:space="10"/>
            <w:col w:w="1150" w:space="10"/>
            <w:col w:w="1150" w:space="10"/>
            <w:col w:w="248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9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n=3,L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model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9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n=6,L model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1062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1404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490" w:space="10"/>
            <w:col w:w="54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99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n=6,P model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1893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1598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1723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1679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1519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2344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7" w:space="720" w:equalWidth="0">
            <w:col w:w="3590" w:space="10"/>
            <w:col w:w="1150" w:space="10"/>
            <w:col w:w="1150" w:space="10"/>
            <w:col w:w="1150" w:space="10"/>
            <w:col w:w="1150" w:space="10"/>
            <w:col w:w="1150" w:space="10"/>
            <w:col w:w="25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3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06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9. Data Collection</w:t>
      </w:r>
    </w:p>
    <w:p w:rsidR="00000000" w:rsidRDefault="004F15AF">
      <w:pPr>
        <w:autoSpaceDE w:val="0"/>
        <w:autoSpaceDN w:val="0"/>
        <w:adjustRightInd w:val="0"/>
        <w:spacing w:line="405" w:lineRule="exact"/>
        <w:ind w:left="1799"/>
        <w:jc w:val="left"/>
        <w:rPr>
          <w:rFonts w:ascii="Symbol" w:eastAsia="微软雅黑" w:hAnsi="Symbol" w:cs="Symbol"/>
          <w:color w:val="000000"/>
          <w:w w:val="99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When the leaf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shape is not needle, we suppose LSM=200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µ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g/mm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2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while LSM=0.7854</w:t>
      </w:r>
      <w:r>
        <w:rPr>
          <w:rFonts w:ascii="Symbol" w:eastAsia="微软雅黑" w:hAnsi="Symbol" w:cs="Symbol"/>
          <w:color w:val="000000"/>
          <w:w w:val="99"/>
          <w:kern w:val="0"/>
          <w:sz w:val="24"/>
          <w:szCs w:val="24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24"/>
          <w:szCs w:val="24"/>
        </w:rPr>
        <w:t></w:t>
      </w:r>
    </w:p>
    <w:p w:rsidR="00000000" w:rsidRDefault="004F15AF">
      <w:pPr>
        <w:autoSpaceDE w:val="0"/>
        <w:autoSpaceDN w:val="0"/>
        <w:adjustRightInd w:val="0"/>
        <w:spacing w:line="285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200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µ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g/mm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2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when the leaf is needle-like. Then the total mass of a 5-meter tree are shown below:</w:t>
      </w:r>
    </w:p>
    <w:p w:rsidR="00000000" w:rsidRDefault="004F15AF">
      <w:pPr>
        <w:autoSpaceDE w:val="0"/>
        <w:autoSpaceDN w:val="0"/>
        <w:adjustRightInd w:val="0"/>
        <w:spacing w:line="2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61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261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80" w:lineRule="exact"/>
        <w:ind w:left="361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tate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Needle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4710" w:space="10"/>
            <w:col w:w="1110" w:space="10"/>
            <w:col w:w="1130" w:space="10"/>
            <w:col w:w="1090" w:space="10"/>
            <w:col w:w="1230" w:space="10"/>
            <w:col w:w="258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8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Style</w:t>
      </w:r>
    </w:p>
    <w:p w:rsidR="00000000" w:rsidRDefault="004F15AF">
      <w:pPr>
        <w:autoSpaceDE w:val="0"/>
        <w:autoSpaceDN w:val="0"/>
        <w:adjustRightInd w:val="0"/>
        <w:spacing w:line="18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00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n=3,L model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00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n=6,L model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601092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794664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299484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395928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4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900576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1190592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800748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1058616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318600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421200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3530" w:space="10"/>
            <w:col w:w="1150" w:space="10"/>
            <w:col w:w="1110" w:space="10"/>
            <w:col w:w="1130" w:space="10"/>
            <w:col w:w="1190" w:space="10"/>
            <w:col w:w="374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0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n=6,P model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1071438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450636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1461104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1265966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455700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104199.3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7" w:space="720" w:equalWidth="0">
            <w:col w:w="3490" w:space="10"/>
            <w:col w:w="1190" w:space="10"/>
            <w:col w:w="1110" w:space="10"/>
            <w:col w:w="1130" w:space="10"/>
            <w:col w:w="1190" w:space="10"/>
            <w:col w:w="1070" w:space="10"/>
            <w:col w:w="266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3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63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10. Total Mass of Leaves(mg)</w:t>
      </w:r>
    </w:p>
    <w:p w:rsidR="00000000" w:rsidRDefault="004F15AF">
      <w:pPr>
        <w:autoSpaceDE w:val="0"/>
        <w:autoSpaceDN w:val="0"/>
        <w:adjustRightInd w:val="0"/>
        <w:spacing w:line="379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This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gives a final result to the question of leaf mass of a tree.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Correlation between Leaf Mass and Size</w:t>
      </w:r>
    </w:p>
    <w:p w:rsidR="00000000" w:rsidRDefault="004F15AF">
      <w:pPr>
        <w:autoSpaceDE w:val="0"/>
        <w:autoSpaceDN w:val="0"/>
        <w:adjustRightInd w:val="0"/>
        <w:spacing w:line="36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Characteristics</w:t>
      </w:r>
    </w:p>
    <w:p w:rsidR="00000000" w:rsidRDefault="004F15AF">
      <w:pPr>
        <w:autoSpaceDE w:val="0"/>
        <w:autoSpaceDN w:val="0"/>
        <w:adjustRightInd w:val="0"/>
        <w:spacing w:line="25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now turn to discover the relationship between leaf mass and the size characteristics of tree,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such as height, mass and volume defin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ed by the profile. We now give precise definition of these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three characteristics.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  <w:u w:val="single"/>
        </w:rPr>
        <w:t xml:space="preserve"> height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of a tree is the distance between the bottom of trunk and the highest point of its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branch.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  <w:u w:val="single"/>
        </w:rPr>
        <w:t xml:space="preserve"> mass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of a tree is the sum of mass of all branches and main trunk.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  <w:u w:val="single"/>
        </w:rPr>
        <w:t xml:space="preserve"> volume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defined by the profile of the tree is somewhat complex. Firstly we call these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points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‘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terminal points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’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 which are the terminal point of branches of last level. By surface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fitting of cubic interpolation, we gain a smooth surface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Π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which passes al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 the terminal points.</w:t>
      </w:r>
    </w:p>
    <w:p w:rsidR="00000000" w:rsidRDefault="004F15AF">
      <w:pPr>
        <w:autoSpaceDE w:val="0"/>
        <w:autoSpaceDN w:val="0"/>
        <w:adjustRightInd w:val="0"/>
        <w:spacing w:line="326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Then we project this surface onto the ground, and get a shadow named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Π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'. Let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z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min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denotes</w:t>
      </w:r>
      <w:r>
        <w:rPr>
          <w:noProof/>
        </w:rPr>
        <w:pict>
          <v:rect id="_x0000_s1717" style="position:absolute;left:0;text-align:left;margin-left:83pt;margin-top:71pt;width:422pt;height:47pt;z-index:-25095065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8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24" type="#_x0000_t75" style="width:419pt;height:42pt">
                        <v:imagedata r:id="rId60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18" style="position:absolute;left:0;text-align:left;margin-left:83pt;margin-top:207pt;width:429pt;height:120pt;z-index:-25094963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30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26" type="#_x0000_t75" style="width:426pt;height:115pt">
                        <v:imagedata r:id="rId61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19" style="position:absolute;left:0;text-align:left;margin-left:83pt;margin-top:372pt;width:429pt;height:102pt;z-index:-25094860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9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28" type="#_x0000_t75" style="width:426pt;height:97pt">
                        <v:imagedata r:id="rId62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 id="_x0000_s1720" type="#_x0000_t202" style="position:absolute;left:0;text-align:left;margin-left:95.65pt;margin-top:96.7pt;width:46.65pt;height:8.2pt;z-index:-25094758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63" w:lineRule="exact"/>
                    <w:jc w:val="left"/>
                    <w:rPr>
                      <w:rFonts w:ascii="微软雅黑" w:eastAsia="微软雅黑" w:cs="微软雅黑"/>
                      <w:color w:val="000000"/>
                      <w:w w:val="97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7"/>
                      <w:kern w:val="0"/>
                      <w:sz w:val="16"/>
                      <w:szCs w:val="16"/>
                    </w:rPr>
                    <w:t>Area(cm )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24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4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417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the terminal point whose z-coordinate is smallest, and </w:t>
      </w:r>
      <w:r>
        <w:rPr>
          <w:rFonts w:ascii="MingLiU" w:eastAsia="MingLiU" w:hAnsi="MingLiU" w:cs="MingLiU" w:hint="eastAsia"/>
          <w:color w:val="000000"/>
          <w:w w:val="99"/>
          <w:kern w:val="0"/>
          <w:sz w:val="20"/>
          <w:szCs w:val="20"/>
        </w:rPr>
        <w:t>̅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denotes average z-coordinate of all</w:t>
      </w:r>
    </w:p>
    <w:p w:rsidR="00000000" w:rsidRDefault="004F15AF">
      <w:pPr>
        <w:autoSpaceDE w:val="0"/>
        <w:autoSpaceDN w:val="0"/>
        <w:adjustRightInd w:val="0"/>
        <w:spacing w:line="223" w:lineRule="exact"/>
        <w:ind w:left="2222"/>
        <w:jc w:val="left"/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terminal points. We call the surface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Π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'' which is parallel to the ground with z-coordinate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z</w:t>
      </w:r>
      <w:r>
        <w:rPr>
          <w:rFonts w:ascii="微软雅黑" w:eastAsia="微软雅黑" w:cs="微软雅黑"/>
          <w:color w:val="000000"/>
          <w:w w:val="99"/>
          <w:kern w:val="0"/>
          <w:sz w:val="12"/>
          <w:szCs w:val="12"/>
        </w:rPr>
        <w:t>min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.</w:t>
      </w:r>
    </w:p>
    <w:p w:rsidR="00000000" w:rsidRDefault="004F15AF">
      <w:pPr>
        <w:autoSpaceDE w:val="0"/>
        <w:autoSpaceDN w:val="0"/>
        <w:adjustRightInd w:val="0"/>
        <w:spacing w:line="297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We then divide the volume into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two separate parts, the crown part and the bottom part.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crown part is beyond the surface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Π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'' and the bottom part is below the surface </w:t>
      </w:r>
      <w:r>
        <w:rPr>
          <w:rFonts w:ascii="微软雅黑" w:eastAsia="微软雅黑" w:cs="微软雅黑" w:hint="eastAsia"/>
          <w:color w:val="000000"/>
          <w:w w:val="99"/>
          <w:kern w:val="0"/>
          <w:sz w:val="20"/>
          <w:szCs w:val="20"/>
        </w:rPr>
        <w:t>Π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''. The volume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of crown part can be calculated by formula:</w:t>
      </w:r>
    </w:p>
    <w:p w:rsidR="00000000" w:rsidRDefault="004F15AF">
      <w:pPr>
        <w:autoSpaceDE w:val="0"/>
        <w:autoSpaceDN w:val="0"/>
        <w:adjustRightInd w:val="0"/>
        <w:spacing w:line="26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1" w:lineRule="exact"/>
        <w:ind w:left="5524"/>
        <w:jc w:val="left"/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V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1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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(z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−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z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0"/>
          <w:szCs w:val="10"/>
        </w:rPr>
        <w:t>min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)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</w:t>
      </w:r>
      <w:r>
        <w:rPr>
          <w:rFonts w:ascii="Symbol" w:eastAsia="微软雅黑" w:hAnsi="Symbol" w:cs="Symbol"/>
          <w:color w:val="000000"/>
          <w:w w:val="99"/>
          <w:kern w:val="0"/>
          <w:sz w:val="18"/>
          <w:szCs w:val="18"/>
        </w:rPr>
        <w:t>⋅</w:t>
      </w:r>
      <w:r>
        <w:rPr>
          <w:rFonts w:ascii="微软雅黑" w:eastAsia="微软雅黑" w:hAnsi="Symbol" w:cs="微软雅黑" w:hint="eastAsia"/>
          <w:color w:val="000000"/>
          <w:w w:val="99"/>
          <w:kern w:val="0"/>
          <w:sz w:val="18"/>
          <w:szCs w:val="18"/>
        </w:rPr>
        <w:t xml:space="preserve"> S</w:t>
      </w:r>
    </w:p>
    <w:p w:rsidR="00000000" w:rsidRDefault="004F15AF">
      <w:pPr>
        <w:autoSpaceDE w:val="0"/>
        <w:autoSpaceDN w:val="0"/>
        <w:adjustRightInd w:val="0"/>
        <w:spacing w:line="29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Meanwhile, the bottom part can be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treated as an inverted cone and we can use this formula to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calculate the volume of bottom part:</w:t>
      </w:r>
    </w:p>
    <w:p w:rsidR="00000000" w:rsidRDefault="004F15AF">
      <w:pPr>
        <w:autoSpaceDE w:val="0"/>
        <w:autoSpaceDN w:val="0"/>
        <w:adjustRightInd w:val="0"/>
        <w:spacing w:line="20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7" w:lineRule="exact"/>
        <w:ind w:left="5879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  <w:u w:val="single"/>
        </w:rPr>
        <w:t>1</w:t>
      </w:r>
    </w:p>
    <w:p w:rsidR="00000000" w:rsidRDefault="004F15AF">
      <w:pPr>
        <w:autoSpaceDE w:val="0"/>
        <w:autoSpaceDN w:val="0"/>
        <w:adjustRightInd w:val="0"/>
        <w:spacing w:line="266" w:lineRule="exact"/>
        <w:ind w:left="5882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3</w:t>
      </w:r>
    </w:p>
    <w:p w:rsidR="00000000" w:rsidRDefault="004F15AF">
      <w:pPr>
        <w:autoSpaceDE w:val="0"/>
        <w:autoSpaceDN w:val="0"/>
        <w:adjustRightInd w:val="0"/>
        <w:spacing w:line="20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Here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d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denotes the height from ground where the trunk starts to bifurcate. In our model we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usually assume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d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=1m.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optimal tree and the surface fitting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results are shown as follows.</w:t>
      </w:r>
    </w:p>
    <w:p w:rsidR="00000000" w:rsidRDefault="004F15AF">
      <w:pPr>
        <w:autoSpaceDE w:val="0"/>
        <w:autoSpaceDN w:val="0"/>
        <w:adjustRightInd w:val="0"/>
        <w:spacing w:line="364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Leaf-enhanced Model:</w:t>
      </w:r>
    </w:p>
    <w:p w:rsidR="00000000" w:rsidRDefault="004F15AF">
      <w:pPr>
        <w:autoSpaceDE w:val="0"/>
        <w:autoSpaceDN w:val="0"/>
        <w:adjustRightInd w:val="0"/>
        <w:spacing w:line="364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17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5830" w:space="10"/>
            <w:col w:w="2550" w:space="10"/>
            <w:col w:w="350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  <w:r>
        <w:rPr>
          <w:noProof/>
        </w:rPr>
        <w:pict>
          <v:line id="_x0000_s1721" style="position:absolute;z-index:-250946560;mso-position-horizontal-relative:page;mso-position-vertical-relative:page" from="297.7pt,162.35pt" to="301.8pt,162.35pt" strokeweight="1pt">
            <w10:wrap anchorx="page" anchory="page"/>
          </v:line>
        </w:pict>
      </w:r>
      <w:r>
        <w:rPr>
          <w:noProof/>
        </w:rPr>
        <w:pict>
          <v:rect id="_x0000_s1722" style="position:absolute;margin-left:110pt;margin-top:327pt;width:382pt;height:107pt;z-index:-25094553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0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30" type="#_x0000_t75" style="width:379pt;height:102pt">
                        <v:imagedata r:id="rId63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23" style="position:absolute;margin-left:110pt;margin-top:437pt;width:395pt;height:110pt;z-index:-25094451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10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32" type="#_x0000_t75" style="width:392pt;height:105pt">
                        <v:imagedata r:id="rId64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24" style="position:absolute;margin-left:110pt;margin-top:569pt;width:311pt;height:122pt;z-index:-25094348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3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34" type="#_x0000_t75" style="width:308pt;height:117pt">
                        <v:imagedata r:id="rId65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 id="_x0000_s1725" type="#_x0000_t202" style="position:absolute;margin-left:274.9pt;margin-top:228.85pt;width:82.4pt;height:13.75pt;z-index:-25094246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75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8"/>
                      <w:szCs w:val="18"/>
                    </w:rPr>
                    <w:t>V</w:t>
                  </w: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0"/>
                      <w:szCs w:val="10"/>
                    </w:rPr>
                    <w:t>2               min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−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d 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26" type="#_x0000_t202" style="position:absolute;margin-left:286.3pt;margin-top:228.85pt;width:34.2pt;height:12.2pt;z-index:-25094144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44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</w:pP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8"/>
                      <w:szCs w:val="18"/>
                    </w:rPr>
                    <w:t xml:space="preserve"> S (z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8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30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383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Pyramidal Model: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8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25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3" w:space="720" w:equalWidth="0">
            <w:col w:w="6210" w:space="10"/>
            <w:col w:w="275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17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6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11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7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6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6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Needle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5750" w:space="10"/>
            <w:col w:w="2590" w:space="10"/>
            <w:col w:w="35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79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  <w:u w:val="single"/>
        </w:rPr>
        <w:t>Branch volume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is the sum of the volume of all branches.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2222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  <w:u w:val="single"/>
        </w:rPr>
        <w:t>Wood volume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is the sum of branch volume and trunk volume.</w:t>
      </w:r>
      <w:r>
        <w:rPr>
          <w:noProof/>
        </w:rPr>
        <w:pict>
          <v:rect id="_x0000_s1727" style="position:absolute;left:0;text-align:left;margin-left:110pt;margin-top:77pt;width:306pt;height:120pt;z-index:-25094041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30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36" type="#_x0000_t75" style="width:303pt;height:115pt">
                        <v:imagedata r:id="rId66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28" style="position:absolute;left:0;text-align:left;margin-left:110pt;margin-top:239pt;width:393pt;height:107pt;z-index:-25093939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04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38" type="#_x0000_t75" style="width:390pt;height:102pt">
                        <v:imagedata r:id="rId67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29" style="position:absolute;left:0;text-align:left;margin-left:110pt;margin-top:350pt;width:397pt;height:108pt;z-index:-25093836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0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40" type="#_x0000_t75" style="width:394pt;height:103pt">
                        <v:imagedata r:id="rId68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30" style="position:absolute;left:0;text-align:left;margin-left:110pt;margin-top:481pt;width:385pt;height:106pt;z-index:-25093734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0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42" type="#_x0000_t75" style="width:382pt;height:101pt">
                        <v:imagedata r:id="rId69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31" style="position:absolute;left:0;text-align:left;margin-left:110pt;margin-top:592pt;width:386pt;height:108pt;z-index:-25093632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0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44" type="#_x0000_t75" style="width:383pt;height:103pt">
                        <v:imagedata r:id="rId70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8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8"/>
          <w:kern w:val="0"/>
          <w:sz w:val="20"/>
          <w:szCs w:val="20"/>
        </w:rPr>
        <w:t>In this calculation, we suppose these variables as the following constant: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8"/>
          <w:kern w:val="0"/>
          <w:sz w:val="20"/>
          <w:szCs w:val="2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26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57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Name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7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</w:t>
      </w:r>
    </w:p>
    <w:p w:rsidR="00000000" w:rsidRDefault="004F15AF">
      <w:pPr>
        <w:autoSpaceDE w:val="0"/>
        <w:autoSpaceDN w:val="0"/>
        <w:adjustRightInd w:val="0"/>
        <w:spacing w:line="36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714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1</w:t>
      </w:r>
    </w:p>
    <w:p w:rsidR="00000000" w:rsidRDefault="004F15AF">
      <w:pPr>
        <w:autoSpaceDE w:val="0"/>
        <w:autoSpaceDN w:val="0"/>
        <w:adjustRightInd w:val="0"/>
        <w:spacing w:line="36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714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74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 w:hint="eastAsia"/>
          <w:color w:val="000000"/>
          <w:w w:val="99"/>
          <w:kern w:val="0"/>
          <w:sz w:val="16"/>
          <w:szCs w:val="16"/>
        </w:rPr>
        <w:t>ρ</w:t>
      </w:r>
    </w:p>
    <w:p w:rsidR="00000000" w:rsidRDefault="004F15AF">
      <w:pPr>
        <w:autoSpaceDE w:val="0"/>
        <w:autoSpaceDN w:val="0"/>
        <w:adjustRightInd w:val="0"/>
        <w:spacing w:line="209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153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Meaning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diameter of trunk in Leaf-enhanced Model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diameter of the first level of branch in Pyramidal</w:t>
      </w:r>
    </w:p>
    <w:p w:rsidR="00000000" w:rsidRDefault="004F15AF">
      <w:pPr>
        <w:autoSpaceDE w:val="0"/>
        <w:autoSpaceDN w:val="0"/>
        <w:adjustRightInd w:val="0"/>
        <w:spacing w:line="311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Model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diameter of trunk in Pyramidal Model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density of branch and trunk</w:t>
      </w:r>
    </w:p>
    <w:p w:rsidR="00000000" w:rsidRDefault="004F15AF">
      <w:pPr>
        <w:autoSpaceDE w:val="0"/>
        <w:autoSpaceDN w:val="0"/>
        <w:adjustRightInd w:val="0"/>
        <w:spacing w:line="209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77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Value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77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60cm</w:t>
      </w:r>
    </w:p>
    <w:p w:rsidR="00000000" w:rsidRDefault="004F15AF">
      <w:pPr>
        <w:autoSpaceDE w:val="0"/>
        <w:autoSpaceDN w:val="0"/>
        <w:adjustRightInd w:val="0"/>
        <w:spacing w:line="36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78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20cm</w:t>
      </w:r>
    </w:p>
    <w:p w:rsidR="00000000" w:rsidRDefault="004F15AF">
      <w:pPr>
        <w:autoSpaceDE w:val="0"/>
        <w:autoSpaceDN w:val="0"/>
        <w:adjustRightInd w:val="0"/>
        <w:spacing w:line="36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77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50cm</w:t>
      </w:r>
    </w:p>
    <w:p w:rsidR="00000000" w:rsidRDefault="004F15AF">
      <w:pPr>
        <w:autoSpaceDE w:val="0"/>
        <w:autoSpaceDN w:val="0"/>
        <w:adjustRightInd w:val="0"/>
        <w:spacing w:line="371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0.65g/cm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3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[Van Noordwijk]</w:t>
      </w:r>
    </w:p>
    <w:p w:rsidR="00000000" w:rsidRDefault="004F15AF">
      <w:pPr>
        <w:autoSpaceDE w:val="0"/>
        <w:autoSpaceDN w:val="0"/>
        <w:adjustRightInd w:val="0"/>
        <w:spacing w:line="371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3310" w:space="10"/>
            <w:col w:w="4030" w:space="10"/>
            <w:col w:w="45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3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02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11. Variable table 1</w:t>
      </w:r>
    </w:p>
    <w:p w:rsidR="00000000" w:rsidRDefault="004F15AF">
      <w:pPr>
        <w:autoSpaceDE w:val="0"/>
        <w:autoSpaceDN w:val="0"/>
        <w:adjustRightInd w:val="0"/>
        <w:spacing w:line="376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Then we give the calculation formula of several variables:</w:t>
      </w:r>
    </w:p>
    <w:p w:rsidR="00000000" w:rsidRDefault="004F15AF">
      <w:pPr>
        <w:autoSpaceDE w:val="0"/>
        <w:autoSpaceDN w:val="0"/>
        <w:adjustRightInd w:val="0"/>
        <w:spacing w:line="376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1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78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Name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911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V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B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95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h</w:t>
      </w:r>
    </w:p>
    <w:p w:rsidR="00000000" w:rsidRDefault="004F15AF">
      <w:pPr>
        <w:autoSpaceDE w:val="0"/>
        <w:autoSpaceDN w:val="0"/>
        <w:adjustRightInd w:val="0"/>
        <w:spacing w:line="211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23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Meaning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Branch Volume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Height of Tree</w:t>
      </w:r>
    </w:p>
    <w:p w:rsidR="00000000" w:rsidRDefault="004F15AF">
      <w:pPr>
        <w:autoSpaceDE w:val="0"/>
        <w:autoSpaceDN w:val="0"/>
        <w:adjustRightInd w:val="0"/>
        <w:spacing w:line="211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99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Formula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Given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by program(only in P Model)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63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Given by program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63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4410" w:space="10"/>
            <w:col w:w="2190" w:space="10"/>
            <w:col w:w="52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899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V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W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34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Wood Volume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Given by program in L Model</w:t>
      </w:r>
    </w:p>
    <w:p w:rsidR="00000000" w:rsidRDefault="004F15AF">
      <w:pPr>
        <w:autoSpaceDE w:val="0"/>
        <w:autoSpaceDN w:val="0"/>
        <w:adjustRightInd w:val="0"/>
        <w:spacing w:line="299" w:lineRule="exact"/>
        <w:ind w:left="1216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2</w:t>
      </w:r>
    </w:p>
    <w:p w:rsidR="00000000" w:rsidRDefault="004F15AF">
      <w:pPr>
        <w:autoSpaceDE w:val="0"/>
        <w:autoSpaceDN w:val="0"/>
        <w:adjustRightInd w:val="0"/>
        <w:spacing w:line="357" w:lineRule="exact"/>
        <w:ind w:left="59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3 </w:t>
      </w: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6"/>
          <w:szCs w:val="16"/>
        </w:rPr>
        <w:t>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 xml:space="preserve"> 2 </w:t>
      </w:r>
      <w:r>
        <w:rPr>
          <w:rFonts w:ascii="微软雅黑" w:eastAsia="微软雅黑" w:hAnsi="微软雅黑" w:cs="微软雅黑" w:hint="eastAsia"/>
          <w:color w:val="000000"/>
          <w:w w:val="99"/>
          <w:kern w:val="0"/>
          <w:sz w:val="16"/>
          <w:szCs w:val="16"/>
        </w:rPr>
        <w:t></w:t>
      </w:r>
    </w:p>
    <w:p w:rsidR="00000000" w:rsidRDefault="004F15AF">
      <w:pPr>
        <w:autoSpaceDE w:val="0"/>
        <w:autoSpaceDN w:val="0"/>
        <w:adjustRightInd w:val="0"/>
        <w:spacing w:line="357" w:lineRule="exact"/>
        <w:ind w:left="59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4450" w:space="10"/>
            <w:col w:w="2370" w:space="10"/>
            <w:col w:w="506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25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918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V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0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927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M</w:t>
      </w:r>
    </w:p>
    <w:p w:rsidR="00000000" w:rsidRDefault="004F15AF">
      <w:pPr>
        <w:autoSpaceDE w:val="0"/>
        <w:autoSpaceDN w:val="0"/>
        <w:adjustRightInd w:val="0"/>
        <w:spacing w:line="225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Volume defined by profile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7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Tree Mass</w:t>
      </w:r>
    </w:p>
    <w:p w:rsidR="00000000" w:rsidRDefault="004F15AF">
      <w:pPr>
        <w:autoSpaceDE w:val="0"/>
        <w:autoSpaceDN w:val="0"/>
        <w:adjustRightInd w:val="0"/>
        <w:spacing w:line="225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Given by program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77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M=</w:t>
      </w:r>
      <w:r>
        <w:rPr>
          <w:rFonts w:ascii="微软雅黑" w:eastAsia="微软雅黑" w:cs="微软雅黑" w:hint="eastAsia"/>
          <w:color w:val="000000"/>
          <w:w w:val="99"/>
          <w:kern w:val="0"/>
          <w:sz w:val="16"/>
          <w:szCs w:val="16"/>
        </w:rPr>
        <w:t>ρ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V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W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377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sectPr w:rsidR="00000000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4030" w:space="10"/>
            <w:col w:w="3210" w:space="10"/>
            <w:col w:w="464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3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502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12. Variable table 2</w:t>
      </w:r>
    </w:p>
    <w:p w:rsidR="00000000" w:rsidRDefault="004F15AF">
      <w:pPr>
        <w:autoSpaceDE w:val="0"/>
        <w:autoSpaceDN w:val="0"/>
        <w:adjustRightInd w:val="0"/>
        <w:spacing w:line="379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With the help of computer, we get the height and volume of tree of both Leaf-enhanced Model and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Pyramidal Model (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mentioned in the table stands for the radius of main trunk) :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71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09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309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80" w:lineRule="exact"/>
        <w:ind w:left="453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180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5" w:space="720" w:equalWidth="0">
            <w:col w:w="5670" w:space="10"/>
            <w:col w:w="1050" w:space="10"/>
            <w:col w:w="1070" w:space="10"/>
            <w:col w:w="1190" w:space="10"/>
            <w:col w:w="288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8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Size</w:t>
      </w:r>
    </w:p>
    <w:p w:rsidR="00000000" w:rsidRDefault="004F15AF">
      <w:pPr>
        <w:autoSpaceDE w:val="0"/>
        <w:autoSpaceDN w:val="0"/>
        <w:adjustRightInd w:val="0"/>
        <w:spacing w:line="18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57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Height(m)</w:t>
      </w:r>
    </w:p>
    <w:p w:rsidR="00000000" w:rsidRDefault="004F15AF">
      <w:pPr>
        <w:autoSpaceDE w:val="0"/>
        <w:autoSpaceDN w:val="0"/>
        <w:adjustRightInd w:val="0"/>
        <w:spacing w:line="296" w:lineRule="exact"/>
        <w:ind w:left="3172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5.0668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1.4553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770" w:space="10"/>
            <w:col w:w="512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371" w:lineRule="exact"/>
        <w:ind w:left="18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Volume defined by profile(m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3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)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17.9712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17.1391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25.2303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22.3030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13.2240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4470" w:space="10"/>
            <w:col w:w="1110" w:space="10"/>
            <w:col w:w="1130" w:space="10"/>
            <w:col w:w="1130" w:space="10"/>
            <w:col w:w="1110" w:space="10"/>
            <w:col w:w="290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39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Branch number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48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Leaf number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ind w:left="4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121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1404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850" w:space="10"/>
            <w:col w:w="504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42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Exposure ratio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0.490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0.586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0.351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0.553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0.540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4550" w:space="10"/>
            <w:col w:w="1130" w:space="10"/>
            <w:col w:w="1110" w:space="10"/>
            <w:col w:w="1130" w:space="10"/>
            <w:col w:w="1130" w:space="10"/>
            <w:col w:w="280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96" w:lineRule="exact"/>
        <w:ind w:left="3295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0.9459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770" w:space="10"/>
            <w:col w:w="512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3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05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13. Branch volume and Volume define by profile in Leaf-enhanced Model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8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09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Shape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309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82" w:lineRule="exact"/>
        <w:ind w:left="444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Round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Ovate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Cordate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Flabellate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Digitate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</w:pPr>
      <w:r>
        <w:rPr>
          <w:rFonts w:ascii="微软雅黑" w:eastAsia="微软雅黑"/>
          <w:kern w:val="0"/>
          <w:sz w:val="24"/>
          <w:szCs w:val="24"/>
        </w:rPr>
        <w:br w:type="column"/>
      </w:r>
      <w:r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t>Needle</w:t>
      </w:r>
    </w:p>
    <w:p w:rsidR="00000000" w:rsidRDefault="004F15AF">
      <w:pPr>
        <w:autoSpaceDE w:val="0"/>
        <w:autoSpaceDN w:val="0"/>
        <w:adjustRightInd w:val="0"/>
        <w:spacing w:line="182" w:lineRule="exact"/>
        <w:jc w:val="left"/>
        <w:rPr>
          <w:rFonts w:ascii="微软雅黑" w:eastAsia="微软雅黑" w:cs="微软雅黑"/>
          <w:color w:val="313131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6" w:space="720" w:equalWidth="0">
            <w:col w:w="5390" w:space="10"/>
            <w:col w:w="870" w:space="10"/>
            <w:col w:w="870" w:space="10"/>
            <w:col w:w="990" w:space="10"/>
            <w:col w:w="970" w:space="10"/>
            <w:col w:w="276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18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Size</w:t>
      </w:r>
    </w:p>
    <w:p w:rsidR="00000000" w:rsidRDefault="004F15AF">
      <w:pPr>
        <w:autoSpaceDE w:val="0"/>
        <w:autoSpaceDN w:val="0"/>
        <w:adjustRightInd w:val="0"/>
        <w:spacing w:line="18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57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Height(m)</w:t>
      </w:r>
    </w:p>
    <w:p w:rsidR="00000000" w:rsidRDefault="004F15AF">
      <w:pPr>
        <w:autoSpaceDE w:val="0"/>
        <w:autoSpaceDN w:val="0"/>
        <w:adjustRightInd w:val="0"/>
        <w:spacing w:line="406" w:lineRule="exact"/>
        <w:ind w:left="188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Branch Volume(m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3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,d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1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=20cm)</w:t>
      </w:r>
    </w:p>
    <w:p w:rsidR="00000000" w:rsidRDefault="004F15AF">
      <w:pPr>
        <w:autoSpaceDE w:val="0"/>
        <w:autoSpaceDN w:val="0"/>
        <w:adjustRightInd w:val="0"/>
        <w:spacing w:line="261" w:lineRule="exact"/>
        <w:ind w:left="3143"/>
        <w:jc w:val="left"/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9.1426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0.2655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0.8639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9.1426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0.2924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0.8639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8.0244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0.1973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0.7225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8.4847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0.2194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0.7747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9.1426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0.2839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0.8823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9.1426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0.2842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7" w:space="720" w:equalWidth="0">
            <w:col w:w="4410" w:space="10"/>
            <w:col w:w="950" w:space="10"/>
            <w:col w:w="930" w:space="10"/>
            <w:col w:w="930" w:space="10"/>
            <w:col w:w="930" w:space="10"/>
            <w:col w:w="950" w:space="10"/>
            <w:col w:w="2740"/>
          </w:cols>
          <w:noEndnote/>
        </w:sect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0.8826</w:t>
      </w:r>
      <w:r>
        <w:rPr>
          <w:noProof/>
        </w:rPr>
        <w:pict>
          <v:rect id="_x0000_s1732" style="position:absolute;margin-left:116pt;margin-top:89pt;width:365pt;height:118pt;z-index:-250935296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226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46" type="#_x0000_t75" style="width:362pt;height:113pt">
                        <v:imagedata r:id="rId71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33" style="position:absolute;margin-left:124pt;margin-top:236pt;width:350pt;height:155pt;z-index:-250934272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300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48" type="#_x0000_t75" style="width:347pt;height:150pt">
                        <v:imagedata r:id="rId72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34" style="position:absolute;margin-left:83pt;margin-top:454pt;width:415pt;height:176pt;z-index:-250933248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34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50" type="#_x0000_t75" style="width:412pt;height:171pt">
                        <v:imagedata r:id="rId73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735" style="position:absolute;margin-left:83pt;margin-top:660pt;width:415pt;height:101pt;z-index:-250932224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9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52" type="#_x0000_t75" style="width:412pt;height:96pt">
                        <v:imagedata r:id="rId74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shape id="_x0000_s1736" type="#_x0000_t202" style="position:absolute;margin-left:372.25pt;margin-top:318.6pt;width:38.7pt;height:11.65pt;z-index:-250931200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32" w:lineRule="exact"/>
                    <w:jc w:val="left"/>
                    <w:rPr>
                      <w:rFonts w:ascii="微软雅黑" w:eastAsia="微软雅黑" w:cs="微软雅黑"/>
                      <w:color w:val="000000"/>
                      <w:w w:val="85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85"/>
                      <w:kern w:val="0"/>
                      <w:sz w:val="16"/>
                      <w:szCs w:val="16"/>
                    </w:rPr>
                    <w:t xml:space="preserve">1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85"/>
                      <w:kern w:val="0"/>
                      <w:sz w:val="16"/>
                      <w:szCs w:val="16"/>
                    </w:rPr>
                    <w:t></w:t>
                  </w:r>
                  <w:r>
                    <w:rPr>
                      <w:rFonts w:ascii="微软雅黑" w:eastAsia="微软雅黑" w:cs="微软雅黑"/>
                      <w:color w:val="000000"/>
                      <w:w w:val="85"/>
                      <w:kern w:val="0"/>
                      <w:sz w:val="16"/>
                      <w:szCs w:val="16"/>
                    </w:rPr>
                    <w:t xml:space="preserve"> d</w:t>
                  </w:r>
                  <w:r>
                    <w:rPr>
                      <w:rFonts w:ascii="微软雅黑" w:eastAsia="微软雅黑" w:cs="微软雅黑"/>
                      <w:color w:val="000000"/>
                      <w:w w:val="85"/>
                      <w:kern w:val="0"/>
                      <w:sz w:val="10"/>
                      <w:szCs w:val="10"/>
                    </w:rPr>
                    <w:t xml:space="preserve"> 2</w:t>
                  </w:r>
                  <w:r>
                    <w:rPr>
                      <w:rFonts w:ascii="微软雅黑" w:eastAsia="微软雅黑" w:cs="微软雅黑"/>
                      <w:color w:val="000000"/>
                      <w:w w:val="85"/>
                      <w:kern w:val="0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85"/>
                      <w:kern w:val="0"/>
                      <w:sz w:val="16"/>
                      <w:szCs w:val="16"/>
                    </w:rPr>
                    <w:t>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37" type="#_x0000_t202" style="position:absolute;margin-left:336pt;margin-top:321.85pt;width:152.85pt;height:14.05pt;z-index:-250930176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280" w:lineRule="exact"/>
                    <w:jc w:val="left"/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6"/>
                      <w:szCs w:val="16"/>
                    </w:rPr>
                    <w:t>V</w:t>
                  </w:r>
                  <w:r>
                    <w:rPr>
                      <w:rFonts w:ascii="微软雅黑" w:eastAsia="微软雅黑" w:cs="微软雅黑"/>
                      <w:color w:val="000000"/>
                      <w:w w:val="99"/>
                      <w:kern w:val="0"/>
                      <w:sz w:val="10"/>
                      <w:szCs w:val="10"/>
                    </w:rPr>
                    <w:t>W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6"/>
                      <w:szCs w:val="16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6"/>
                      <w:szCs w:val="16"/>
                    </w:rPr>
                    <w:t>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6"/>
                      <w:szCs w:val="16"/>
                    </w:rPr>
                    <w:t xml:space="preserve"> V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0"/>
                      <w:szCs w:val="10"/>
                    </w:rPr>
                    <w:t>B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6"/>
                      <w:szCs w:val="16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6"/>
                      <w:szCs w:val="16"/>
                    </w:rPr>
                    <w:t>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</w:t>
                  </w:r>
                  <w:r>
                    <w:rPr>
                      <w:rFonts w:ascii="Symbol" w:eastAsia="微软雅黑" w:hAnsi="Symbol" w:cs="Symbol"/>
                      <w:color w:val="000000"/>
                      <w:w w:val="99"/>
                      <w:kern w:val="0"/>
                      <w:sz w:val="18"/>
                      <w:szCs w:val="18"/>
                    </w:rPr>
                    <w:t>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99"/>
                      <w:kern w:val="0"/>
                      <w:sz w:val="16"/>
                      <w:szCs w:val="16"/>
                    </w:rPr>
                    <w:t>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w w:val="99"/>
                      <w:kern w:val="0"/>
                      <w:sz w:val="16"/>
                      <w:szCs w:val="16"/>
                    </w:rPr>
                    <w:t></w:t>
                  </w:r>
                  <w:r>
                    <w:rPr>
                      <w:rFonts w:ascii="微软雅黑" w:eastAsia="微软雅黑" w:hAnsi="Symbol" w:cs="微软雅黑" w:hint="eastAsia"/>
                      <w:color w:val="000000"/>
                      <w:w w:val="99"/>
                      <w:kern w:val="0"/>
                      <w:sz w:val="16"/>
                      <w:szCs w:val="16"/>
                    </w:rPr>
                    <w:t xml:space="preserve"> h in P Model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38" type="#_x0000_t202" style="position:absolute;margin-left:98.3pt;margin-top:516.6pt;width:122.8pt;height:8.15pt;z-index:-250929152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63" w:lineRule="exact"/>
                    <w:jc w:val="left"/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6"/>
                      <w:szCs w:val="16"/>
                    </w:rPr>
                    <w:t>Wood volume(m ,d=60cm)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39" type="#_x0000_t202" style="position:absolute;margin-left:115.3pt;margin-top:609.6pt;width:80.4pt;height:8.15pt;z-index:-250928128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63" w:lineRule="exact"/>
                    <w:jc w:val="left"/>
                    <w:rPr>
                      <w:rFonts w:ascii="微软雅黑" w:eastAsia="微软雅黑" w:cs="微软雅黑"/>
                      <w:color w:val="000000"/>
                      <w:w w:val="95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95"/>
                      <w:kern w:val="0"/>
                      <w:sz w:val="16"/>
                      <w:szCs w:val="16"/>
                    </w:rPr>
                    <w:t>Tree Mass(10 kg)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_x0000_s1740" type="#_x0000_t202" style="position:absolute;margin-left:96.85pt;margin-top:740.75pt;width:126.6pt;height:9.9pt;z-index:-250927104;mso-position-horizontal-relative:page;mso-position-vertical-relative:page" o:allowincell="f" filled="f" stroked="f">
            <v:textbox inset="0,0,0,0">
              <w:txbxContent>
                <w:p w:rsidR="00000000" w:rsidRDefault="004F15AF">
                  <w:pPr>
                    <w:autoSpaceDE w:val="0"/>
                    <w:autoSpaceDN w:val="0"/>
                    <w:adjustRightInd w:val="0"/>
                    <w:spacing w:line="197" w:lineRule="exact"/>
                    <w:jc w:val="left"/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6"/>
                      <w:szCs w:val="16"/>
                    </w:rPr>
                    <w:t>Wood volume(m ,d</w:t>
                  </w: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0"/>
                      <w:szCs w:val="10"/>
                    </w:rPr>
                    <w:t>2</w:t>
                  </w:r>
                  <w:r>
                    <w:rPr>
                      <w:rFonts w:ascii="微软雅黑" w:eastAsia="微软雅黑" w:cs="微软雅黑"/>
                      <w:color w:val="000000"/>
                      <w:w w:val="89"/>
                      <w:kern w:val="0"/>
                      <w:sz w:val="16"/>
                      <w:szCs w:val="16"/>
                    </w:rPr>
                    <w:t>=50cm)</w:t>
                  </w:r>
                </w:p>
              </w:txbxContent>
            </v:textbox>
            <w10:wrap anchorx="page" anchory="page"/>
          </v:shape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27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56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6" w:lineRule="exact"/>
        <w:ind w:left="18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Volume defined by profile(m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3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)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39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Branch number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488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Leaf number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42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Exposure ratio</w:t>
      </w:r>
    </w:p>
    <w:p w:rsidR="00000000" w:rsidRDefault="004F15AF">
      <w:pPr>
        <w:autoSpaceDE w:val="0"/>
        <w:autoSpaceDN w:val="0"/>
        <w:adjustRightInd w:val="0"/>
        <w:spacing w:line="371" w:lineRule="exact"/>
        <w:ind w:left="2306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Tree Mass(10</w:t>
      </w:r>
      <w:r>
        <w:rPr>
          <w:rFonts w:ascii="微软雅黑" w:eastAsia="微软雅黑" w:cs="微软雅黑"/>
          <w:color w:val="000000"/>
          <w:w w:val="99"/>
          <w:kern w:val="0"/>
          <w:sz w:val="10"/>
          <w:szCs w:val="10"/>
        </w:rPr>
        <w:t>3</w:t>
      </w: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kg)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8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22.4419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60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114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1888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0.6239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0.5615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8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25.6194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5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131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2190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0.6619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0.5615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8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15.9661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201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95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1562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0.3104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0.4696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8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22.7412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5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108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1790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0.5026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0.5036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8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23.7465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5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124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2034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0.5555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0.5735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89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21.4490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5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124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12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2045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0.6527</w:t>
      </w:r>
    </w:p>
    <w:p w:rsidR="00000000" w:rsidRDefault="004F15AF">
      <w:pPr>
        <w:autoSpaceDE w:val="0"/>
        <w:autoSpaceDN w:val="0"/>
        <w:adjustRightInd w:val="0"/>
        <w:spacing w:line="208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0.5737</w:t>
      </w:r>
    </w:p>
    <w:p w:rsidR="00000000" w:rsidRDefault="004F15AF">
      <w:pPr>
        <w:autoSpaceDE w:val="0"/>
        <w:autoSpaceDN w:val="0"/>
        <w:adjustRightInd w:val="0"/>
        <w:spacing w:line="163" w:lineRule="exact"/>
        <w:ind w:left="45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type w:val="continuous"/>
          <w:pgSz w:w="11900" w:h="16840"/>
          <w:pgMar w:top="0" w:right="0" w:bottom="0" w:left="0" w:header="720" w:footer="720" w:gutter="0"/>
          <w:cols w:num="7" w:space="720" w:equalWidth="0">
            <w:col w:w="4370" w:space="10"/>
            <w:col w:w="930" w:space="10"/>
            <w:col w:w="950" w:space="10"/>
            <w:col w:w="930" w:space="10"/>
            <w:col w:w="930" w:space="10"/>
            <w:col w:w="930" w:space="10"/>
            <w:col w:w="280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3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3213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Table 14. Branch volume and Volume define by profile in Pyramidal Model</w:t>
      </w:r>
    </w:p>
    <w:p w:rsidR="00000000" w:rsidRDefault="004F15AF">
      <w:pPr>
        <w:autoSpaceDE w:val="0"/>
        <w:autoSpaceDN w:val="0"/>
        <w:adjustRightInd w:val="0"/>
        <w:spacing w:line="37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The data except volume</w:t>
      </w: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 xml:space="preserve"> defined by profile are all the same in Table 12 because we only set the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bifurcate angle as variable. In fact, the volume defined by profile is greatly affected by the randomness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w w:val="99"/>
          <w:kern w:val="0"/>
          <w:sz w:val="18"/>
          <w:szCs w:val="18"/>
        </w:rPr>
        <w:t>of bifurcate angle from the simulation result.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22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Conclusion</w:t>
      </w:r>
    </w:p>
    <w:p w:rsidR="00000000" w:rsidRDefault="004F15AF">
      <w:pPr>
        <w:autoSpaceDE w:val="0"/>
        <w:autoSpaceDN w:val="0"/>
        <w:adjustRightInd w:val="0"/>
        <w:spacing w:line="25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From the result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above we can draw some conclusion about the shape of leaf and tree: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needle and ovate shape leaf have a predominant advantage in pyramidal tree because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they enjoy the biggest exposure ratio. This also results in the large bifurcate angle. However,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the 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thin character of pyramidal tree results in a smaller amount of branch mass, which leads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to a smaller tree mass in total. We can then believe that the tree with thin leaves will be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willing to grow into a similar thin shape to increase the efficiency of sun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light absorption.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round or cordate shape does not have much advantage when tree used to grow a large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cluster of leaves at one point while it behaves much better when there are fewer leaves at one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point. The branches tend to grow sparsely and the bifurc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ate angle is bigger when the tree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chooses round- or cordate-shaped leaves. This leads to a decline in the total number of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branches, then results in the decrease in the total mass of tree.</w:t>
      </w:r>
    </w:p>
    <w:p w:rsidR="00000000" w:rsidRDefault="004F15AF">
      <w:pPr>
        <w:autoSpaceDE w:val="0"/>
        <w:autoSpaceDN w:val="0"/>
        <w:adjustRightInd w:val="0"/>
        <w:spacing w:line="360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flabellate and digitate shape seems to perform mediocrely in our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simulation. However,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these two shapes do have some biological advantage, so many trees still choose these two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221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shapes as leaves.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With the help of computer simulation, we finally achieve an approximate result of leave mass and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tree mass. The number of leave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varies from shape to shape, and the average number is about 1700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for pyramidal tree, and 1400 for V-shaped tree. At the same time the tree mass is also fluctuant and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the average is around 540kg for pyramidal tree and 950kg for V-shaped tree. The leaf shap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e has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major influence on the structure of branches, but the influence on tree mass is comparatively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trivial. The major influence on tree mass is the size of tree, which is determined by the age and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growth rate of tree.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14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390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</w:pPr>
      <w:r>
        <w:rPr>
          <w:rFonts w:ascii="微软雅黑" w:eastAsia="微软雅黑" w:cs="微软雅黑"/>
          <w:color w:val="000000"/>
          <w:w w:val="99"/>
          <w:kern w:val="0"/>
          <w:sz w:val="42"/>
          <w:szCs w:val="42"/>
        </w:rPr>
        <w:t>Reference</w:t>
      </w:r>
    </w:p>
    <w:p w:rsidR="00000000" w:rsidRDefault="004F15AF">
      <w:pPr>
        <w:autoSpaceDE w:val="0"/>
        <w:autoSpaceDN w:val="0"/>
        <w:adjustRightInd w:val="0"/>
        <w:spacing w:line="257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[1] C. Eloy et al., 201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1,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Leonardo's Formula Explains Why Trees Don't Splinter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 Phys. Rev.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Letters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[2] http://www.user.jqw.com/2010/06/09/268351/product/b201006171156485312.jpg</w:t>
      </w:r>
    </w:p>
    <w:p w:rsidR="00000000" w:rsidRDefault="004F15AF">
      <w:pPr>
        <w:autoSpaceDE w:val="0"/>
        <w:autoSpaceDN w:val="0"/>
        <w:adjustRightInd w:val="0"/>
        <w:spacing w:line="360" w:lineRule="exact"/>
        <w:ind w:left="1800"/>
        <w:jc w:val="left"/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[3] XIA Ning, LI Bao-Guo, DENG Xi-Min, GUO Yan, 2004,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Modeling the Branching Patterns of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sectPr w:rsidR="00000000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Peach Tree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Branches (Prunus persica) After Being Pruned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, Acta Botanica Sinica,46 (7): 793-802</w:t>
      </w:r>
      <w:r>
        <w:rPr>
          <w:noProof/>
        </w:rPr>
        <w:pict>
          <v:rect id="_x0000_s1741" style="position:absolute;left:0;text-align:left;margin-left:83pt;margin-top:71pt;width:415pt;height:101pt;z-index:-250926080;mso-position-horizontal-relative:page;mso-position-vertical-relative:page" o:allowincell="f" filled="f" stroked="f">
            <v:textbox inset="0,0,0,0">
              <w:txbxContent>
                <w:p w:rsidR="00000000" w:rsidRDefault="00330676">
                  <w:pPr>
                    <w:widowControl/>
                    <w:spacing w:line="1925" w:lineRule="atLeast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  <w:pict>
                      <v:shape id="_x0000_i1154" type="#_x0000_t75" style="width:412pt;height:96pt">
                        <v:imagedata r:id="rId75" o:title=""/>
                      </v:shape>
                    </w:pict>
                  </w:r>
                </w:p>
                <w:p w:rsidR="00000000" w:rsidRDefault="004F15A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微软雅黑" w:eastAsia="微软雅黑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Team #15210</w:t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br w:type="column"/>
      </w: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9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</w:pPr>
      <w:r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t>Page 28 of 28</w:t>
      </w:r>
    </w:p>
    <w:p w:rsidR="00000000" w:rsidRDefault="004F15AF">
      <w:pPr>
        <w:autoSpaceDE w:val="0"/>
        <w:autoSpaceDN w:val="0"/>
        <w:adjustRightInd w:val="0"/>
        <w:spacing w:line="163" w:lineRule="exact"/>
        <w:jc w:val="left"/>
        <w:rPr>
          <w:rFonts w:ascii="微软雅黑" w:eastAsia="微软雅黑" w:cs="微软雅黑"/>
          <w:color w:val="000000"/>
          <w:w w:val="99"/>
          <w:kern w:val="0"/>
          <w:sz w:val="16"/>
          <w:szCs w:val="16"/>
        </w:rPr>
        <w:sectPr w:rsidR="00000000">
          <w:pgSz w:w="11900" w:h="16840"/>
          <w:pgMar w:top="0" w:right="0" w:bottom="0" w:left="0" w:header="720" w:footer="720" w:gutter="0"/>
          <w:cols w:num="2" w:space="720" w:equalWidth="0">
            <w:col w:w="8970" w:space="10"/>
            <w:col w:w="2920"/>
          </w:cols>
          <w:noEndnote/>
        </w:sectPr>
      </w:pPr>
    </w:p>
    <w:p w:rsidR="00000000" w:rsidRDefault="004F15AF">
      <w:pPr>
        <w:autoSpaceDE w:val="0"/>
        <w:autoSpaceDN w:val="0"/>
        <w:adjustRightInd w:val="0"/>
        <w:spacing w:line="20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270" w:lineRule="exact"/>
        <w:jc w:val="left"/>
        <w:rPr>
          <w:rFonts w:ascii="微软雅黑" w:eastAsia="微软雅黑"/>
          <w:kern w:val="0"/>
          <w:sz w:val="24"/>
          <w:szCs w:val="24"/>
        </w:rPr>
      </w:pPr>
    </w:p>
    <w:p w:rsidR="00000000" w:rsidRDefault="004F15AF">
      <w:pPr>
        <w:autoSpaceDE w:val="0"/>
        <w:autoSpaceDN w:val="0"/>
        <w:adjustRightInd w:val="0"/>
        <w:spacing w:line="191" w:lineRule="exact"/>
        <w:ind w:left="1799"/>
        <w:jc w:val="left"/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[4] Van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Noordwijk, M. and Mulia, R. 2002.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Functional branch analysis as tool for fractal scaling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above- and belowground trees for their additive and non-additive properties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. Ecological Modeling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149: 41-51.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1800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[5] Thermo Fisher Scientific Inc.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http://www.fishersci.co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m/ecomm/servlet/fsproductdetail_10652_695949_29101_-1_0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1799"/>
        <w:jc w:val="left"/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[6] Spek, L Y and van Noordwijk, M., 1994.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Proximal root diameters as predictors of total root</w:t>
      </w:r>
    </w:p>
    <w:p w:rsidR="00000000" w:rsidRDefault="004F15AF">
      <w:pPr>
        <w:autoSpaceDE w:val="0"/>
        <w:autoSpaceDN w:val="0"/>
        <w:adjustRightInd w:val="0"/>
        <w:spacing w:line="312" w:lineRule="exact"/>
        <w:ind w:left="1799"/>
        <w:jc w:val="left"/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>system size for fractal branching models. II. Numerical model.</w:t>
      </w: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 xml:space="preserve"> Plant and Soil 164: 119-128</w:t>
      </w:r>
    </w:p>
    <w:p w:rsidR="00000000" w:rsidRDefault="004F15AF">
      <w:pPr>
        <w:autoSpaceDE w:val="0"/>
        <w:autoSpaceDN w:val="0"/>
        <w:adjustRightInd w:val="0"/>
        <w:spacing w:line="359" w:lineRule="exact"/>
        <w:ind w:left="1800"/>
        <w:jc w:val="left"/>
        <w:rPr>
          <w:rFonts w:ascii="微软雅黑" w:eastAsia="微软雅黑" w:cs="微软雅黑"/>
          <w:color w:val="333333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[7]</w:t>
      </w:r>
      <w:r>
        <w:rPr>
          <w:rFonts w:ascii="微软雅黑" w:eastAsia="微软雅黑" w:cs="微软雅黑"/>
          <w:color w:val="333333"/>
          <w:w w:val="99"/>
          <w:kern w:val="0"/>
          <w:sz w:val="20"/>
          <w:szCs w:val="20"/>
        </w:rPr>
        <w:t xml:space="preserve"> Byrne,</w:t>
      </w:r>
      <w:r>
        <w:rPr>
          <w:rFonts w:ascii="微软雅黑" w:eastAsia="微软雅黑" w:cs="微软雅黑"/>
          <w:color w:val="333333"/>
          <w:w w:val="99"/>
          <w:kern w:val="0"/>
          <w:sz w:val="20"/>
          <w:szCs w:val="20"/>
        </w:rPr>
        <w:t xml:space="preserve"> Mary E, Epub 2011. Nov 11,</w:t>
      </w:r>
      <w:r>
        <w:rPr>
          <w:rFonts w:ascii="微软雅黑" w:eastAsia="微软雅黑" w:cs="微软雅黑"/>
          <w:i/>
          <w:iCs/>
          <w:color w:val="333333"/>
          <w:w w:val="99"/>
          <w:kern w:val="0"/>
          <w:sz w:val="20"/>
          <w:szCs w:val="20"/>
        </w:rPr>
        <w:t xml:space="preserve"> Making leaves Current opinion in plant biology</w:t>
      </w:r>
      <w:r>
        <w:rPr>
          <w:rFonts w:ascii="微软雅黑" w:eastAsia="微软雅黑" w:cs="微软雅黑"/>
          <w:color w:val="333333"/>
          <w:w w:val="99"/>
          <w:kern w:val="0"/>
          <w:sz w:val="20"/>
          <w:szCs w:val="20"/>
        </w:rPr>
        <w:t>,</w:t>
      </w:r>
    </w:p>
    <w:p w:rsidR="00000000" w:rsidRDefault="004F15AF">
      <w:pPr>
        <w:autoSpaceDE w:val="0"/>
        <w:autoSpaceDN w:val="0"/>
        <w:adjustRightInd w:val="0"/>
        <w:spacing w:line="311" w:lineRule="exact"/>
        <w:ind w:left="1799"/>
        <w:jc w:val="left"/>
        <w:rPr>
          <w:rFonts w:ascii="微软雅黑" w:eastAsia="微软雅黑" w:cs="微软雅黑"/>
          <w:color w:val="333333"/>
          <w:w w:val="99"/>
          <w:kern w:val="0"/>
          <w:sz w:val="20"/>
          <w:szCs w:val="20"/>
        </w:rPr>
      </w:pPr>
      <w:r>
        <w:rPr>
          <w:rFonts w:ascii="微软雅黑" w:eastAsia="微软雅黑" w:cs="微软雅黑"/>
          <w:color w:val="333333"/>
          <w:w w:val="99"/>
          <w:kern w:val="0"/>
          <w:sz w:val="20"/>
          <w:szCs w:val="20"/>
        </w:rPr>
        <w:t>15(1): 24-30</w:t>
      </w:r>
    </w:p>
    <w:p w:rsidR="00000000" w:rsidRDefault="004F15AF">
      <w:pPr>
        <w:autoSpaceDE w:val="0"/>
        <w:autoSpaceDN w:val="0"/>
        <w:adjustRightInd w:val="0"/>
        <w:spacing w:line="362" w:lineRule="exact"/>
        <w:ind w:left="1799"/>
        <w:jc w:val="left"/>
      </w:pPr>
      <w:r>
        <w:rPr>
          <w:rFonts w:ascii="微软雅黑" w:eastAsia="微软雅黑" w:cs="微软雅黑"/>
          <w:color w:val="000000"/>
          <w:w w:val="99"/>
          <w:kern w:val="0"/>
          <w:sz w:val="20"/>
          <w:szCs w:val="20"/>
        </w:rPr>
        <w:t>[8]</w:t>
      </w:r>
      <w:r>
        <w:rPr>
          <w:rFonts w:ascii="微软雅黑" w:eastAsia="微软雅黑" w:cs="微软雅黑"/>
          <w:i/>
          <w:iCs/>
          <w:color w:val="000000"/>
          <w:w w:val="99"/>
          <w:kern w:val="0"/>
          <w:sz w:val="20"/>
          <w:szCs w:val="20"/>
        </w:rPr>
        <w:t xml:space="preserve"> http://www.user.jqw.com/2010/06/09/268351/product/b201006171156485312.jpg</w:t>
      </w:r>
      <w:r>
        <w:rPr>
          <w:noProof/>
        </w:rPr>
        <w:pict>
          <v:shape id="_x0000_s1742" style="position:absolute;left:0;text-align:left;margin-left:170.9pt;margin-top:201.35pt;width:2.6pt;height:.5pt;z-index:-250925056;mso-position-horizontal-relative:page;mso-position-vertical-relative:page" coordsize="52,10" path="m,10hhl53,10,53,,,,,10xe" fillcolor="#323232" stroked="f" strokeweight="1pt">
            <v:path arrowok="t"/>
            <w10:wrap anchorx="page" anchory="page"/>
          </v:shape>
        </w:pict>
      </w:r>
    </w:p>
    <w:sectPr w:rsidR="00000000">
      <w:type w:val="continuous"/>
      <w:pgSz w:w="11900" w:h="16840"/>
      <w:pgMar w:top="0" w:right="0" w:bottom="0" w:left="0" w:header="720" w:footer="720" w:gutter="0"/>
      <w:cols w:space="720" w:equalWidth="0">
        <w:col w:w="11900" w:space="1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15AF" w:rsidRDefault="004F15AF" w:rsidP="004F15AF">
      <w:r>
        <w:separator/>
      </w:r>
    </w:p>
  </w:endnote>
  <w:endnote w:type="continuationSeparator" w:id="1">
    <w:p w:rsidR="004F15AF" w:rsidRDefault="004F15AF" w:rsidP="004F15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gLiU">
    <w:altName w:val="細明體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15AF" w:rsidRDefault="004F15AF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15AF" w:rsidRDefault="004F15AF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15AF" w:rsidRDefault="004F15A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15AF" w:rsidRDefault="004F15AF" w:rsidP="004F15AF">
      <w:r>
        <w:separator/>
      </w:r>
    </w:p>
  </w:footnote>
  <w:footnote w:type="continuationSeparator" w:id="1">
    <w:p w:rsidR="004F15AF" w:rsidRDefault="004F15AF" w:rsidP="004F15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15AF" w:rsidRDefault="004F15AF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15AF" w:rsidRDefault="004F15AF" w:rsidP="004F15AF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15AF" w:rsidRDefault="004F15AF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30676"/>
    <w:rsid w:val="00330676"/>
    <w:rsid w:val="004F15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1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15A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1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15A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76" Type="http://schemas.openxmlformats.org/officeDocument/2006/relationships/fontTable" Target="fontTable.xml"/><Relationship Id="rId7" Type="http://schemas.openxmlformats.org/officeDocument/2006/relationships/header" Target="header2.xml"/><Relationship Id="rId71" Type="http://schemas.openxmlformats.org/officeDocument/2006/relationships/image" Target="media/image60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66" Type="http://schemas.openxmlformats.org/officeDocument/2006/relationships/image" Target="media/image55.jpeg"/><Relationship Id="rId74" Type="http://schemas.openxmlformats.org/officeDocument/2006/relationships/image" Target="media/image63.jpeg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61" Type="http://schemas.openxmlformats.org/officeDocument/2006/relationships/image" Target="media/image50.jpeg"/><Relationship Id="rId10" Type="http://schemas.openxmlformats.org/officeDocument/2006/relationships/header" Target="header3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60" Type="http://schemas.openxmlformats.org/officeDocument/2006/relationships/image" Target="media/image49.jpeg"/><Relationship Id="rId65" Type="http://schemas.openxmlformats.org/officeDocument/2006/relationships/image" Target="media/image54.jpeg"/><Relationship Id="rId73" Type="http://schemas.openxmlformats.org/officeDocument/2006/relationships/image" Target="media/image62.jpe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0.jpeg"/><Relationship Id="rId72" Type="http://schemas.openxmlformats.org/officeDocument/2006/relationships/image" Target="media/image61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8.jpeg"/><Relationship Id="rId67" Type="http://schemas.openxmlformats.org/officeDocument/2006/relationships/image" Target="media/image56.jpeg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1" Type="http://schemas.openxmlformats.org/officeDocument/2006/relationships/styles" Target="styles.xml"/><Relationship Id="rId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6277</Words>
  <Characters>35785</Characters>
  <Application>Microsoft Office Word</Application>
  <DocSecurity>0</DocSecurity>
  <Lines>298</Lines>
  <Paragraphs>83</Paragraphs>
  <ScaleCrop>false</ScaleCrop>
  <Company/>
  <LinksUpToDate>false</LinksUpToDate>
  <CharactersWithSpaces>41979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Windows 用户</cp:lastModifiedBy>
  <cp:revision>2</cp:revision>
  <dcterms:created xsi:type="dcterms:W3CDTF">2013-01-30T02:33:00Z</dcterms:created>
  <dcterms:modified xsi:type="dcterms:W3CDTF">2013-01-30T02:33:00Z</dcterms:modified>
</cp:coreProperties>
</file>