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BD013" w14:textId="04D617A7" w:rsidR="00BA1D18" w:rsidRDefault="008E7DC2" w:rsidP="00720072">
      <w:pPr>
        <w:tabs>
          <w:tab w:val="right" w:pos="9746"/>
        </w:tabs>
        <w:spacing w:line="276" w:lineRule="auto"/>
        <w:rPr>
          <w:rFonts w:ascii="Tahoma" w:hAnsi="Tahoma" w:cs="Tahoma"/>
          <w:b/>
          <w:bCs/>
          <w:sz w:val="21"/>
          <w:szCs w:val="21"/>
          <w:u w:val="single"/>
        </w:rPr>
      </w:pPr>
      <w:r>
        <w:rPr>
          <w:rFonts w:ascii="Tahoma" w:hAnsi="Tahoma" w:cs="Tahoma"/>
          <w:b/>
          <w:bCs/>
          <w:sz w:val="21"/>
          <w:szCs w:val="21"/>
          <w:u w:val="single"/>
        </w:rPr>
        <w:t>4</w:t>
      </w:r>
    </w:p>
    <w:p w14:paraId="4C0CB5B1" w14:textId="77777777" w:rsidR="00BA1D18" w:rsidRDefault="00BA1D18" w:rsidP="00720072">
      <w:pPr>
        <w:tabs>
          <w:tab w:val="right" w:pos="9746"/>
        </w:tabs>
        <w:spacing w:line="276" w:lineRule="auto"/>
        <w:rPr>
          <w:rFonts w:ascii="Tahoma" w:hAnsi="Tahoma" w:cs="Tahoma"/>
          <w:b/>
          <w:bCs/>
          <w:sz w:val="21"/>
          <w:szCs w:val="21"/>
          <w:u w:val="single"/>
        </w:rPr>
      </w:pPr>
    </w:p>
    <w:p w14:paraId="764350D4" w14:textId="77777777" w:rsidR="00BA1D18" w:rsidRDefault="00BA1D18" w:rsidP="00720072">
      <w:pPr>
        <w:tabs>
          <w:tab w:val="right" w:pos="9746"/>
        </w:tabs>
        <w:spacing w:line="276" w:lineRule="auto"/>
        <w:rPr>
          <w:rFonts w:ascii="Tahoma" w:hAnsi="Tahoma" w:cs="Tahoma"/>
          <w:b/>
          <w:bCs/>
          <w:sz w:val="21"/>
          <w:szCs w:val="21"/>
          <w:u w:val="single"/>
        </w:rPr>
      </w:pPr>
    </w:p>
    <w:p w14:paraId="5C699820" w14:textId="77777777" w:rsidR="00BA1D18" w:rsidRDefault="00BA1D18" w:rsidP="00720072">
      <w:pPr>
        <w:tabs>
          <w:tab w:val="right" w:pos="9746"/>
        </w:tabs>
        <w:spacing w:line="276" w:lineRule="auto"/>
        <w:rPr>
          <w:rFonts w:ascii="Tahoma" w:hAnsi="Tahoma" w:cs="Tahoma"/>
          <w:b/>
          <w:bCs/>
          <w:sz w:val="21"/>
          <w:szCs w:val="21"/>
          <w:u w:val="single"/>
        </w:rPr>
      </w:pPr>
    </w:p>
    <w:p w14:paraId="7B510DF6" w14:textId="77777777" w:rsidR="00BA1D18" w:rsidRDefault="00BA1D18" w:rsidP="00720072">
      <w:pPr>
        <w:tabs>
          <w:tab w:val="right" w:pos="9746"/>
        </w:tabs>
        <w:spacing w:line="276" w:lineRule="auto"/>
        <w:rPr>
          <w:rFonts w:ascii="Tahoma" w:hAnsi="Tahoma" w:cs="Tahoma"/>
          <w:b/>
          <w:bCs/>
          <w:sz w:val="21"/>
          <w:szCs w:val="21"/>
          <w:u w:val="single"/>
        </w:rPr>
      </w:pPr>
    </w:p>
    <w:p w14:paraId="3BB539F7" w14:textId="77777777" w:rsidR="00BA1D18" w:rsidRDefault="00BA1D18" w:rsidP="00720072">
      <w:pPr>
        <w:tabs>
          <w:tab w:val="right" w:pos="9746"/>
        </w:tabs>
        <w:spacing w:line="276" w:lineRule="auto"/>
        <w:rPr>
          <w:rFonts w:ascii="Tahoma" w:hAnsi="Tahoma" w:cs="Tahoma"/>
          <w:b/>
          <w:bCs/>
          <w:sz w:val="21"/>
          <w:szCs w:val="21"/>
          <w:u w:val="single"/>
        </w:rPr>
      </w:pPr>
    </w:p>
    <w:p w14:paraId="17E82BA5" w14:textId="77777777" w:rsidR="00BA1D18" w:rsidRDefault="00BA1D18" w:rsidP="00720072">
      <w:pPr>
        <w:tabs>
          <w:tab w:val="right" w:pos="9746"/>
        </w:tabs>
        <w:spacing w:line="276" w:lineRule="auto"/>
        <w:rPr>
          <w:rFonts w:ascii="Tahoma" w:hAnsi="Tahoma" w:cs="Tahoma"/>
          <w:b/>
          <w:bCs/>
          <w:sz w:val="21"/>
          <w:szCs w:val="21"/>
          <w:u w:val="single"/>
        </w:rPr>
      </w:pPr>
    </w:p>
    <w:p w14:paraId="341A5CC8" w14:textId="65DF82FC" w:rsidR="00477E96" w:rsidRPr="0095326D" w:rsidRDefault="00477E96" w:rsidP="00477E96">
      <w:pPr>
        <w:rPr>
          <w:rFonts w:ascii="Tahoma" w:hAnsi="Tahoma" w:cs="Tahoma"/>
          <w:sz w:val="21"/>
          <w:szCs w:val="21"/>
        </w:rPr>
      </w:pPr>
      <w:r w:rsidRPr="0095326D">
        <w:rPr>
          <w:rFonts w:ascii="Tahoma" w:hAnsi="Tahoma" w:cs="Tahoma"/>
          <w:sz w:val="21"/>
          <w:szCs w:val="21"/>
        </w:rPr>
        <w:t>01.18/2026/</w:t>
      </w:r>
      <w:r>
        <w:rPr>
          <w:rFonts w:ascii="Tahoma" w:hAnsi="Tahoma" w:cs="Tahoma"/>
          <w:sz w:val="21"/>
          <w:szCs w:val="21"/>
        </w:rPr>
        <w:t>1882 (</w:t>
      </w:r>
      <w:proofErr w:type="spellStart"/>
      <w:r>
        <w:rPr>
          <w:rFonts w:ascii="Tahoma" w:hAnsi="Tahoma" w:cs="Tahoma"/>
          <w:sz w:val="21"/>
          <w:szCs w:val="21"/>
        </w:rPr>
        <w:t>i</w:t>
      </w:r>
      <w:proofErr w:type="spellEnd"/>
      <w:r>
        <w:rPr>
          <w:rFonts w:ascii="Tahoma" w:hAnsi="Tahoma" w:cs="Tahoma"/>
          <w:sz w:val="21"/>
          <w:szCs w:val="21"/>
        </w:rPr>
        <w:t>)</w:t>
      </w:r>
    </w:p>
    <w:p w14:paraId="678CFA25" w14:textId="77777777" w:rsidR="00720072" w:rsidRDefault="00720072" w:rsidP="00720072">
      <w:pPr>
        <w:spacing w:line="276" w:lineRule="auto"/>
        <w:rPr>
          <w:rFonts w:ascii="Tahoma" w:hAnsi="Tahoma" w:cs="Tahoma"/>
          <w:sz w:val="21"/>
          <w:szCs w:val="21"/>
        </w:rPr>
      </w:pPr>
    </w:p>
    <w:p w14:paraId="6BD031DE" w14:textId="2126C62A" w:rsidR="00DC5F27" w:rsidRPr="002D11A0" w:rsidRDefault="001D74E2" w:rsidP="00720072">
      <w:pPr>
        <w:spacing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To</w:t>
      </w:r>
    </w:p>
    <w:p w14:paraId="2D15F455" w14:textId="77777777" w:rsidR="00DC5F27" w:rsidRPr="002D11A0" w:rsidRDefault="001D74E2" w:rsidP="00720072">
      <w:pPr>
        <w:spacing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Sr. Manager, Finance and Admin</w:t>
      </w:r>
    </w:p>
    <w:p w14:paraId="3E4B1CE6" w14:textId="77777777" w:rsidR="00DC5F27" w:rsidRPr="002D11A0" w:rsidRDefault="001D74E2" w:rsidP="00720072">
      <w:pPr>
        <w:spacing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Procurement &amp; Administration Dept.</w:t>
      </w:r>
    </w:p>
    <w:p w14:paraId="62A069FC" w14:textId="77777777" w:rsidR="00DC5F27" w:rsidRPr="002D11A0" w:rsidRDefault="001D74E2" w:rsidP="00720072">
      <w:pPr>
        <w:spacing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JAAGO Foundation Trust</w:t>
      </w:r>
    </w:p>
    <w:p w14:paraId="3F0EDEDC" w14:textId="77777777" w:rsidR="00DC5F27" w:rsidRPr="002D11A0" w:rsidRDefault="001D74E2" w:rsidP="00720072">
      <w:pPr>
        <w:spacing w:after="200"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House-57, Road-7B, Block-H, Banani, Dhaka-1213.</w:t>
      </w:r>
    </w:p>
    <w:p w14:paraId="76AE140B" w14:textId="0A3533E0" w:rsidR="00720072" w:rsidRPr="00141F40" w:rsidRDefault="00141F40" w:rsidP="00720072">
      <w:pPr>
        <w:tabs>
          <w:tab w:val="right" w:pos="9746"/>
        </w:tabs>
        <w:spacing w:after="200"/>
        <w:rPr>
          <w:rFonts w:ascii="Tahoma" w:hAnsi="Tahoma" w:cs="Tahoma"/>
          <w:sz w:val="21"/>
          <w:szCs w:val="21"/>
        </w:rPr>
      </w:pPr>
      <w:r w:rsidRPr="00141F40">
        <w:rPr>
          <w:rFonts w:ascii="Tahoma" w:hAnsi="Tahoma" w:cs="Tahoma"/>
          <w:sz w:val="21"/>
          <w:szCs w:val="21"/>
        </w:rPr>
        <w:t>2</w:t>
      </w:r>
      <w:r w:rsidR="00AD1679">
        <w:rPr>
          <w:rFonts w:ascii="Tahoma" w:hAnsi="Tahoma" w:cs="Tahoma"/>
          <w:sz w:val="21"/>
          <w:szCs w:val="21"/>
        </w:rPr>
        <w:t>9</w:t>
      </w:r>
      <w:r w:rsidRPr="00141F40">
        <w:rPr>
          <w:rFonts w:ascii="Tahoma" w:hAnsi="Tahoma" w:cs="Tahoma"/>
          <w:sz w:val="21"/>
          <w:szCs w:val="21"/>
        </w:rPr>
        <w:t xml:space="preserve"> July 2026</w:t>
      </w:r>
    </w:p>
    <w:p w14:paraId="3888707E" w14:textId="4E8931EB" w:rsidR="00DC5F27" w:rsidRPr="00141F40" w:rsidRDefault="001D74E2" w:rsidP="00720072">
      <w:pPr>
        <w:spacing w:after="200" w:line="276" w:lineRule="auto"/>
        <w:rPr>
          <w:rFonts w:ascii="Tahoma" w:hAnsi="Tahoma" w:cs="Tahoma"/>
          <w:b/>
          <w:bCs/>
          <w:sz w:val="21"/>
          <w:szCs w:val="21"/>
        </w:rPr>
      </w:pPr>
      <w:r w:rsidRPr="00141F40">
        <w:rPr>
          <w:rFonts w:ascii="Tahoma" w:hAnsi="Tahoma" w:cs="Tahoma"/>
          <w:b/>
          <w:bCs/>
          <w:sz w:val="21"/>
          <w:szCs w:val="21"/>
        </w:rPr>
        <w:t>Application for vendor enlistment</w:t>
      </w:r>
    </w:p>
    <w:p w14:paraId="6550720E" w14:textId="77777777" w:rsidR="00DC5F27" w:rsidRPr="002D11A0" w:rsidRDefault="001D74E2" w:rsidP="00720072">
      <w:pPr>
        <w:spacing w:after="200" w:line="276" w:lineRule="auto"/>
        <w:jc w:val="both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I/We declare that, I/we have the legal capacity to enter into a contract with JAAGO Foundation Trust, and have not been declared ineligible by any of the Procuring Entity under any Government /Semi Government/ Autonomous bodies on charges of engaging in corrupt, fraudulent, collusive or coercive practices.</w:t>
      </w:r>
    </w:p>
    <w:p w14:paraId="5A346C95" w14:textId="77777777" w:rsidR="00DC5F27" w:rsidRPr="002D11A0" w:rsidRDefault="001D74E2" w:rsidP="00720072">
      <w:pPr>
        <w:spacing w:after="100"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b/>
          <w:bCs/>
          <w:sz w:val="21"/>
          <w:szCs w:val="21"/>
        </w:rPr>
        <w:t>I/We am/are submitting Application in this enlistment process for the following:</w:t>
      </w:r>
    </w:p>
    <w:p w14:paraId="283686BE" w14:textId="6772AB5E" w:rsidR="00DC5F27" w:rsidRPr="006C4963" w:rsidRDefault="001D74E2" w:rsidP="00720072">
      <w:pPr>
        <w:pStyle w:val="ListParagraph"/>
        <w:numPr>
          <w:ilvl w:val="0"/>
          <w:numId w:val="1"/>
        </w:numPr>
        <w:spacing w:line="276" w:lineRule="auto"/>
        <w:rPr>
          <w:rFonts w:ascii="Tahoma" w:hAnsi="Tahoma" w:cs="Tahoma"/>
          <w:b/>
          <w:bCs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Name of Group:</w:t>
      </w:r>
      <w:r w:rsidR="004A2459">
        <w:rPr>
          <w:rFonts w:ascii="Tahoma" w:hAnsi="Tahoma" w:cs="Tahoma"/>
          <w:sz w:val="21"/>
          <w:szCs w:val="21"/>
        </w:rPr>
        <w:t xml:space="preserve"> </w:t>
      </w:r>
      <w:r w:rsidR="00141F40" w:rsidRPr="006C4963">
        <w:rPr>
          <w:rFonts w:ascii="Tahoma" w:hAnsi="Tahoma" w:cs="Tahoma"/>
          <w:b/>
          <w:bCs/>
          <w:sz w:val="21"/>
          <w:szCs w:val="21"/>
        </w:rPr>
        <w:t>Group - 8</w:t>
      </w:r>
    </w:p>
    <w:p w14:paraId="4EDBEF1B" w14:textId="0D9B588F" w:rsidR="00DC5F27" w:rsidRPr="002D11A0" w:rsidRDefault="001D74E2" w:rsidP="00720072">
      <w:pPr>
        <w:pStyle w:val="ListParagraph"/>
        <w:numPr>
          <w:ilvl w:val="0"/>
          <w:numId w:val="1"/>
        </w:numPr>
        <w:spacing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Enlistment Supply/Service/Business Category:</w:t>
      </w:r>
      <w:r w:rsidR="00141F40">
        <w:rPr>
          <w:rFonts w:ascii="Tahoma" w:hAnsi="Tahoma" w:cs="Tahoma"/>
          <w:sz w:val="21"/>
          <w:szCs w:val="21"/>
        </w:rPr>
        <w:t xml:space="preserve"> </w:t>
      </w:r>
      <w:r w:rsidR="00141F40" w:rsidRPr="006C4963">
        <w:rPr>
          <w:rFonts w:ascii="Tahoma" w:hAnsi="Tahoma" w:cs="Tahoma"/>
          <w:b/>
          <w:bCs/>
          <w:sz w:val="21"/>
          <w:szCs w:val="21"/>
        </w:rPr>
        <w:t>Audit &amp; Financial Services</w:t>
      </w:r>
      <w:r w:rsidR="00141F40">
        <w:rPr>
          <w:rFonts w:ascii="Tahoma" w:hAnsi="Tahoma" w:cs="Tahoma"/>
          <w:sz w:val="21"/>
          <w:szCs w:val="21"/>
        </w:rPr>
        <w:t xml:space="preserve"> </w:t>
      </w:r>
    </w:p>
    <w:p w14:paraId="6670AE9B" w14:textId="584EF6A1" w:rsidR="00DC5F27" w:rsidRPr="002D11A0" w:rsidRDefault="001D74E2" w:rsidP="006C496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Enlistment Item Category (All or specific):</w:t>
      </w:r>
      <w:r w:rsidR="006C4963">
        <w:rPr>
          <w:rFonts w:ascii="Tahoma" w:hAnsi="Tahoma" w:cs="Tahoma"/>
          <w:sz w:val="21"/>
          <w:szCs w:val="21"/>
        </w:rPr>
        <w:t xml:space="preserve"> </w:t>
      </w:r>
      <w:r w:rsidR="006C4963" w:rsidRPr="006C4963">
        <w:rPr>
          <w:rFonts w:ascii="Tahoma" w:hAnsi="Tahoma" w:cs="Tahoma"/>
          <w:b/>
          <w:bCs/>
          <w:sz w:val="21"/>
          <w:szCs w:val="21"/>
        </w:rPr>
        <w:t>SG – 8A, Audit Firm/ Chartered Accountancy Firm</w:t>
      </w:r>
    </w:p>
    <w:p w14:paraId="0BE75B4F" w14:textId="77777777" w:rsidR="00DC5F27" w:rsidRPr="002D11A0" w:rsidRDefault="001D74E2" w:rsidP="00720072">
      <w:pPr>
        <w:spacing w:after="200" w:line="276" w:lineRule="auto"/>
        <w:jc w:val="both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I/We have examined and have no reservations to the Document issued by JAAGO Foundation Trust. I/We further declare that I/We am/are a Citizen of Bangladesh and the particulars furnished by me /us above are correct and that I have not concealed or misrepresented any facts. I / We understand that if any of the particulars and statements provided above is proven to be incorrect and false, my/our enlistment shall be liable to cancellation.</w:t>
      </w:r>
    </w:p>
    <w:p w14:paraId="45A6A7DC" w14:textId="77777777" w:rsidR="00DC5F27" w:rsidRDefault="001D74E2" w:rsidP="00720072">
      <w:pPr>
        <w:spacing w:after="400" w:line="276" w:lineRule="auto"/>
        <w:jc w:val="both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t>I/We understand that you reserve the right to reject all the Applications or annul the enlistment proceedings without incurring any liability to Applicant.</w:t>
      </w:r>
    </w:p>
    <w:p w14:paraId="14502B58" w14:textId="77777777" w:rsidR="002D11A0" w:rsidRDefault="002D11A0" w:rsidP="00720072">
      <w:pPr>
        <w:spacing w:after="400" w:line="276" w:lineRule="auto"/>
        <w:jc w:val="both"/>
        <w:rPr>
          <w:rFonts w:ascii="Tahoma" w:hAnsi="Tahoma" w:cs="Tahoma"/>
          <w:sz w:val="21"/>
          <w:szCs w:val="21"/>
        </w:rPr>
      </w:pPr>
    </w:p>
    <w:p w14:paraId="4F39048C" w14:textId="77777777" w:rsidR="00CE50FE" w:rsidRPr="009118E7" w:rsidRDefault="00CE50FE" w:rsidP="00720072">
      <w:pPr>
        <w:spacing w:after="400" w:line="276" w:lineRule="auto"/>
        <w:jc w:val="both"/>
        <w:rPr>
          <w:rFonts w:ascii="Tahoma" w:hAnsi="Tahoma" w:cs="Tahoma"/>
          <w:sz w:val="2"/>
          <w:szCs w:val="2"/>
        </w:rPr>
      </w:pPr>
    </w:p>
    <w:p w14:paraId="011F4D44" w14:textId="77777777" w:rsidR="006C4963" w:rsidRPr="006C4963" w:rsidRDefault="006C4963" w:rsidP="006C4963">
      <w:pPr>
        <w:spacing w:line="276" w:lineRule="auto"/>
        <w:rPr>
          <w:rFonts w:ascii="Tahoma" w:hAnsi="Tahoma" w:cs="Tahoma"/>
          <w:b/>
          <w:bCs/>
          <w:sz w:val="21"/>
          <w:szCs w:val="21"/>
        </w:rPr>
      </w:pPr>
      <w:r w:rsidRPr="006C4963">
        <w:rPr>
          <w:rFonts w:ascii="Tahoma" w:hAnsi="Tahoma" w:cs="Tahoma"/>
          <w:b/>
          <w:bCs/>
          <w:sz w:val="21"/>
          <w:szCs w:val="21"/>
        </w:rPr>
        <w:t xml:space="preserve">Muhammad </w:t>
      </w:r>
      <w:proofErr w:type="spellStart"/>
      <w:r w:rsidRPr="006C4963">
        <w:rPr>
          <w:rFonts w:ascii="Tahoma" w:hAnsi="Tahoma" w:cs="Tahoma"/>
          <w:b/>
          <w:bCs/>
          <w:sz w:val="21"/>
          <w:szCs w:val="21"/>
        </w:rPr>
        <w:t>Aminul</w:t>
      </w:r>
      <w:proofErr w:type="spellEnd"/>
      <w:r w:rsidRPr="006C4963">
        <w:rPr>
          <w:rFonts w:ascii="Tahoma" w:hAnsi="Tahoma" w:cs="Tahoma"/>
          <w:b/>
          <w:bCs/>
          <w:sz w:val="21"/>
          <w:szCs w:val="21"/>
        </w:rPr>
        <w:t xml:space="preserve"> Hoque, FCA</w:t>
      </w:r>
    </w:p>
    <w:p w14:paraId="28E3CC66" w14:textId="77777777" w:rsidR="006C4963" w:rsidRPr="006C4963" w:rsidRDefault="006C4963" w:rsidP="006C4963">
      <w:pPr>
        <w:spacing w:line="276" w:lineRule="auto"/>
        <w:rPr>
          <w:rFonts w:ascii="Tahoma" w:hAnsi="Tahoma" w:cs="Tahoma"/>
          <w:sz w:val="21"/>
          <w:szCs w:val="21"/>
        </w:rPr>
      </w:pPr>
      <w:r w:rsidRPr="006C4963">
        <w:rPr>
          <w:rFonts w:ascii="Tahoma" w:hAnsi="Tahoma" w:cs="Tahoma"/>
          <w:sz w:val="21"/>
          <w:szCs w:val="21"/>
        </w:rPr>
        <w:t>Partner</w:t>
      </w:r>
    </w:p>
    <w:p w14:paraId="46251C5A" w14:textId="77777777" w:rsidR="006C4963" w:rsidRPr="006C4963" w:rsidRDefault="006C4963" w:rsidP="006C4963">
      <w:pPr>
        <w:spacing w:line="276" w:lineRule="auto"/>
        <w:rPr>
          <w:rFonts w:ascii="Tahoma" w:hAnsi="Tahoma" w:cs="Tahoma"/>
          <w:sz w:val="21"/>
          <w:szCs w:val="21"/>
        </w:rPr>
      </w:pPr>
      <w:r w:rsidRPr="006C4963">
        <w:rPr>
          <w:rFonts w:ascii="Tahoma" w:hAnsi="Tahoma" w:cs="Tahoma"/>
          <w:sz w:val="21"/>
          <w:szCs w:val="21"/>
        </w:rPr>
        <w:t>ACNABIN, Chartered Accountants</w:t>
      </w:r>
    </w:p>
    <w:p w14:paraId="28496A21" w14:textId="77777777" w:rsidR="002D11A0" w:rsidRPr="002D11A0" w:rsidRDefault="002D11A0" w:rsidP="00720072">
      <w:pPr>
        <w:spacing w:line="276" w:lineRule="auto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sz w:val="21"/>
          <w:szCs w:val="21"/>
        </w:rPr>
        <w:br w:type="page"/>
      </w:r>
    </w:p>
    <w:p w14:paraId="15313ADF" w14:textId="77777777" w:rsidR="00FD28FA" w:rsidRPr="00B20C78" w:rsidRDefault="00FD28FA" w:rsidP="00FD28FA">
      <w:pPr>
        <w:spacing w:after="100"/>
        <w:jc w:val="center"/>
        <w:rPr>
          <w:rFonts w:ascii="Tahoma" w:hAnsi="Tahoma" w:cs="Tahoma"/>
          <w:b/>
          <w:bCs/>
          <w:sz w:val="21"/>
          <w:szCs w:val="21"/>
        </w:rPr>
      </w:pPr>
      <w:r>
        <w:rPr>
          <w:rFonts w:ascii="Tahoma" w:hAnsi="Tahoma" w:cs="Tahoma"/>
          <w:b/>
          <w:bCs/>
          <w:sz w:val="21"/>
          <w:szCs w:val="21"/>
        </w:rPr>
        <w:lastRenderedPageBreak/>
        <w:t>J</w:t>
      </w:r>
      <w:r w:rsidRPr="00B20C78">
        <w:rPr>
          <w:rFonts w:ascii="Tahoma" w:hAnsi="Tahoma" w:cs="Tahoma"/>
          <w:b/>
          <w:bCs/>
          <w:sz w:val="21"/>
          <w:szCs w:val="21"/>
        </w:rPr>
        <w:t>AAGO Foundation Trust</w:t>
      </w:r>
    </w:p>
    <w:p w14:paraId="1CAC324A" w14:textId="77777777" w:rsidR="00FD28FA" w:rsidRPr="00B20C78" w:rsidRDefault="00FD28FA" w:rsidP="00FD28FA">
      <w:pPr>
        <w:spacing w:after="100"/>
        <w:jc w:val="center"/>
        <w:rPr>
          <w:rFonts w:ascii="Tahoma" w:hAnsi="Tahoma" w:cs="Tahoma"/>
          <w:b/>
          <w:bCs/>
          <w:sz w:val="21"/>
          <w:szCs w:val="21"/>
        </w:rPr>
      </w:pPr>
      <w:r w:rsidRPr="00B20C78">
        <w:rPr>
          <w:rFonts w:ascii="Tahoma" w:hAnsi="Tahoma" w:cs="Tahoma"/>
          <w:b/>
          <w:bCs/>
          <w:sz w:val="21"/>
          <w:szCs w:val="21"/>
        </w:rPr>
        <w:t>Procurement &amp; Administration Dept.</w:t>
      </w:r>
    </w:p>
    <w:p w14:paraId="0F1AB4F2" w14:textId="1F13CF29" w:rsidR="00FD28FA" w:rsidRDefault="00FD28FA" w:rsidP="00FD28FA">
      <w:pPr>
        <w:spacing w:after="100"/>
        <w:jc w:val="center"/>
        <w:rPr>
          <w:rFonts w:ascii="Tahoma" w:hAnsi="Tahoma" w:cs="Tahoma"/>
          <w:b/>
          <w:bCs/>
          <w:sz w:val="21"/>
          <w:szCs w:val="21"/>
        </w:rPr>
      </w:pPr>
      <w:r w:rsidRPr="00B20C78">
        <w:rPr>
          <w:rFonts w:ascii="Tahoma" w:hAnsi="Tahoma" w:cs="Tahoma"/>
          <w:b/>
          <w:bCs/>
          <w:sz w:val="21"/>
          <w:szCs w:val="21"/>
        </w:rPr>
        <w:t>VENDOR ENLISTMENT FORM [FOR THE YEAR 2026-2028</w:t>
      </w:r>
      <w:r>
        <w:rPr>
          <w:rFonts w:ascii="Tahoma" w:hAnsi="Tahoma" w:cs="Tahoma"/>
          <w:b/>
          <w:bCs/>
          <w:sz w:val="21"/>
          <w:szCs w:val="21"/>
        </w:rPr>
        <w:t>]</w:t>
      </w:r>
    </w:p>
    <w:p w14:paraId="1D8512DC" w14:textId="77777777" w:rsidR="00FD28FA" w:rsidRDefault="00FD28FA">
      <w:pPr>
        <w:spacing w:after="100"/>
        <w:rPr>
          <w:rFonts w:ascii="Tahoma" w:hAnsi="Tahoma" w:cs="Tahoma"/>
          <w:b/>
          <w:bCs/>
          <w:sz w:val="21"/>
          <w:szCs w:val="21"/>
        </w:rPr>
      </w:pPr>
    </w:p>
    <w:p w14:paraId="3569A16A" w14:textId="4481EAE8" w:rsidR="00FD28FA" w:rsidRPr="00FD28FA" w:rsidRDefault="001D74E2" w:rsidP="00FD28FA">
      <w:pPr>
        <w:pStyle w:val="ListParagraph"/>
        <w:numPr>
          <w:ilvl w:val="0"/>
          <w:numId w:val="2"/>
        </w:numPr>
        <w:spacing w:after="100"/>
        <w:rPr>
          <w:rFonts w:ascii="Tahoma" w:hAnsi="Tahoma" w:cs="Tahoma"/>
          <w:b/>
          <w:bCs/>
          <w:sz w:val="21"/>
          <w:szCs w:val="21"/>
        </w:rPr>
      </w:pPr>
      <w:r w:rsidRPr="00FD28FA">
        <w:rPr>
          <w:rFonts w:ascii="Tahoma" w:hAnsi="Tahoma" w:cs="Tahoma"/>
          <w:b/>
          <w:bCs/>
          <w:sz w:val="21"/>
          <w:szCs w:val="21"/>
        </w:rPr>
        <w:t>REQUIRED INFORMATION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3541"/>
        <w:gridCol w:w="1363"/>
        <w:gridCol w:w="2147"/>
      </w:tblGrid>
      <w:tr w:rsidR="00DC5F27" w:rsidRPr="002D11A0" w14:paraId="092348EC" w14:textId="77777777" w:rsidTr="00BE788E">
        <w:trPr>
          <w:trHeight w:val="326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72CC" w14:textId="78ED4AAA" w:rsidR="00DC5F27" w:rsidRPr="002D11A0" w:rsidRDefault="001D74E2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Company Name:</w:t>
            </w:r>
          </w:p>
        </w:tc>
        <w:tc>
          <w:tcPr>
            <w:tcW w:w="7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8BC79" w14:textId="1D4E2112" w:rsidR="00DC5F27" w:rsidRPr="00BE788E" w:rsidRDefault="006C4963">
            <w:pPr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 w:rsidRPr="00BE788E">
              <w:rPr>
                <w:rFonts w:ascii="Tahoma" w:hAnsi="Tahoma" w:cs="Tahoma"/>
                <w:b/>
                <w:bCs/>
                <w:sz w:val="21"/>
                <w:szCs w:val="21"/>
              </w:rPr>
              <w:t>ACNABIN, Chartered Accountants</w:t>
            </w:r>
          </w:p>
        </w:tc>
      </w:tr>
      <w:tr w:rsidR="00DC5F27" w:rsidRPr="002D11A0" w14:paraId="12652877" w14:textId="77777777" w:rsidTr="005869AC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14CD8" w14:textId="77777777" w:rsidR="00DC5F27" w:rsidRPr="002D11A0" w:rsidRDefault="001D74E2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Owner Name (if different from above):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DBC69" w14:textId="39566D04" w:rsidR="00DC5F27" w:rsidRPr="002D11A0" w:rsidRDefault="006C4963">
            <w:pPr>
              <w:rPr>
                <w:rFonts w:ascii="Tahoma" w:hAnsi="Tahoma" w:cs="Tahoma"/>
                <w:sz w:val="21"/>
                <w:szCs w:val="21"/>
              </w:rPr>
            </w:pPr>
            <w:r w:rsidRPr="006C4963">
              <w:rPr>
                <w:rFonts w:ascii="Tahoma" w:hAnsi="Tahoma" w:cs="Tahoma"/>
                <w:sz w:val="21"/>
                <w:szCs w:val="21"/>
              </w:rPr>
              <w:t xml:space="preserve">Muhammad </w:t>
            </w:r>
            <w:proofErr w:type="spellStart"/>
            <w:r w:rsidRPr="006C4963">
              <w:rPr>
                <w:rFonts w:ascii="Tahoma" w:hAnsi="Tahoma" w:cs="Tahoma"/>
                <w:sz w:val="21"/>
                <w:szCs w:val="21"/>
              </w:rPr>
              <w:t>Aminul</w:t>
            </w:r>
            <w:proofErr w:type="spellEnd"/>
            <w:r w:rsidRPr="006C4963">
              <w:rPr>
                <w:rFonts w:ascii="Tahoma" w:hAnsi="Tahoma" w:cs="Tahoma"/>
                <w:sz w:val="21"/>
                <w:szCs w:val="21"/>
              </w:rPr>
              <w:t xml:space="preserve"> Hoque, FCA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B5A1" w14:textId="77777777" w:rsidR="00DC5F27" w:rsidRPr="002D11A0" w:rsidRDefault="001D74E2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Nationality of Owner: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9EC8" w14:textId="77777777" w:rsidR="00DC5F27" w:rsidRPr="002D11A0" w:rsidRDefault="001D74E2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Bangladeshi</w:t>
            </w:r>
          </w:p>
        </w:tc>
      </w:tr>
      <w:tr w:rsidR="00DC5F27" w:rsidRPr="002D11A0" w14:paraId="479D7F1F" w14:textId="77777777" w:rsidTr="00466BAB">
        <w:trPr>
          <w:trHeight w:val="389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247D" w14:textId="77777777" w:rsidR="00DC5F27" w:rsidRPr="002D11A0" w:rsidRDefault="001D74E2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Contact Person:</w:t>
            </w:r>
          </w:p>
        </w:tc>
        <w:tc>
          <w:tcPr>
            <w:tcW w:w="7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A9F48" w14:textId="59D05E1B" w:rsidR="00DC5F27" w:rsidRPr="002D11A0" w:rsidRDefault="006C4963">
            <w:pPr>
              <w:rPr>
                <w:rFonts w:ascii="Tahoma" w:hAnsi="Tahoma" w:cs="Tahoma"/>
                <w:sz w:val="21"/>
                <w:szCs w:val="21"/>
              </w:rPr>
            </w:pPr>
            <w:r w:rsidRPr="006C4963">
              <w:rPr>
                <w:rFonts w:ascii="Tahoma" w:hAnsi="Tahoma" w:cs="Tahoma"/>
                <w:sz w:val="21"/>
                <w:szCs w:val="21"/>
              </w:rPr>
              <w:t>Abdullah-Al-Mamun, FCA</w:t>
            </w:r>
          </w:p>
        </w:tc>
      </w:tr>
      <w:tr w:rsidR="006C4963" w:rsidRPr="002D11A0" w14:paraId="2127C1C4" w14:textId="77777777" w:rsidTr="00033C63">
        <w:trPr>
          <w:trHeight w:val="371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ACBF" w14:textId="77777777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Full Address (Street/City, </w:t>
            </w:r>
            <w:proofErr w:type="spellStart"/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etc</w:t>
            </w:r>
            <w:proofErr w:type="spellEnd"/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):</w:t>
            </w:r>
          </w:p>
        </w:tc>
        <w:tc>
          <w:tcPr>
            <w:tcW w:w="70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BEC1" w14:textId="2C829757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 xml:space="preserve">BDBL Bhaban (Level-13 &amp; 15), </w:t>
            </w:r>
            <w:proofErr w:type="spellStart"/>
            <w:r w:rsidRPr="00CA6398">
              <w:rPr>
                <w:rFonts w:ascii="Tahoma" w:hAnsi="Tahoma" w:cs="Tahoma"/>
                <w:sz w:val="21"/>
                <w:szCs w:val="21"/>
              </w:rPr>
              <w:t>Karwan</w:t>
            </w:r>
            <w:proofErr w:type="spellEnd"/>
            <w:r w:rsidRPr="00CA6398">
              <w:rPr>
                <w:rFonts w:ascii="Tahoma" w:hAnsi="Tahoma" w:cs="Tahoma"/>
                <w:sz w:val="21"/>
                <w:szCs w:val="21"/>
              </w:rPr>
              <w:t xml:space="preserve"> Bazar C/A, Dhaka 1215</w:t>
            </w:r>
          </w:p>
        </w:tc>
      </w:tr>
      <w:tr w:rsidR="006C4963" w:rsidRPr="002D11A0" w14:paraId="5F20F177" w14:textId="77777777" w:rsidTr="005869AC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414A" w14:textId="77777777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Phone No: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797E" w14:textId="4B3BC6A3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01915-561888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BA6CD" w14:textId="77777777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Fax No: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B9A7" w14:textId="24B96A1A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(+88-02) 410 20036</w:t>
            </w:r>
          </w:p>
        </w:tc>
      </w:tr>
      <w:tr w:rsidR="006C4963" w:rsidRPr="002D11A0" w14:paraId="4B9C8F62" w14:textId="77777777" w:rsidTr="005869AC"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4C1C" w14:textId="77777777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E-mail:</w:t>
            </w:r>
          </w:p>
        </w:tc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08000" w14:textId="064E7DD9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CA6398">
              <w:rPr>
                <w:rFonts w:ascii="Tahoma" w:hAnsi="Tahoma" w:cs="Tahoma"/>
                <w:sz w:val="21"/>
                <w:szCs w:val="21"/>
              </w:rPr>
              <w:t>mamun.abdullah@acnabin-bd.com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51D3" w14:textId="77777777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Website: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CC9E" w14:textId="407C5A4D" w:rsidR="006C4963" w:rsidRPr="002D11A0" w:rsidRDefault="006C4963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6C4963">
              <w:rPr>
                <w:rFonts w:ascii="Tahoma" w:hAnsi="Tahoma" w:cs="Tahoma"/>
                <w:sz w:val="21"/>
                <w:szCs w:val="21"/>
              </w:rPr>
              <w:t>www.acnabin.com</w:t>
            </w:r>
          </w:p>
        </w:tc>
      </w:tr>
    </w:tbl>
    <w:p w14:paraId="1BF5F66E" w14:textId="77777777" w:rsidR="00FD28FA" w:rsidRPr="00FD28FA" w:rsidRDefault="00FD28FA" w:rsidP="00FD28FA">
      <w:pPr>
        <w:spacing w:before="200" w:after="100"/>
        <w:rPr>
          <w:rFonts w:ascii="Tahoma" w:hAnsi="Tahoma" w:cs="Tahoma"/>
          <w:b/>
          <w:bCs/>
          <w:sz w:val="3"/>
          <w:szCs w:val="3"/>
        </w:rPr>
      </w:pPr>
    </w:p>
    <w:p w14:paraId="3F3643B0" w14:textId="7125507F" w:rsidR="00FD28FA" w:rsidRPr="00FD28FA" w:rsidRDefault="001D74E2" w:rsidP="00FD28FA">
      <w:pPr>
        <w:pStyle w:val="ListParagraph"/>
        <w:numPr>
          <w:ilvl w:val="0"/>
          <w:numId w:val="2"/>
        </w:numPr>
        <w:spacing w:before="200" w:after="100"/>
        <w:rPr>
          <w:rFonts w:ascii="Tahoma" w:hAnsi="Tahoma" w:cs="Tahoma"/>
          <w:b/>
          <w:bCs/>
          <w:sz w:val="21"/>
          <w:szCs w:val="21"/>
        </w:rPr>
      </w:pPr>
      <w:r w:rsidRPr="00FD28FA">
        <w:rPr>
          <w:rFonts w:ascii="Tahoma" w:hAnsi="Tahoma" w:cs="Tahoma"/>
          <w:b/>
          <w:bCs/>
          <w:sz w:val="21"/>
          <w:szCs w:val="21"/>
        </w:rPr>
        <w:t>Registration of Business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5"/>
        <w:gridCol w:w="3001"/>
      </w:tblGrid>
      <w:tr w:rsidR="00DC5F27" w:rsidRPr="002D11A0" w14:paraId="42842DB7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23BE" w14:textId="77777777" w:rsidR="00DC5F27" w:rsidRPr="002D11A0" w:rsidRDefault="001D74E2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1. Is your firm registered as a business entity with the government?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0E0F" w14:textId="15161C0A" w:rsidR="00DC5F27" w:rsidRPr="002D11A0" w:rsidRDefault="001D74E2" w:rsidP="00845B0A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YES</w:t>
            </w:r>
          </w:p>
        </w:tc>
      </w:tr>
      <w:tr w:rsidR="00DC5F27" w:rsidRPr="002D11A0" w14:paraId="146F63CA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A9E45" w14:textId="77777777" w:rsidR="00DC5F27" w:rsidRPr="002D11A0" w:rsidRDefault="001D74E2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2. If YES, please provide your business registration number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A045" w14:textId="0D5AF74F" w:rsidR="00DC5F27" w:rsidRPr="002D11A0" w:rsidRDefault="006C4963" w:rsidP="00CC77F5">
            <w:pPr>
              <w:ind w:left="432"/>
              <w:rPr>
                <w:rFonts w:ascii="Tahoma" w:hAnsi="Tahoma" w:cs="Tahoma"/>
                <w:sz w:val="21"/>
                <w:szCs w:val="21"/>
              </w:rPr>
            </w:pPr>
            <w:r w:rsidRPr="006C4963">
              <w:rPr>
                <w:rFonts w:ascii="Tahoma" w:hAnsi="Tahoma" w:cs="Tahoma"/>
                <w:sz w:val="21"/>
                <w:szCs w:val="21"/>
              </w:rPr>
              <w:t xml:space="preserve">BIN: </w:t>
            </w:r>
            <w:r w:rsidR="00D921D9" w:rsidRPr="00D921D9">
              <w:rPr>
                <w:rFonts w:ascii="Tahoma" w:hAnsi="Tahoma" w:cs="Tahoma"/>
                <w:sz w:val="21"/>
                <w:szCs w:val="21"/>
              </w:rPr>
              <w:t>000127163-0108</w:t>
            </w:r>
          </w:p>
        </w:tc>
      </w:tr>
      <w:tr w:rsidR="00DC5F27" w:rsidRPr="002D11A0" w14:paraId="01E6033C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055E" w14:textId="77777777" w:rsidR="00DC5F27" w:rsidRPr="002D11A0" w:rsidRDefault="001D74E2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3. If applicable, please provide Tax Registration Number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E977B" w14:textId="27BCFE28" w:rsidR="00DC5F27" w:rsidRPr="002D11A0" w:rsidRDefault="006C4963" w:rsidP="00753769">
            <w:pPr>
              <w:ind w:left="432"/>
              <w:rPr>
                <w:rFonts w:ascii="Tahoma" w:hAnsi="Tahoma" w:cs="Tahoma"/>
                <w:sz w:val="21"/>
                <w:szCs w:val="21"/>
              </w:rPr>
            </w:pPr>
            <w:r w:rsidRPr="006C4963">
              <w:rPr>
                <w:rFonts w:ascii="Tahoma" w:hAnsi="Tahoma" w:cs="Tahoma"/>
                <w:sz w:val="21"/>
                <w:szCs w:val="21"/>
              </w:rPr>
              <w:t>TIN: 178975303201</w:t>
            </w:r>
          </w:p>
        </w:tc>
      </w:tr>
      <w:tr w:rsidR="00DC5F27" w:rsidRPr="002D11A0" w14:paraId="69FE17BE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8CC6" w14:textId="65FA13C9" w:rsidR="00DC5F27" w:rsidRPr="002D11A0" w:rsidRDefault="00CD0EE8" w:rsidP="006C4963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4</w:t>
            </w:r>
            <w:r w:rsidR="001D74E2" w:rsidRPr="002D11A0">
              <w:rPr>
                <w:rFonts w:ascii="Tahoma" w:hAnsi="Tahoma" w:cs="Tahoma"/>
                <w:sz w:val="21"/>
                <w:szCs w:val="21"/>
              </w:rPr>
              <w:t>. Indicate how long have you been in this type of business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3AA8" w14:textId="6C0A01B2" w:rsidR="00DC5F27" w:rsidRPr="002D11A0" w:rsidRDefault="006C4963" w:rsidP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41+ years</w:t>
            </w:r>
          </w:p>
        </w:tc>
      </w:tr>
      <w:tr w:rsidR="00DC5F27" w:rsidRPr="002D11A0" w14:paraId="2DE63CEA" w14:textId="77777777" w:rsidTr="00BE788E">
        <w:trPr>
          <w:trHeight w:val="209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D69F" w14:textId="3C104908" w:rsidR="00DC5F27" w:rsidRPr="002D11A0" w:rsidRDefault="00CD0EE8" w:rsidP="006C4963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5</w:t>
            </w:r>
            <w:r w:rsidR="001D74E2" w:rsidRPr="002D11A0">
              <w:rPr>
                <w:rFonts w:ascii="Tahoma" w:hAnsi="Tahoma" w:cs="Tahoma"/>
                <w:sz w:val="21"/>
                <w:szCs w:val="21"/>
              </w:rPr>
              <w:t>. Have you ever done business with other aid agencies? If so, provide names of agencies immediately below: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3829B" w14:textId="3D564B30" w:rsidR="00DC5F27" w:rsidRPr="002D11A0" w:rsidRDefault="00EB390B" w:rsidP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YES</w:t>
            </w:r>
            <w:r w:rsidR="00DB3A24">
              <w:rPr>
                <w:rFonts w:ascii="Tahoma" w:hAnsi="Tahoma" w:cs="Tahoma"/>
                <w:sz w:val="21"/>
                <w:szCs w:val="21"/>
              </w:rPr>
              <w:t>;</w:t>
            </w:r>
            <w:r w:rsidR="0032047D">
              <w:rPr>
                <w:rFonts w:ascii="Tahoma" w:hAnsi="Tahoma" w:cs="Tahoma"/>
                <w:sz w:val="21"/>
                <w:szCs w:val="21"/>
              </w:rPr>
              <w:br/>
              <w:t xml:space="preserve">Action Aid, </w:t>
            </w:r>
            <w:r w:rsidR="00C97C70">
              <w:rPr>
                <w:rFonts w:ascii="Tahoma" w:hAnsi="Tahoma" w:cs="Tahoma"/>
                <w:sz w:val="21"/>
                <w:szCs w:val="21"/>
              </w:rPr>
              <w:t xml:space="preserve">Save </w:t>
            </w:r>
            <w:r w:rsidR="007F6354">
              <w:rPr>
                <w:rFonts w:ascii="Tahoma" w:hAnsi="Tahoma" w:cs="Tahoma"/>
                <w:sz w:val="21"/>
                <w:szCs w:val="21"/>
              </w:rPr>
              <w:t>t</w:t>
            </w:r>
            <w:r w:rsidR="00C97C70">
              <w:rPr>
                <w:rFonts w:ascii="Tahoma" w:hAnsi="Tahoma" w:cs="Tahoma"/>
                <w:sz w:val="21"/>
                <w:szCs w:val="21"/>
              </w:rPr>
              <w:t>he Children</w:t>
            </w:r>
            <w:r w:rsidR="007F6354">
              <w:rPr>
                <w:rFonts w:ascii="Tahoma" w:hAnsi="Tahoma" w:cs="Tahoma"/>
                <w:sz w:val="21"/>
                <w:szCs w:val="21"/>
              </w:rPr>
              <w:t>, UNICEF, USAID</w:t>
            </w:r>
            <w:r w:rsidR="00A74479">
              <w:rPr>
                <w:rFonts w:ascii="Tahoma" w:hAnsi="Tahoma" w:cs="Tahoma"/>
                <w:sz w:val="21"/>
                <w:szCs w:val="21"/>
              </w:rPr>
              <w:t>, UNDP</w:t>
            </w:r>
            <w:r w:rsidR="008E5C6A">
              <w:rPr>
                <w:rFonts w:ascii="Tahoma" w:hAnsi="Tahoma" w:cs="Tahoma"/>
                <w:sz w:val="21"/>
                <w:szCs w:val="21"/>
              </w:rPr>
              <w:t>, etc.</w:t>
            </w:r>
          </w:p>
        </w:tc>
      </w:tr>
      <w:tr w:rsidR="00DC5F27" w:rsidRPr="002D11A0" w14:paraId="637C63C7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BB738" w14:textId="278CA2A9" w:rsidR="00DC5F27" w:rsidRPr="002D11A0" w:rsidRDefault="00CD0EE8" w:rsidP="006C4963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6</w:t>
            </w:r>
            <w:r w:rsidR="001D74E2" w:rsidRPr="002D11A0">
              <w:rPr>
                <w:rFonts w:ascii="Tahoma" w:hAnsi="Tahoma" w:cs="Tahoma"/>
                <w:sz w:val="21"/>
                <w:szCs w:val="21"/>
              </w:rPr>
              <w:t>. Are you related to any person currently employed with JAAGO?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0D3DB" w14:textId="1915734F" w:rsidR="00DC5F27" w:rsidRPr="002D11A0" w:rsidRDefault="00EB390B" w:rsidP="00845B0A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NO</w:t>
            </w:r>
          </w:p>
        </w:tc>
      </w:tr>
      <w:tr w:rsidR="00DC5F27" w:rsidRPr="002D11A0" w14:paraId="173536A3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CC6B9" w14:textId="471AC453" w:rsidR="00DC5F27" w:rsidRPr="002D11A0" w:rsidRDefault="00A5707D" w:rsidP="006C4963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7</w:t>
            </w:r>
            <w:r w:rsidR="001D74E2" w:rsidRPr="002D11A0">
              <w:rPr>
                <w:rFonts w:ascii="Tahoma" w:hAnsi="Tahoma" w:cs="Tahoma"/>
                <w:sz w:val="21"/>
                <w:szCs w:val="21"/>
              </w:rPr>
              <w:t>. If YES, please provide name and position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08398" w14:textId="1F29F1C4" w:rsidR="00DC5F27" w:rsidRPr="002D11A0" w:rsidRDefault="008E5C6A" w:rsidP="008E5C6A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N/A</w:t>
            </w:r>
          </w:p>
        </w:tc>
      </w:tr>
      <w:tr w:rsidR="00DC5F27" w:rsidRPr="002D11A0" w14:paraId="07B61832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DCB93" w14:textId="07F8BF0D" w:rsidR="00DC5F27" w:rsidRPr="002D11A0" w:rsidRDefault="00A5707D" w:rsidP="006C4963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8</w:t>
            </w:r>
            <w:r w:rsidR="001D74E2" w:rsidRPr="002D11A0">
              <w:rPr>
                <w:rFonts w:ascii="Tahoma" w:hAnsi="Tahoma" w:cs="Tahoma"/>
                <w:sz w:val="21"/>
                <w:szCs w:val="21"/>
              </w:rPr>
              <w:t>. Provide here, any additional information regarding your business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C7BA" w14:textId="1C113863" w:rsidR="00DC5F27" w:rsidRPr="002D11A0" w:rsidRDefault="008E5C6A" w:rsidP="00CC77F5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Cha</w:t>
            </w:r>
            <w:r w:rsidR="00BE0250">
              <w:rPr>
                <w:rFonts w:ascii="Tahoma" w:hAnsi="Tahoma" w:cs="Tahoma"/>
                <w:sz w:val="21"/>
                <w:szCs w:val="21"/>
              </w:rPr>
              <w:t>rtered Accountants Firm</w:t>
            </w:r>
          </w:p>
        </w:tc>
      </w:tr>
      <w:tr w:rsidR="00DC5F27" w:rsidRPr="002D11A0" w14:paraId="256B0F42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DFAC" w14:textId="1103C304" w:rsidR="00DC5F27" w:rsidRPr="002D11A0" w:rsidRDefault="00A5707D" w:rsidP="006C4963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9</w:t>
            </w:r>
            <w:r w:rsidR="001D74E2" w:rsidRPr="002D11A0">
              <w:rPr>
                <w:rFonts w:ascii="Tahoma" w:hAnsi="Tahoma" w:cs="Tahoma"/>
                <w:sz w:val="21"/>
                <w:szCs w:val="21"/>
              </w:rPr>
              <w:t>. Do you have VAT Registration No. (if yes, please provide a copy)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BB73" w14:textId="55B52B4D" w:rsidR="00DC5F27" w:rsidRPr="002D11A0" w:rsidRDefault="006C4963" w:rsidP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YES</w:t>
            </w:r>
          </w:p>
        </w:tc>
      </w:tr>
      <w:tr w:rsidR="00DC5F27" w:rsidRPr="002D11A0" w14:paraId="376E3F7B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20B5" w14:textId="77777777" w:rsidR="00DC5F27" w:rsidRPr="002D11A0" w:rsidRDefault="001D74E2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10. Do you have Trade License. (if yes, please provide a copy)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8F66" w14:textId="224AFC85" w:rsidR="00DC5F27" w:rsidRPr="002D11A0" w:rsidRDefault="006C4963" w:rsidP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YES</w:t>
            </w:r>
          </w:p>
        </w:tc>
      </w:tr>
      <w:tr w:rsidR="00DC5F27" w:rsidRPr="002D11A0" w14:paraId="372C4564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1C3D" w14:textId="77777777" w:rsidR="00DC5F27" w:rsidRPr="00CF24AE" w:rsidRDefault="001D74E2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CF24AE">
              <w:rPr>
                <w:rFonts w:ascii="Tahoma" w:hAnsi="Tahoma" w:cs="Tahoma"/>
                <w:sz w:val="21"/>
                <w:szCs w:val="21"/>
              </w:rPr>
              <w:t>11. Other certificates (s) [i.e., ISO, BSTI, etc. (if any- please provide a copy )]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61FBD" w14:textId="4DE621F6" w:rsidR="00DC5F27" w:rsidRPr="002D11A0" w:rsidRDefault="00BE0250" w:rsidP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N/A</w:t>
            </w:r>
          </w:p>
        </w:tc>
      </w:tr>
      <w:tr w:rsidR="00DC5F27" w:rsidRPr="002D11A0" w14:paraId="4D91CF71" w14:textId="77777777" w:rsidTr="00BE788E">
        <w:trPr>
          <w:trHeight w:val="20"/>
        </w:trPr>
        <w:tc>
          <w:tcPr>
            <w:tcW w:w="6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EDBDB" w14:textId="77777777" w:rsidR="00DC5F27" w:rsidRPr="00CF24AE" w:rsidRDefault="001D74E2" w:rsidP="006C4963">
            <w:pPr>
              <w:rPr>
                <w:rFonts w:ascii="Tahoma" w:hAnsi="Tahoma" w:cs="Tahoma"/>
                <w:sz w:val="21"/>
                <w:szCs w:val="21"/>
              </w:rPr>
            </w:pPr>
            <w:r w:rsidRPr="00CF24AE">
              <w:rPr>
                <w:rFonts w:ascii="Tahoma" w:hAnsi="Tahoma" w:cs="Tahoma"/>
                <w:sz w:val="21"/>
                <w:szCs w:val="21"/>
              </w:rPr>
              <w:t>12. Do you have any recognition/awards/certification (if yes, please submit)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38D4" w14:textId="19454827" w:rsidR="00DC5F27" w:rsidRPr="002D11A0" w:rsidRDefault="005036FA" w:rsidP="00CC77F5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Bangladesh Bank</w:t>
            </w:r>
            <w:r w:rsidR="00CF24AE">
              <w:rPr>
                <w:rFonts w:ascii="Tahoma" w:hAnsi="Tahoma" w:cs="Tahoma"/>
                <w:sz w:val="21"/>
                <w:szCs w:val="21"/>
              </w:rPr>
              <w:t>, BSEC &amp; FRC</w:t>
            </w:r>
            <w:r>
              <w:rPr>
                <w:rFonts w:ascii="Tahoma" w:hAnsi="Tahoma" w:cs="Tahoma"/>
                <w:sz w:val="21"/>
                <w:szCs w:val="21"/>
              </w:rPr>
              <w:t xml:space="preserve"> listed firm</w:t>
            </w:r>
          </w:p>
        </w:tc>
      </w:tr>
    </w:tbl>
    <w:p w14:paraId="6DD00541" w14:textId="24799699" w:rsidR="00DC5F27" w:rsidRPr="002D11A0" w:rsidRDefault="001D74E2">
      <w:pPr>
        <w:spacing w:before="200" w:after="100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b/>
          <w:bCs/>
          <w:sz w:val="21"/>
          <w:szCs w:val="21"/>
        </w:rPr>
        <w:t>C.  Bank information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1800"/>
        <w:gridCol w:w="5346"/>
      </w:tblGrid>
      <w:tr w:rsidR="001722E5" w:rsidRPr="002D11A0" w14:paraId="3A169297" w14:textId="77777777">
        <w:tc>
          <w:tcPr>
            <w:tcW w:w="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67B55" w14:textId="28F3C951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1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5B4C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Bank Information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5045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Account Name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942DA" w14:textId="5ED643FF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ACNABIN, Chartered Accountants</w:t>
            </w:r>
          </w:p>
        </w:tc>
      </w:tr>
      <w:tr w:rsidR="001722E5" w:rsidRPr="002D11A0" w14:paraId="1ADD42CA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8C31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8E567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83B4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Account No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376E" w14:textId="560DEB3F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2065395570001</w:t>
            </w:r>
          </w:p>
        </w:tc>
      </w:tr>
      <w:tr w:rsidR="001722E5" w:rsidRPr="002D11A0" w14:paraId="59396F49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1254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FD48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861B1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Account Type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86F0E" w14:textId="5EDB36DD" w:rsidR="001722E5" w:rsidRPr="002D11A0" w:rsidRDefault="00794F3C" w:rsidP="001722E5">
            <w:pPr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>Current Account</w:t>
            </w:r>
          </w:p>
        </w:tc>
      </w:tr>
      <w:tr w:rsidR="001722E5" w:rsidRPr="002D11A0" w14:paraId="5DF2D923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1F76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A079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1B0D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Bank Name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7413" w14:textId="20EEEB39" w:rsidR="001722E5" w:rsidRPr="002D11A0" w:rsidRDefault="00F76E61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BRAC BANK PLC</w:t>
            </w:r>
          </w:p>
        </w:tc>
      </w:tr>
      <w:tr w:rsidR="001722E5" w:rsidRPr="002D11A0" w14:paraId="6CCCA7E8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048F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AA8F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E3CD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Branch Name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FD9F" w14:textId="14DEAEB4" w:rsidR="001722E5" w:rsidRPr="002D11A0" w:rsidRDefault="00F76E61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Kawran Bazar Branch</w:t>
            </w:r>
          </w:p>
        </w:tc>
      </w:tr>
      <w:tr w:rsidR="001722E5" w:rsidRPr="002D11A0" w14:paraId="270DA177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65BF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0A9C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BB53" w14:textId="77777777" w:rsidR="001722E5" w:rsidRPr="002D11A0" w:rsidRDefault="001722E5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Routing Number</w:t>
            </w:r>
          </w:p>
        </w:tc>
        <w:tc>
          <w:tcPr>
            <w:tcW w:w="5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0F8E" w14:textId="5CFB84FF" w:rsidR="001722E5" w:rsidRPr="002D11A0" w:rsidRDefault="00F76E61" w:rsidP="001722E5">
            <w:pPr>
              <w:rPr>
                <w:rFonts w:ascii="Tahoma" w:hAnsi="Tahoma" w:cs="Tahoma"/>
                <w:sz w:val="21"/>
                <w:szCs w:val="21"/>
              </w:rPr>
            </w:pPr>
            <w:r w:rsidRPr="00365F1E">
              <w:rPr>
                <w:rFonts w:ascii="Tahoma" w:hAnsi="Tahoma" w:cs="Tahoma"/>
                <w:sz w:val="21"/>
                <w:szCs w:val="21"/>
              </w:rPr>
              <w:t>060261397</w:t>
            </w:r>
          </w:p>
        </w:tc>
      </w:tr>
    </w:tbl>
    <w:p w14:paraId="50F814C4" w14:textId="2F9E557F" w:rsidR="00DC5F27" w:rsidRPr="00C32931" w:rsidRDefault="001D74E2" w:rsidP="00C32931">
      <w:pPr>
        <w:spacing w:before="300" w:after="100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b/>
          <w:bCs/>
          <w:sz w:val="21"/>
          <w:szCs w:val="21"/>
        </w:rPr>
        <w:lastRenderedPageBreak/>
        <w:t xml:space="preserve">D.  </w:t>
      </w:r>
      <w:r w:rsidRPr="00C32931">
        <w:rPr>
          <w:rFonts w:ascii="Tahoma" w:hAnsi="Tahoma" w:cs="Tahoma"/>
          <w:b/>
          <w:bCs/>
          <w:sz w:val="21"/>
          <w:szCs w:val="21"/>
        </w:rPr>
        <w:t>List of other Customers/Clients (Public/Corporate sectors) during the last 24 months: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2250"/>
        <w:gridCol w:w="2610"/>
        <w:gridCol w:w="1980"/>
      </w:tblGrid>
      <w:tr w:rsidR="00DC5F27" w:rsidRPr="00C32931" w14:paraId="257AB1C4" w14:textId="77777777" w:rsidTr="00A72D30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886E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Name of Agency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CD02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Type of goods/services sold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B8E3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Contract/Order No. and date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E3A3" w14:textId="6309EAFF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Total Sales: </w:t>
            </w:r>
            <w:r w:rsidR="00FD4E5E"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br/>
            </w: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(in BDT)</w:t>
            </w:r>
          </w:p>
        </w:tc>
      </w:tr>
      <w:tr w:rsidR="00DC5F27" w:rsidRPr="00C32931" w14:paraId="7BD7BD32" w14:textId="77777777" w:rsidTr="00A72D30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85F7" w14:textId="0BA28519" w:rsidR="00DC5F27" w:rsidRPr="00C32931" w:rsidRDefault="00697409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Bangladesh Bank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A45CC" w14:textId="1D02AB62" w:rsidR="00DC5F27" w:rsidRPr="00C32931" w:rsidRDefault="00C028FF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Audit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480B2" w14:textId="5BB3FA26" w:rsidR="00DC5F27" w:rsidRPr="00C32931" w:rsidRDefault="00697409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FY 2025-26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017B" w14:textId="358E773E" w:rsidR="00DC5F27" w:rsidRPr="00C32931" w:rsidRDefault="00697409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2.5 million</w:t>
            </w:r>
          </w:p>
        </w:tc>
      </w:tr>
      <w:tr w:rsidR="00DC5F27" w:rsidRPr="00C32931" w14:paraId="50CA6F12" w14:textId="77777777" w:rsidTr="00A72D30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2E90" w14:textId="2307F56D" w:rsidR="00DC5F27" w:rsidRPr="00C32931" w:rsidRDefault="00697409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Grameenphone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1067C" w14:textId="6E90D31A" w:rsidR="00DC5F27" w:rsidRPr="00C32931" w:rsidRDefault="005562B3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Consultancy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710D" w14:textId="229079AC" w:rsidR="00DC5F27" w:rsidRPr="00C32931" w:rsidRDefault="00697409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FY 2025-26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EDCC" w14:textId="07090BC8" w:rsidR="00DC5F27" w:rsidRPr="00C32931" w:rsidRDefault="00ED1D18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70</w:t>
            </w:r>
            <w:r w:rsidR="00697409" w:rsidRPr="00C32931">
              <w:rPr>
                <w:rFonts w:ascii="Tahoma" w:hAnsi="Tahoma" w:cs="Tahoma"/>
                <w:sz w:val="21"/>
                <w:szCs w:val="21"/>
              </w:rPr>
              <w:t xml:space="preserve"> million</w:t>
            </w:r>
          </w:p>
        </w:tc>
      </w:tr>
      <w:tr w:rsidR="00DC5F27" w:rsidRPr="00C32931" w14:paraId="5FBBD95F" w14:textId="77777777" w:rsidTr="00A72D30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D5B7" w14:textId="475CFDDD" w:rsidR="00DC5F27" w:rsidRPr="00C32931" w:rsidRDefault="00697409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Walton Hi-Tech Industries PLC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A8E97" w14:textId="689EBA9F" w:rsidR="00DC5F27" w:rsidRPr="00C32931" w:rsidRDefault="00C028FF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Consultancy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3123" w14:textId="578A7999" w:rsidR="00DC5F27" w:rsidRPr="00C32931" w:rsidRDefault="00F23AB0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FY 2024-25, FY 2025-26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01E0" w14:textId="2C6A5781" w:rsidR="00DC5F27" w:rsidRPr="00C32931" w:rsidRDefault="00F23AB0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1</w:t>
            </w:r>
            <w:r w:rsidR="00C028FF" w:rsidRPr="00C32931">
              <w:rPr>
                <w:rFonts w:ascii="Tahoma" w:hAnsi="Tahoma" w:cs="Tahoma"/>
                <w:sz w:val="21"/>
                <w:szCs w:val="21"/>
              </w:rPr>
              <w:t>00</w:t>
            </w:r>
            <w:r w:rsidRPr="00C32931">
              <w:rPr>
                <w:rFonts w:ascii="Tahoma" w:hAnsi="Tahoma" w:cs="Tahoma"/>
                <w:sz w:val="21"/>
                <w:szCs w:val="21"/>
              </w:rPr>
              <w:t xml:space="preserve"> million</w:t>
            </w:r>
          </w:p>
        </w:tc>
      </w:tr>
      <w:tr w:rsidR="00515CCC" w:rsidRPr="00C32931" w14:paraId="35188D80" w14:textId="77777777" w:rsidTr="00A72D30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FA09" w14:textId="2A9CE063" w:rsidR="00515CCC" w:rsidRPr="00C32931" w:rsidRDefault="00515CCC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Action Aid Bangladesh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1405" w14:textId="0CB6D32D" w:rsidR="00515CCC" w:rsidRPr="00C32931" w:rsidRDefault="00515CCC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Audit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DB1B" w14:textId="23C4C379" w:rsidR="00515CCC" w:rsidRPr="00C32931" w:rsidRDefault="001D3394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FY 2024-25, FY 2025-26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8C1B" w14:textId="1B1FF0A4" w:rsidR="00515CCC" w:rsidRPr="00C32931" w:rsidRDefault="00C25E35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0.5 million</w:t>
            </w:r>
          </w:p>
        </w:tc>
      </w:tr>
      <w:tr w:rsidR="00515CCC" w:rsidRPr="00C32931" w14:paraId="224B3CCE" w14:textId="77777777" w:rsidTr="00A72D30"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28FE" w14:textId="09255CCC" w:rsidR="00515CCC" w:rsidRPr="00C32931" w:rsidRDefault="00515CCC" w:rsidP="00C32931">
            <w:pPr>
              <w:rPr>
                <w:rFonts w:ascii="Tahoma" w:hAnsi="Tahoma" w:cs="Tahoma"/>
                <w:sz w:val="21"/>
                <w:szCs w:val="21"/>
              </w:rPr>
            </w:pPr>
            <w:proofErr w:type="spellStart"/>
            <w:r w:rsidRPr="00C32931">
              <w:rPr>
                <w:rFonts w:ascii="Tahoma" w:hAnsi="Tahoma" w:cs="Tahoma"/>
                <w:sz w:val="21"/>
                <w:szCs w:val="21"/>
              </w:rPr>
              <w:t>iDE</w:t>
            </w:r>
            <w:proofErr w:type="spellEnd"/>
            <w:r w:rsidRPr="00C32931">
              <w:rPr>
                <w:rFonts w:ascii="Tahoma" w:hAnsi="Tahoma" w:cs="Tahoma"/>
                <w:sz w:val="21"/>
                <w:szCs w:val="21"/>
              </w:rPr>
              <w:t xml:space="preserve"> Bangladesh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424F" w14:textId="692393B5" w:rsidR="00515CCC" w:rsidRPr="00C32931" w:rsidRDefault="00515CCC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Audit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AA6B8" w14:textId="7744DB4A" w:rsidR="00515CCC" w:rsidRPr="00C32931" w:rsidRDefault="009D3C5B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FY 2024-25, FY 2025-</w:t>
            </w:r>
            <w:r w:rsidR="00515CCC" w:rsidRPr="00C32931">
              <w:rPr>
                <w:rFonts w:ascii="Tahoma" w:hAnsi="Tahoma" w:cs="Tahoma"/>
                <w:sz w:val="21"/>
                <w:szCs w:val="21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A868" w14:textId="13ABB04F" w:rsidR="00515CCC" w:rsidRPr="00C32931" w:rsidRDefault="00ED1D18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 xml:space="preserve">0.5 </w:t>
            </w:r>
            <w:r w:rsidR="00867AE6" w:rsidRPr="00C32931">
              <w:rPr>
                <w:rFonts w:ascii="Tahoma" w:hAnsi="Tahoma" w:cs="Tahoma"/>
                <w:sz w:val="21"/>
                <w:szCs w:val="21"/>
              </w:rPr>
              <w:t>million</w:t>
            </w:r>
          </w:p>
        </w:tc>
      </w:tr>
    </w:tbl>
    <w:p w14:paraId="3B6865F5" w14:textId="77777777" w:rsidR="00DC5F27" w:rsidRPr="00C32931" w:rsidRDefault="001D74E2" w:rsidP="00C32931">
      <w:pPr>
        <w:spacing w:before="300" w:after="100"/>
        <w:rPr>
          <w:rFonts w:ascii="Tahoma" w:hAnsi="Tahoma" w:cs="Tahoma"/>
          <w:sz w:val="21"/>
          <w:szCs w:val="21"/>
        </w:rPr>
      </w:pPr>
      <w:r w:rsidRPr="00C32931">
        <w:rPr>
          <w:rFonts w:ascii="Tahoma" w:hAnsi="Tahoma" w:cs="Tahoma"/>
          <w:b/>
          <w:bCs/>
          <w:sz w:val="21"/>
          <w:szCs w:val="21"/>
        </w:rPr>
        <w:t>E.  Company/Organizational Capacity-Resources: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3"/>
        <w:gridCol w:w="5072"/>
      </w:tblGrid>
      <w:tr w:rsidR="00DC5F27" w:rsidRPr="00C32931" w14:paraId="13AE8448" w14:textId="77777777" w:rsidTr="00A72D30">
        <w:trPr>
          <w:trHeight w:val="25"/>
        </w:trPr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3E8C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52D4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Descriptions</w:t>
            </w:r>
          </w:p>
        </w:tc>
      </w:tr>
      <w:tr w:rsidR="00DC5F27" w:rsidRPr="00C32931" w14:paraId="621C0A17" w14:textId="77777777" w:rsidTr="00A72D30"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57BE6" w14:textId="77777777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No of the Marketing staff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F3CE" w14:textId="7EAFC468" w:rsidR="00DC5F27" w:rsidRPr="00C32931" w:rsidRDefault="00F902E3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N/A</w:t>
            </w:r>
          </w:p>
        </w:tc>
      </w:tr>
      <w:tr w:rsidR="00DC5F27" w:rsidRPr="00C32931" w14:paraId="427EEE2A" w14:textId="77777777" w:rsidTr="00A72D30"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BEF8B" w14:textId="77777777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No. of Technical Staff (professional Engineers/Designers etc.)  relevant to business: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8383" w14:textId="3134E0FB" w:rsidR="00DC5F27" w:rsidRPr="00C32931" w:rsidRDefault="00845B0A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28</w:t>
            </w: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r w:rsidRPr="00C32931">
              <w:rPr>
                <w:rFonts w:ascii="Tahoma" w:hAnsi="Tahoma" w:cs="Tahoma"/>
                <w:sz w:val="21"/>
                <w:szCs w:val="21"/>
              </w:rPr>
              <w:t>(Qualified Assistants)</w:t>
            </w:r>
          </w:p>
        </w:tc>
      </w:tr>
      <w:tr w:rsidR="00DC5F27" w:rsidRPr="00C32931" w14:paraId="0570E59D" w14:textId="77777777" w:rsidTr="00A72D30">
        <w:trPr>
          <w:trHeight w:val="25"/>
        </w:trPr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963B" w14:textId="77777777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No. of Management staff (Deal the operations/establishment of the Company)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0829" w14:textId="2805A57E" w:rsidR="00DC5F27" w:rsidRPr="00C32931" w:rsidRDefault="00845B0A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6</w:t>
            </w:r>
            <w:r w:rsidR="00EA371E" w:rsidRPr="00C32931">
              <w:rPr>
                <w:rFonts w:ascii="Tahoma" w:hAnsi="Tahoma" w:cs="Tahoma"/>
                <w:sz w:val="21"/>
                <w:szCs w:val="21"/>
              </w:rPr>
              <w:t>31</w:t>
            </w:r>
          </w:p>
        </w:tc>
      </w:tr>
      <w:tr w:rsidR="00DC5F27" w:rsidRPr="00C32931" w14:paraId="711FEA3A" w14:textId="77777777" w:rsidTr="00A72D30"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56DE8" w14:textId="090E1894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Office Space (rented or own</w:t>
            </w:r>
            <w:r w:rsidR="002D11A0" w:rsidRPr="00C32931">
              <w:rPr>
                <w:rFonts w:ascii="Tahoma" w:hAnsi="Tahoma" w:cs="Tahoma"/>
                <w:sz w:val="21"/>
                <w:szCs w:val="21"/>
              </w:rPr>
              <w:t>)</w:t>
            </w:r>
            <w:r w:rsidRPr="00C32931">
              <w:rPr>
                <w:rFonts w:ascii="Tahoma" w:hAnsi="Tahoma" w:cs="Tahoma"/>
                <w:sz w:val="21"/>
                <w:szCs w:val="21"/>
              </w:rPr>
              <w:t>:</w:t>
            </w:r>
          </w:p>
        </w:tc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64E1F" w14:textId="78B893FD" w:rsidR="00DC5F27" w:rsidRPr="00C32931" w:rsidRDefault="005A4606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Rented</w:t>
            </w:r>
          </w:p>
        </w:tc>
      </w:tr>
    </w:tbl>
    <w:p w14:paraId="7069B3A5" w14:textId="77777777" w:rsidR="00DC5F27" w:rsidRPr="00C32931" w:rsidRDefault="001D74E2" w:rsidP="00C32931">
      <w:pPr>
        <w:spacing w:before="300" w:after="100"/>
        <w:rPr>
          <w:rFonts w:ascii="Tahoma" w:hAnsi="Tahoma" w:cs="Tahoma"/>
          <w:sz w:val="21"/>
          <w:szCs w:val="21"/>
        </w:rPr>
      </w:pPr>
      <w:r w:rsidRPr="00C32931">
        <w:rPr>
          <w:rFonts w:ascii="Tahoma" w:hAnsi="Tahoma" w:cs="Tahoma"/>
          <w:b/>
          <w:bCs/>
          <w:sz w:val="21"/>
          <w:szCs w:val="21"/>
        </w:rPr>
        <w:t>F.  Name the Group of items you intended for enlistment (in order of preference)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15"/>
        <w:gridCol w:w="3210"/>
        <w:gridCol w:w="3060"/>
      </w:tblGrid>
      <w:tr w:rsidR="00DC5F27" w:rsidRPr="00C32931" w14:paraId="1BBDF38C" w14:textId="77777777" w:rsidTr="00A72D30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B575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SL.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0E5C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Group Name: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EDCDA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Sub-Category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B7396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Preference:</w:t>
            </w:r>
          </w:p>
        </w:tc>
      </w:tr>
      <w:tr w:rsidR="00DC5F27" w:rsidRPr="00C32931" w14:paraId="2516E761" w14:textId="77777777" w:rsidTr="00A72D30">
        <w:trPr>
          <w:trHeight w:val="25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50239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1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1FAB" w14:textId="7348DFCF" w:rsidR="00DC5F27" w:rsidRPr="00C32931" w:rsidRDefault="005A4606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Group - 8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2D098" w14:textId="758278E7" w:rsidR="00DC5F27" w:rsidRPr="00C32931" w:rsidRDefault="00FD4E5E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SG – 8A, Audit Firm/ Chartered Accountancy Firm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1929" w14:textId="3A692D24" w:rsidR="00FD4E5E" w:rsidRPr="00C32931" w:rsidRDefault="00FD4E5E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sz w:val="21"/>
                <w:szCs w:val="21"/>
              </w:rPr>
              <w:t>1</w:t>
            </w:r>
            <w:r w:rsidRPr="00C32931">
              <w:rPr>
                <w:rFonts w:ascii="Tahoma" w:hAnsi="Tahoma" w:cs="Tahoma"/>
                <w:sz w:val="21"/>
                <w:szCs w:val="21"/>
                <w:vertAlign w:val="superscript"/>
              </w:rPr>
              <w:t>st</w:t>
            </w:r>
          </w:p>
        </w:tc>
      </w:tr>
    </w:tbl>
    <w:p w14:paraId="6DF0B6C8" w14:textId="77777777" w:rsidR="00DC5F27" w:rsidRPr="00C32931" w:rsidRDefault="001D74E2" w:rsidP="00C32931">
      <w:pPr>
        <w:spacing w:before="300" w:after="100"/>
        <w:rPr>
          <w:rFonts w:ascii="Tahoma" w:hAnsi="Tahoma" w:cs="Tahoma"/>
          <w:sz w:val="21"/>
          <w:szCs w:val="21"/>
        </w:rPr>
      </w:pPr>
      <w:r w:rsidRPr="00C32931">
        <w:rPr>
          <w:rFonts w:ascii="Tahoma" w:hAnsi="Tahoma" w:cs="Tahoma"/>
          <w:b/>
          <w:bCs/>
          <w:sz w:val="21"/>
          <w:szCs w:val="21"/>
        </w:rPr>
        <w:t>G.  Name of the authorized person who will deal with JFT: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"/>
        <w:gridCol w:w="2607"/>
        <w:gridCol w:w="2989"/>
        <w:gridCol w:w="1890"/>
        <w:gridCol w:w="1980"/>
      </w:tblGrid>
      <w:tr w:rsidR="00A72D30" w:rsidRPr="00C32931" w14:paraId="27160C18" w14:textId="77777777" w:rsidTr="00A72D30"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1106A" w14:textId="77777777" w:rsidR="00DC5F27" w:rsidRPr="00C32931" w:rsidRDefault="001D74E2" w:rsidP="00C32931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SL.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92CB" w14:textId="77777777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Description: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38E3" w14:textId="77777777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Name &amp; Designation: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6065A" w14:textId="77777777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Phone: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72C7" w14:textId="77777777" w:rsidR="00DC5F27" w:rsidRPr="00C32931" w:rsidRDefault="001D74E2" w:rsidP="00C32931">
            <w:pPr>
              <w:rPr>
                <w:rFonts w:ascii="Tahoma" w:hAnsi="Tahoma" w:cs="Tahoma"/>
                <w:sz w:val="21"/>
                <w:szCs w:val="21"/>
              </w:rPr>
            </w:pPr>
            <w:r w:rsidRPr="00C32931">
              <w:rPr>
                <w:rFonts w:ascii="Tahoma" w:hAnsi="Tahoma" w:cs="Tahoma"/>
                <w:b/>
                <w:bCs/>
                <w:sz w:val="21"/>
                <w:szCs w:val="21"/>
              </w:rPr>
              <w:t>Email:</w:t>
            </w:r>
          </w:p>
        </w:tc>
      </w:tr>
      <w:tr w:rsidR="00A72D30" w:rsidRPr="00C32931" w14:paraId="19C71CD1" w14:textId="77777777" w:rsidTr="0053433C">
        <w:trPr>
          <w:trHeight w:val="119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B95B" w14:textId="77777777" w:rsidR="00DC5F27" w:rsidRPr="00164726" w:rsidRDefault="001D74E2" w:rsidP="00C32931">
            <w:pPr>
              <w:jc w:val="center"/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1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9A38" w14:textId="77777777" w:rsidR="00DC5F27" w:rsidRPr="00164726" w:rsidRDefault="001D74E2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Primary Contact: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23E0" w14:textId="70026F3A" w:rsidR="005A4606" w:rsidRPr="00164726" w:rsidRDefault="005A4606" w:rsidP="00C32931">
            <w:pPr>
              <w:jc w:val="both"/>
              <w:rPr>
                <w:rFonts w:ascii="Tahoma" w:hAnsi="Tahoma" w:cs="Tahoma"/>
                <w:color w:val="000000" w:themeColor="text1"/>
              </w:rPr>
            </w:pPr>
            <w:r w:rsidRPr="00164726">
              <w:rPr>
                <w:rFonts w:ascii="Tahoma" w:hAnsi="Tahoma" w:cs="Tahoma"/>
                <w:color w:val="000000" w:themeColor="text1"/>
              </w:rPr>
              <w:t>Abdullah-Al-Mamun, FCA</w:t>
            </w:r>
          </w:p>
          <w:p w14:paraId="76FA3F17" w14:textId="63013BC3" w:rsidR="00DC5F27" w:rsidRPr="00164726" w:rsidRDefault="005A4606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  <w:color w:val="000000" w:themeColor="text1"/>
              </w:rPr>
              <w:t>Director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B701" w14:textId="23D733E1" w:rsidR="005A4606" w:rsidRPr="00164726" w:rsidRDefault="005A4606" w:rsidP="00C32931">
            <w:pPr>
              <w:jc w:val="both"/>
              <w:rPr>
                <w:rFonts w:ascii="Tahoma" w:hAnsi="Tahoma" w:cs="Tahoma"/>
                <w:color w:val="000000" w:themeColor="text1"/>
              </w:rPr>
            </w:pPr>
            <w:r w:rsidRPr="00164726">
              <w:rPr>
                <w:rFonts w:ascii="Tahoma" w:hAnsi="Tahoma" w:cs="Tahoma"/>
                <w:color w:val="000000" w:themeColor="text1"/>
              </w:rPr>
              <w:t>+8801915-561888</w:t>
            </w:r>
          </w:p>
          <w:p w14:paraId="79535302" w14:textId="77777777" w:rsidR="00DC5F27" w:rsidRPr="00164726" w:rsidRDefault="00DC5F27" w:rsidP="00C32931">
            <w:pPr>
              <w:rPr>
                <w:rFonts w:ascii="Tahoma" w:hAnsi="Tahoma" w:cs="Tahoma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46519" w14:textId="22BC72B0" w:rsidR="00DC5F27" w:rsidRPr="00164726" w:rsidRDefault="005A4606" w:rsidP="00C32931">
            <w:pPr>
              <w:rPr>
                <w:rFonts w:ascii="Tahoma" w:hAnsi="Tahoma" w:cs="Tahoma"/>
              </w:rPr>
            </w:pPr>
            <w:proofErr w:type="spellStart"/>
            <w:proofErr w:type="gramStart"/>
            <w:r w:rsidRPr="00164726">
              <w:rPr>
                <w:rFonts w:ascii="Tahoma" w:hAnsi="Tahoma" w:cs="Tahoma"/>
              </w:rPr>
              <w:t>mamun.abdullah</w:t>
            </w:r>
            <w:proofErr w:type="spellEnd"/>
            <w:proofErr w:type="gramEnd"/>
            <w:r w:rsidRPr="00164726">
              <w:rPr>
                <w:rFonts w:ascii="Tahoma" w:hAnsi="Tahoma" w:cs="Tahoma"/>
              </w:rPr>
              <w:t>@</w:t>
            </w:r>
            <w:r w:rsidRPr="00164726">
              <w:rPr>
                <w:rFonts w:ascii="Tahoma" w:hAnsi="Tahoma" w:cs="Tahoma"/>
              </w:rPr>
              <w:br/>
              <w:t>acnabin-bd.com</w:t>
            </w:r>
          </w:p>
        </w:tc>
      </w:tr>
      <w:tr w:rsidR="00A72D30" w:rsidRPr="00C32931" w14:paraId="25292350" w14:textId="77777777" w:rsidTr="00A72D30">
        <w:trPr>
          <w:trHeight w:val="15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4244" w14:textId="77777777" w:rsidR="00DC5F27" w:rsidRPr="00164726" w:rsidRDefault="001D74E2" w:rsidP="00C32931">
            <w:pPr>
              <w:jc w:val="center"/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2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FD0FE" w14:textId="77777777" w:rsidR="00DC5F27" w:rsidRPr="00164726" w:rsidRDefault="001D74E2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Secondary Contract/ Department Head: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7325" w14:textId="594C7306" w:rsidR="00DC5F27" w:rsidRPr="00164726" w:rsidRDefault="005A4606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 xml:space="preserve">Md. </w:t>
            </w:r>
            <w:proofErr w:type="spellStart"/>
            <w:r w:rsidRPr="00164726">
              <w:rPr>
                <w:rFonts w:ascii="Tahoma" w:hAnsi="Tahoma" w:cs="Tahoma"/>
              </w:rPr>
              <w:t>Shif</w:t>
            </w:r>
            <w:proofErr w:type="spellEnd"/>
            <w:r w:rsidRPr="00164726">
              <w:rPr>
                <w:rFonts w:ascii="Tahoma" w:hAnsi="Tahoma" w:cs="Tahoma"/>
              </w:rPr>
              <w:t xml:space="preserve"> All </w:t>
            </w:r>
            <w:proofErr w:type="spellStart"/>
            <w:r w:rsidRPr="00164726">
              <w:rPr>
                <w:rFonts w:ascii="Tahoma" w:hAnsi="Tahoma" w:cs="Tahoma"/>
              </w:rPr>
              <w:t>Mostakin</w:t>
            </w:r>
            <w:proofErr w:type="spellEnd"/>
            <w:r w:rsidRPr="00164726">
              <w:rPr>
                <w:rFonts w:ascii="Tahoma" w:hAnsi="Tahoma" w:cs="Tahoma"/>
              </w:rPr>
              <w:br/>
              <w:t>Assistant Director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B283D" w14:textId="6BC21383" w:rsidR="00DC5F27" w:rsidRPr="00164726" w:rsidRDefault="005A4606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+8801820-584481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35ECF" w14:textId="5C142552" w:rsidR="00DC5F27" w:rsidRPr="00164726" w:rsidRDefault="005A4606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mostakin@acnabin-bd.com</w:t>
            </w:r>
          </w:p>
        </w:tc>
      </w:tr>
      <w:tr w:rsidR="00A72D30" w:rsidRPr="00C32931" w14:paraId="3C442788" w14:textId="77777777" w:rsidTr="00A72D30">
        <w:trPr>
          <w:trHeight w:val="15"/>
        </w:trPr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C6E22" w14:textId="77777777" w:rsidR="00DC5F27" w:rsidRPr="00164726" w:rsidRDefault="001D74E2" w:rsidP="00C32931">
            <w:pPr>
              <w:jc w:val="center"/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3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9DF6D" w14:textId="50554F57" w:rsidR="00DC5F27" w:rsidRPr="00164726" w:rsidRDefault="001D74E2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Business</w:t>
            </w:r>
            <w:r w:rsidR="00DC682D">
              <w:rPr>
                <w:rFonts w:ascii="Tahoma" w:hAnsi="Tahoma" w:cs="Tahoma"/>
              </w:rPr>
              <w:t>/</w:t>
            </w:r>
            <w:r w:rsidRPr="00164726">
              <w:rPr>
                <w:rFonts w:ascii="Tahoma" w:hAnsi="Tahoma" w:cs="Tahoma"/>
              </w:rPr>
              <w:t>Owner/Chairman/ Managing Director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D209A" w14:textId="5DD2B945" w:rsidR="00DC5F27" w:rsidRPr="00164726" w:rsidRDefault="005A4606" w:rsidP="00C32931">
            <w:pPr>
              <w:rPr>
                <w:rFonts w:ascii="Tahoma" w:hAnsi="Tahoma" w:cs="Tahoma"/>
              </w:rPr>
            </w:pPr>
            <w:bookmarkStart w:id="0" w:name="_Hlk235525567"/>
            <w:r w:rsidRPr="00164726">
              <w:rPr>
                <w:rFonts w:ascii="Tahoma" w:hAnsi="Tahoma" w:cs="Tahoma"/>
              </w:rPr>
              <w:t xml:space="preserve">Muhammad </w:t>
            </w:r>
            <w:proofErr w:type="spellStart"/>
            <w:r w:rsidRPr="00164726">
              <w:rPr>
                <w:rFonts w:ascii="Tahoma" w:hAnsi="Tahoma" w:cs="Tahoma"/>
              </w:rPr>
              <w:t>Aminul</w:t>
            </w:r>
            <w:proofErr w:type="spellEnd"/>
            <w:r w:rsidRPr="00164726">
              <w:rPr>
                <w:rFonts w:ascii="Tahoma" w:hAnsi="Tahoma" w:cs="Tahoma"/>
              </w:rPr>
              <w:t xml:space="preserve"> </w:t>
            </w:r>
            <w:proofErr w:type="spellStart"/>
            <w:proofErr w:type="gramStart"/>
            <w:r w:rsidRPr="00164726">
              <w:rPr>
                <w:rFonts w:ascii="Tahoma" w:hAnsi="Tahoma" w:cs="Tahoma"/>
              </w:rPr>
              <w:t>Hoque,FCA</w:t>
            </w:r>
            <w:bookmarkEnd w:id="0"/>
            <w:proofErr w:type="spellEnd"/>
            <w:proofErr w:type="gramEnd"/>
            <w:r w:rsidR="00FD4E5E" w:rsidRPr="00164726">
              <w:rPr>
                <w:rFonts w:ascii="Tahoma" w:hAnsi="Tahoma" w:cs="Tahoma"/>
              </w:rPr>
              <w:br/>
              <w:t>Partner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A325" w14:textId="3187571A" w:rsidR="00DC5F27" w:rsidRPr="00164726" w:rsidRDefault="005A4606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+88016710-24714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64D6" w14:textId="6832554C" w:rsidR="00DC5F27" w:rsidRPr="00164726" w:rsidRDefault="005A4606" w:rsidP="00C32931">
            <w:pPr>
              <w:rPr>
                <w:rFonts w:ascii="Tahoma" w:hAnsi="Tahoma" w:cs="Tahoma"/>
              </w:rPr>
            </w:pPr>
            <w:r w:rsidRPr="00164726">
              <w:rPr>
                <w:rFonts w:ascii="Tahoma" w:hAnsi="Tahoma" w:cs="Tahoma"/>
              </w:rPr>
              <w:t>amin@ acnabin-bd.com</w:t>
            </w:r>
          </w:p>
        </w:tc>
      </w:tr>
    </w:tbl>
    <w:p w14:paraId="66533D0C" w14:textId="77777777" w:rsidR="00164726" w:rsidRPr="00164726" w:rsidRDefault="00164726" w:rsidP="00C32931">
      <w:pPr>
        <w:spacing w:after="300"/>
        <w:jc w:val="both"/>
        <w:rPr>
          <w:rFonts w:ascii="Tahoma" w:hAnsi="Tahoma" w:cs="Tahoma"/>
          <w:sz w:val="2"/>
          <w:szCs w:val="2"/>
        </w:rPr>
      </w:pPr>
    </w:p>
    <w:p w14:paraId="1D3BB2F6" w14:textId="0841FB52" w:rsidR="00DC5F27" w:rsidRPr="002D11A0" w:rsidRDefault="001D74E2" w:rsidP="00C32931">
      <w:pPr>
        <w:spacing w:after="300"/>
        <w:jc w:val="both"/>
        <w:rPr>
          <w:rFonts w:ascii="Tahoma" w:hAnsi="Tahoma" w:cs="Tahoma"/>
          <w:sz w:val="21"/>
          <w:szCs w:val="21"/>
        </w:rPr>
      </w:pPr>
      <w:r w:rsidRPr="00C32931">
        <w:rPr>
          <w:rFonts w:ascii="Tahoma" w:hAnsi="Tahoma" w:cs="Tahoma"/>
          <w:sz w:val="21"/>
          <w:szCs w:val="21"/>
        </w:rPr>
        <w:t>I/We, certify that the particulars furnished above are true and correct. I/we will be held responsible for any changes if made</w:t>
      </w:r>
      <w:r w:rsidRPr="002D11A0">
        <w:rPr>
          <w:rFonts w:ascii="Tahoma" w:hAnsi="Tahoma" w:cs="Tahoma"/>
          <w:sz w:val="21"/>
          <w:szCs w:val="21"/>
        </w:rPr>
        <w:t xml:space="preserve"> and any action if taken by JAAGO Foundation Trust, will be binding on me/us.</w:t>
      </w:r>
    </w:p>
    <w:p w14:paraId="7D456E80" w14:textId="4B76C131" w:rsidR="006E5020" w:rsidRPr="00DD3DFF" w:rsidRDefault="001E4EF7" w:rsidP="006E5020">
      <w:pPr>
        <w:tabs>
          <w:tab w:val="right" w:pos="9746"/>
        </w:tabs>
        <w:spacing w:after="400"/>
        <w:rPr>
          <w:rFonts w:ascii="Tahoma" w:hAnsi="Tahoma" w:cs="Tahoma"/>
          <w:sz w:val="21"/>
          <w:szCs w:val="21"/>
        </w:rPr>
      </w:pPr>
      <w:r w:rsidRPr="001E4EF7">
        <w:rPr>
          <w:rFonts w:ascii="Tahoma" w:hAnsi="Tahoma" w:cs="Tahom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A9C5B" wp14:editId="172A09B9">
                <wp:simplePos x="0" y="0"/>
                <wp:positionH relativeFrom="column">
                  <wp:posOffset>-30480</wp:posOffset>
                </wp:positionH>
                <wp:positionV relativeFrom="paragraph">
                  <wp:posOffset>123825</wp:posOffset>
                </wp:positionV>
                <wp:extent cx="1293495" cy="704180"/>
                <wp:effectExtent l="0" t="0" r="0" b="127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704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6948" h="1849747">
                              <a:moveTo>
                                <a:pt x="0" y="0"/>
                              </a:moveTo>
                              <a:lnTo>
                                <a:pt x="3396948" y="0"/>
                              </a:lnTo>
                              <a:lnTo>
                                <a:pt x="3396948" y="1849747"/>
                              </a:lnTo>
                              <a:lnTo>
                                <a:pt x="0" y="18497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 r="-14373" b="-2019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6D21A" id="Freeform 16" o:spid="_x0000_s1026" style="position:absolute;margin-left:-2.4pt;margin-top:9.75pt;width:101.85pt;height:5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396948,1849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" path="m,l3396948,r,1849747l,1849747,,xe" stroked="f">
                <v:fill r:id="rId9" o:title="" recolor="t" rotate="t" type="frame"/>
                <v:imagedata recolortarget="#1b456c [1448]"/>
                <v:path arrowok="t"/>
              </v:shape>
            </w:pict>
          </mc:Fallback>
        </mc:AlternateContent>
      </w:r>
      <w:r w:rsidR="00FD4E5E">
        <w:rPr>
          <w:rFonts w:ascii="Tahoma" w:hAnsi="Tahoma" w:cs="Tahoma"/>
          <w:sz w:val="21"/>
          <w:szCs w:val="21"/>
        </w:rPr>
        <w:t>2</w:t>
      </w:r>
      <w:r w:rsidR="006245E8">
        <w:rPr>
          <w:rFonts w:ascii="Tahoma" w:hAnsi="Tahoma" w:cs="Tahoma"/>
          <w:sz w:val="21"/>
          <w:szCs w:val="21"/>
        </w:rPr>
        <w:t>9</w:t>
      </w:r>
      <w:r w:rsidR="00FD4E5E">
        <w:rPr>
          <w:rFonts w:ascii="Tahoma" w:hAnsi="Tahoma" w:cs="Tahoma"/>
          <w:sz w:val="21"/>
          <w:szCs w:val="21"/>
        </w:rPr>
        <w:t xml:space="preserve"> July 2026</w:t>
      </w:r>
      <w:r w:rsidRPr="001E4EF7">
        <w:rPr>
          <w:noProof/>
        </w:rPr>
        <w:t xml:space="preserve"> </w:t>
      </w:r>
      <w:r w:rsidR="001D74E2" w:rsidRPr="002D11A0">
        <w:rPr>
          <w:rFonts w:ascii="Tahoma" w:hAnsi="Tahoma" w:cs="Tahoma"/>
          <w:sz w:val="21"/>
          <w:szCs w:val="21"/>
        </w:rPr>
        <w:tab/>
      </w:r>
    </w:p>
    <w:p w14:paraId="5CDE068F" w14:textId="0739B8B0" w:rsidR="00F9163A" w:rsidRPr="00F9163A" w:rsidRDefault="00F9163A" w:rsidP="002D11A0">
      <w:pPr>
        <w:spacing w:line="360" w:lineRule="auto"/>
        <w:rPr>
          <w:rFonts w:ascii="Tahoma" w:hAnsi="Tahoma" w:cs="Tahoma"/>
          <w:sz w:val="5"/>
          <w:szCs w:val="5"/>
        </w:rPr>
      </w:pPr>
    </w:p>
    <w:p w14:paraId="015D289C" w14:textId="73E0FA78" w:rsidR="009512FB" w:rsidRDefault="009512FB" w:rsidP="00FD4E5E">
      <w:pPr>
        <w:spacing w:line="276" w:lineRule="auto"/>
        <w:rPr>
          <w:rFonts w:ascii="Tahoma" w:hAnsi="Tahoma" w:cs="Tahoma"/>
          <w:b/>
          <w:bCs/>
          <w:sz w:val="21"/>
          <w:szCs w:val="21"/>
        </w:rPr>
      </w:pPr>
    </w:p>
    <w:p w14:paraId="04815C15" w14:textId="11D99863" w:rsidR="009512FB" w:rsidRDefault="009512FB" w:rsidP="00FD4E5E">
      <w:pPr>
        <w:spacing w:line="276" w:lineRule="auto"/>
        <w:rPr>
          <w:rFonts w:ascii="Tahoma" w:hAnsi="Tahoma" w:cs="Tahoma"/>
          <w:b/>
          <w:bCs/>
          <w:sz w:val="21"/>
          <w:szCs w:val="21"/>
        </w:rPr>
      </w:pPr>
    </w:p>
    <w:p w14:paraId="19C2D32D" w14:textId="5D5A2617" w:rsidR="00FD4E5E" w:rsidRPr="006C4963" w:rsidRDefault="00FD4E5E" w:rsidP="00FD4E5E">
      <w:pPr>
        <w:spacing w:line="276" w:lineRule="auto"/>
        <w:rPr>
          <w:rFonts w:ascii="Tahoma" w:hAnsi="Tahoma" w:cs="Tahoma"/>
          <w:b/>
          <w:bCs/>
          <w:sz w:val="21"/>
          <w:szCs w:val="21"/>
        </w:rPr>
      </w:pPr>
      <w:r w:rsidRPr="006C4963">
        <w:rPr>
          <w:rFonts w:ascii="Tahoma" w:hAnsi="Tahoma" w:cs="Tahoma"/>
          <w:b/>
          <w:bCs/>
          <w:sz w:val="21"/>
          <w:szCs w:val="21"/>
        </w:rPr>
        <w:t xml:space="preserve">Muhammad </w:t>
      </w:r>
      <w:proofErr w:type="spellStart"/>
      <w:r w:rsidRPr="006C4963">
        <w:rPr>
          <w:rFonts w:ascii="Tahoma" w:hAnsi="Tahoma" w:cs="Tahoma"/>
          <w:b/>
          <w:bCs/>
          <w:sz w:val="21"/>
          <w:szCs w:val="21"/>
        </w:rPr>
        <w:t>Aminul</w:t>
      </w:r>
      <w:proofErr w:type="spellEnd"/>
      <w:r w:rsidRPr="006C4963">
        <w:rPr>
          <w:rFonts w:ascii="Tahoma" w:hAnsi="Tahoma" w:cs="Tahoma"/>
          <w:b/>
          <w:bCs/>
          <w:sz w:val="21"/>
          <w:szCs w:val="21"/>
        </w:rPr>
        <w:t xml:space="preserve"> Hoque, FCA</w:t>
      </w:r>
    </w:p>
    <w:p w14:paraId="622C2542" w14:textId="665AFBB2" w:rsidR="00FD4E5E" w:rsidRPr="006C4963" w:rsidRDefault="00FD4E5E" w:rsidP="00FD4E5E">
      <w:pPr>
        <w:spacing w:line="276" w:lineRule="auto"/>
        <w:rPr>
          <w:rFonts w:ascii="Tahoma" w:hAnsi="Tahoma" w:cs="Tahoma"/>
          <w:sz w:val="21"/>
          <w:szCs w:val="21"/>
        </w:rPr>
      </w:pPr>
      <w:r w:rsidRPr="006C4963">
        <w:rPr>
          <w:rFonts w:ascii="Tahoma" w:hAnsi="Tahoma" w:cs="Tahoma"/>
          <w:sz w:val="21"/>
          <w:szCs w:val="21"/>
        </w:rPr>
        <w:t>Partner</w:t>
      </w:r>
    </w:p>
    <w:p w14:paraId="7435757F" w14:textId="46C61C00" w:rsidR="002D11A0" w:rsidRDefault="00FD4E5E" w:rsidP="00BE788E">
      <w:pPr>
        <w:spacing w:line="276" w:lineRule="auto"/>
        <w:rPr>
          <w:rFonts w:ascii="Tahoma" w:hAnsi="Tahoma" w:cs="Tahoma"/>
          <w:sz w:val="21"/>
          <w:szCs w:val="21"/>
        </w:rPr>
      </w:pPr>
      <w:r w:rsidRPr="006C4963">
        <w:rPr>
          <w:rFonts w:ascii="Tahoma" w:hAnsi="Tahoma" w:cs="Tahoma"/>
          <w:sz w:val="21"/>
          <w:szCs w:val="21"/>
        </w:rPr>
        <w:t>ACNABIN, Chartered Accountants</w:t>
      </w:r>
    </w:p>
    <w:p w14:paraId="12341907" w14:textId="77777777" w:rsidR="00BE788E" w:rsidRDefault="00BE788E" w:rsidP="00BE788E">
      <w:pPr>
        <w:spacing w:line="276" w:lineRule="auto"/>
        <w:rPr>
          <w:rFonts w:ascii="Tahoma" w:hAnsi="Tahoma" w:cs="Tahoma"/>
          <w:sz w:val="21"/>
          <w:szCs w:val="21"/>
        </w:rPr>
      </w:pPr>
    </w:p>
    <w:p w14:paraId="2094ADF7" w14:textId="77777777" w:rsidR="001D74E2" w:rsidRPr="002D11A0" w:rsidRDefault="001D74E2" w:rsidP="001D74E2">
      <w:pPr>
        <w:spacing w:after="200"/>
        <w:rPr>
          <w:rFonts w:ascii="Tahoma" w:hAnsi="Tahoma" w:cs="Tahoma"/>
          <w:b/>
          <w:bCs/>
          <w:sz w:val="21"/>
          <w:szCs w:val="21"/>
        </w:rPr>
      </w:pPr>
    </w:p>
    <w:p w14:paraId="64008B4F" w14:textId="56B4208E" w:rsidR="00DC5F27" w:rsidRPr="002D11A0" w:rsidRDefault="001D74E2" w:rsidP="004A2459">
      <w:pPr>
        <w:spacing w:after="200"/>
        <w:jc w:val="center"/>
        <w:rPr>
          <w:rFonts w:ascii="Tahoma" w:hAnsi="Tahoma" w:cs="Tahoma"/>
          <w:sz w:val="21"/>
          <w:szCs w:val="21"/>
        </w:rPr>
      </w:pPr>
      <w:r w:rsidRPr="002D11A0">
        <w:rPr>
          <w:rFonts w:ascii="Tahoma" w:hAnsi="Tahoma" w:cs="Tahoma"/>
          <w:b/>
          <w:bCs/>
          <w:sz w:val="21"/>
          <w:szCs w:val="21"/>
        </w:rPr>
        <w:t>DOCUMENTS REQUIRED WITH APPLICATION FOR ENLISTMENT (Tick</w:t>
      </w:r>
      <w:r w:rsidR="004A2459">
        <w:rPr>
          <w:rFonts w:ascii="Tahoma" w:hAnsi="Tahoma" w:cs="Tahoma"/>
          <w:sz w:val="21"/>
          <w:szCs w:val="21"/>
        </w:rPr>
        <w:t xml:space="preserve"> </w:t>
      </w:r>
      <w:r w:rsidRPr="002D11A0">
        <w:rPr>
          <w:rFonts w:ascii="Tahoma" w:hAnsi="Tahoma" w:cs="Tahoma"/>
          <w:b/>
          <w:bCs/>
          <w:sz w:val="21"/>
          <w:szCs w:val="21"/>
        </w:rPr>
        <w:t>√ if attached)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1"/>
        <w:gridCol w:w="6672"/>
        <w:gridCol w:w="2063"/>
      </w:tblGrid>
      <w:tr w:rsidR="00DC5F27" w:rsidRPr="002D11A0" w14:paraId="2729DC3F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D541B" w14:textId="77777777" w:rsidR="00DC5F27" w:rsidRPr="002D11A0" w:rsidRDefault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SL.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53B2" w14:textId="77777777" w:rsidR="00DC5F27" w:rsidRPr="002D11A0" w:rsidRDefault="001D74E2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Description of Attached Document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9CDE" w14:textId="77777777" w:rsidR="00DC5F27" w:rsidRPr="002D11A0" w:rsidRDefault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Attached</w:t>
            </w:r>
          </w:p>
        </w:tc>
      </w:tr>
      <w:tr w:rsidR="00DC5F27" w:rsidRPr="002D11A0" w14:paraId="52F24C33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3306F" w14:textId="77777777" w:rsidR="00DC5F27" w:rsidRPr="002D11A0" w:rsidRDefault="001D74E2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1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DA1C" w14:textId="77777777" w:rsidR="00DC5F27" w:rsidRPr="002D11A0" w:rsidRDefault="001D74E2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Application Submission Letter addressed to Sr. Manager-Procurement &amp; Administration Dept.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181A" w14:textId="2AD74234" w:rsidR="00DC5F27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√</w:t>
            </w:r>
          </w:p>
        </w:tc>
      </w:tr>
      <w:tr w:rsidR="00FD4E5E" w:rsidRPr="002D11A0" w14:paraId="68A2531F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278E" w14:textId="77777777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2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430F" w14:textId="77777777" w:rsidR="00FD4E5E" w:rsidRPr="002D11A0" w:rsidRDefault="00FD4E5E" w:rsidP="00FD4E5E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Copy of updated Trade License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7370" w14:textId="4D36B1CF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15D51">
              <w:rPr>
                <w:rFonts w:ascii="Tahoma" w:hAnsi="Tahoma" w:cs="Tahoma"/>
                <w:b/>
                <w:bCs/>
                <w:sz w:val="21"/>
                <w:szCs w:val="21"/>
              </w:rPr>
              <w:t>√</w:t>
            </w:r>
          </w:p>
        </w:tc>
      </w:tr>
      <w:tr w:rsidR="00FD4E5E" w:rsidRPr="002D11A0" w14:paraId="43E63BA8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B862" w14:textId="77777777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3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658F" w14:textId="77777777" w:rsidR="00FD4E5E" w:rsidRPr="002D11A0" w:rsidRDefault="00FD4E5E" w:rsidP="00FD4E5E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VAT Registration Certificate/ BIN Certificate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E169C" w14:textId="0C90EEFD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15D51">
              <w:rPr>
                <w:rFonts w:ascii="Tahoma" w:hAnsi="Tahoma" w:cs="Tahoma"/>
                <w:b/>
                <w:bCs/>
                <w:sz w:val="21"/>
                <w:szCs w:val="21"/>
              </w:rPr>
              <w:t>√</w:t>
            </w:r>
          </w:p>
        </w:tc>
      </w:tr>
      <w:tr w:rsidR="00FD4E5E" w:rsidRPr="002D11A0" w14:paraId="604B5C17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85D4" w14:textId="77777777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4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A0222" w14:textId="77777777" w:rsidR="00FD4E5E" w:rsidRPr="002D11A0" w:rsidRDefault="00FD4E5E" w:rsidP="00FD4E5E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Copy of last year's Income Tax paid certificate/ PSR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D6C0" w14:textId="7183D528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15D51">
              <w:rPr>
                <w:rFonts w:ascii="Tahoma" w:hAnsi="Tahoma" w:cs="Tahoma"/>
                <w:b/>
                <w:bCs/>
                <w:sz w:val="21"/>
                <w:szCs w:val="21"/>
              </w:rPr>
              <w:t>√</w:t>
            </w:r>
          </w:p>
        </w:tc>
      </w:tr>
      <w:tr w:rsidR="00FD4E5E" w:rsidRPr="002D11A0" w14:paraId="3252A499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BE1D" w14:textId="77777777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5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3D9F" w14:textId="77777777" w:rsidR="00FD4E5E" w:rsidRPr="002D11A0" w:rsidRDefault="00FD4E5E" w:rsidP="00FD4E5E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Current Bank Solvency Certificate/Statement in support of liquid assets. (Optional)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2C37F" w14:textId="2186ACA1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15D51">
              <w:rPr>
                <w:rFonts w:ascii="Tahoma" w:hAnsi="Tahoma" w:cs="Tahoma"/>
                <w:b/>
                <w:bCs/>
                <w:sz w:val="21"/>
                <w:szCs w:val="21"/>
              </w:rPr>
              <w:t>√</w:t>
            </w:r>
          </w:p>
        </w:tc>
      </w:tr>
      <w:tr w:rsidR="00FD4E5E" w:rsidRPr="002D11A0" w14:paraId="7FA5146E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43AC" w14:textId="7F2C46D1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6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D8E8" w14:textId="77777777" w:rsidR="00FD4E5E" w:rsidRPr="002D11A0" w:rsidRDefault="00FD4E5E" w:rsidP="00FD4E5E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Sealed and signed copy of enlistment document on each page.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F155" w14:textId="07DBEC03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15D51">
              <w:rPr>
                <w:rFonts w:ascii="Tahoma" w:hAnsi="Tahoma" w:cs="Tahoma"/>
                <w:b/>
                <w:bCs/>
                <w:sz w:val="21"/>
                <w:szCs w:val="21"/>
              </w:rPr>
              <w:t>√</w:t>
            </w:r>
          </w:p>
        </w:tc>
      </w:tr>
      <w:tr w:rsidR="00FD4E5E" w:rsidRPr="002D11A0" w14:paraId="6EE9944A" w14:textId="77777777" w:rsidTr="00FD4E5E"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DB5E5" w14:textId="522D1F48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7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80ECC" w14:textId="77777777" w:rsidR="00FD4E5E" w:rsidRPr="002D11A0" w:rsidRDefault="00FD4E5E" w:rsidP="00FD4E5E">
            <w:pPr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Filled-up Vendor Enlisted Form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C84A5" w14:textId="7E70121D" w:rsidR="00FD4E5E" w:rsidRPr="002D11A0" w:rsidRDefault="00FD4E5E" w:rsidP="00FD4E5E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A15D51">
              <w:rPr>
                <w:rFonts w:ascii="Tahoma" w:hAnsi="Tahoma" w:cs="Tahoma"/>
                <w:b/>
                <w:bCs/>
                <w:sz w:val="21"/>
                <w:szCs w:val="21"/>
              </w:rPr>
              <w:t>√</w:t>
            </w:r>
          </w:p>
        </w:tc>
      </w:tr>
      <w:tr w:rsidR="00DC5F27" w:rsidRPr="002D11A0" w14:paraId="7A95E4B8" w14:textId="77777777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ADFBC" w14:textId="77777777" w:rsidR="00DC5F27" w:rsidRPr="002D11A0" w:rsidRDefault="001D74E2">
            <w:pPr>
              <w:jc w:val="both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sz w:val="21"/>
                <w:szCs w:val="21"/>
              </w:rPr>
              <w:t>Interested applicants may also fill up the enlistment application with the assistance of the Procurement &amp; Administration Dept. Office on all working days from 10:00 AM – 6:00 PM up to August 16, 2023, for any assistance. Applicant may contact Tel: +88 01777 742121; Or +88 01777 742198</w:t>
            </w:r>
          </w:p>
        </w:tc>
      </w:tr>
    </w:tbl>
    <w:p w14:paraId="6374543D" w14:textId="77777777" w:rsidR="00DC5F27" w:rsidRPr="002D11A0" w:rsidRDefault="00DC5F27">
      <w:pPr>
        <w:spacing w:after="200"/>
        <w:rPr>
          <w:rFonts w:ascii="Tahoma" w:hAnsi="Tahoma" w:cs="Tahoma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DC5F27" w:rsidRPr="002D11A0" w14:paraId="5B377E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0897F" w14:textId="77777777" w:rsidR="00DC5F27" w:rsidRPr="002D11A0" w:rsidRDefault="001D74E2">
            <w:pPr>
              <w:spacing w:after="100"/>
              <w:jc w:val="center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Tahoma" w:hAnsi="Tahoma" w:cs="Tahoma"/>
                <w:b/>
                <w:bCs/>
                <w:sz w:val="21"/>
                <w:szCs w:val="21"/>
              </w:rPr>
              <w:t>FOR JAAGO PROCUREMENT USE ONLY</w:t>
            </w:r>
          </w:p>
        </w:tc>
      </w:tr>
      <w:tr w:rsidR="00DC5F27" w:rsidRPr="002D11A0" w14:paraId="2ECD22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5FBF0" w14:textId="77777777" w:rsidR="00DC5F27" w:rsidRPr="002D11A0" w:rsidRDefault="001D74E2" w:rsidP="00FD4E5E">
            <w:pPr>
              <w:spacing w:line="360" w:lineRule="auto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Segoe UI Symbol" w:hAnsi="Segoe UI Symbol" w:cs="Segoe UI Symbol"/>
                <w:sz w:val="21"/>
                <w:szCs w:val="21"/>
              </w:rPr>
              <w:t>☐</w:t>
            </w:r>
            <w:r w:rsidRPr="002D11A0">
              <w:rPr>
                <w:rFonts w:ascii="Tahoma" w:hAnsi="Tahoma" w:cs="Tahoma"/>
                <w:sz w:val="21"/>
                <w:szCs w:val="21"/>
              </w:rPr>
              <w:t xml:space="preserve"> Anti-Terrorism Check Completed</w:t>
            </w:r>
          </w:p>
          <w:p w14:paraId="2F9F2558" w14:textId="77777777" w:rsidR="00DC5F27" w:rsidRPr="002D11A0" w:rsidRDefault="001D74E2" w:rsidP="00FD4E5E">
            <w:pPr>
              <w:spacing w:line="360" w:lineRule="auto"/>
              <w:rPr>
                <w:rFonts w:ascii="Tahoma" w:hAnsi="Tahoma" w:cs="Tahoma"/>
                <w:sz w:val="21"/>
                <w:szCs w:val="21"/>
              </w:rPr>
            </w:pPr>
            <w:r w:rsidRPr="002D11A0">
              <w:rPr>
                <w:rFonts w:ascii="Segoe UI Symbol" w:hAnsi="Segoe UI Symbol" w:cs="Segoe UI Symbol"/>
                <w:sz w:val="21"/>
                <w:szCs w:val="21"/>
              </w:rPr>
              <w:t>☐</w:t>
            </w:r>
            <w:r w:rsidRPr="002D11A0">
              <w:rPr>
                <w:rFonts w:ascii="Tahoma" w:hAnsi="Tahoma" w:cs="Tahoma"/>
                <w:sz w:val="21"/>
                <w:szCs w:val="21"/>
              </w:rPr>
              <w:t xml:space="preserve"> Customer References Verified</w:t>
            </w:r>
          </w:p>
          <w:p w14:paraId="07685DE4" w14:textId="77777777" w:rsidR="00DC5F27" w:rsidRPr="002D11A0" w:rsidRDefault="00DC5F27">
            <w:pPr>
              <w:rPr>
                <w:rFonts w:ascii="Tahoma" w:hAnsi="Tahoma" w:cs="Tahoma"/>
                <w:sz w:val="21"/>
                <w:szCs w:val="21"/>
              </w:rPr>
            </w:pPr>
          </w:p>
          <w:p w14:paraId="49E69ACA" w14:textId="77777777" w:rsidR="00DC5F27" w:rsidRPr="002D11A0" w:rsidRDefault="00DC5F27">
            <w:pPr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0EB56B61" w14:textId="77777777" w:rsidR="00A60727" w:rsidRPr="002D11A0" w:rsidRDefault="00A60727">
      <w:pPr>
        <w:rPr>
          <w:rFonts w:ascii="Tahoma" w:hAnsi="Tahoma" w:cs="Tahoma"/>
          <w:sz w:val="21"/>
          <w:szCs w:val="21"/>
        </w:rPr>
      </w:pPr>
    </w:p>
    <w:sectPr w:rsidR="00A60727" w:rsidRPr="002D11A0" w:rsidSect="00164726">
      <w:headerReference w:type="default" r:id="rId10"/>
      <w:footerReference w:type="default" r:id="rId11"/>
      <w:pgSz w:w="11906" w:h="16838"/>
      <w:pgMar w:top="1440" w:right="1080" w:bottom="288" w:left="1080" w:header="504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28BEC" w14:textId="77777777" w:rsidR="002B42B1" w:rsidRDefault="002B42B1">
      <w:r>
        <w:separator/>
      </w:r>
    </w:p>
  </w:endnote>
  <w:endnote w:type="continuationSeparator" w:id="0">
    <w:p w14:paraId="697E1F6C" w14:textId="77777777" w:rsidR="002B42B1" w:rsidRDefault="002B4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53768" w14:textId="77777777" w:rsidR="00401070" w:rsidRDefault="001D74E2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2EC9C" w14:textId="77777777" w:rsidR="002B42B1" w:rsidRDefault="002B42B1">
      <w:r>
        <w:separator/>
      </w:r>
    </w:p>
  </w:footnote>
  <w:footnote w:type="continuationSeparator" w:id="0">
    <w:p w14:paraId="11334DB3" w14:textId="77777777" w:rsidR="002B42B1" w:rsidRDefault="002B4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0CBBF" w14:textId="77777777" w:rsidR="00401070" w:rsidRDefault="001D74E2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67346"/>
    <w:multiLevelType w:val="hybridMultilevel"/>
    <w:tmpl w:val="57B2C680"/>
    <w:lvl w:ilvl="0" w:tplc="ADBC8214">
      <w:start w:val="1"/>
      <w:numFmt w:val="bullet"/>
      <w:lvlText w:val="●"/>
      <w:lvlJc w:val="left"/>
      <w:pPr>
        <w:ind w:left="720" w:hanging="360"/>
      </w:pPr>
    </w:lvl>
    <w:lvl w:ilvl="1" w:tplc="ABC664B4">
      <w:start w:val="1"/>
      <w:numFmt w:val="bullet"/>
      <w:lvlText w:val="○"/>
      <w:lvlJc w:val="left"/>
      <w:pPr>
        <w:ind w:left="1440" w:hanging="360"/>
      </w:pPr>
    </w:lvl>
    <w:lvl w:ilvl="2" w:tplc="E174AB9C">
      <w:start w:val="1"/>
      <w:numFmt w:val="bullet"/>
      <w:lvlText w:val="■"/>
      <w:lvlJc w:val="left"/>
      <w:pPr>
        <w:ind w:left="2160" w:hanging="360"/>
      </w:pPr>
    </w:lvl>
    <w:lvl w:ilvl="3" w:tplc="0C06987E">
      <w:start w:val="1"/>
      <w:numFmt w:val="bullet"/>
      <w:lvlText w:val="●"/>
      <w:lvlJc w:val="left"/>
      <w:pPr>
        <w:ind w:left="2880" w:hanging="360"/>
      </w:pPr>
    </w:lvl>
    <w:lvl w:ilvl="4" w:tplc="BB44A5D6">
      <w:start w:val="1"/>
      <w:numFmt w:val="bullet"/>
      <w:lvlText w:val="○"/>
      <w:lvlJc w:val="left"/>
      <w:pPr>
        <w:ind w:left="3600" w:hanging="360"/>
      </w:pPr>
    </w:lvl>
    <w:lvl w:ilvl="5" w:tplc="AE486FCA">
      <w:start w:val="1"/>
      <w:numFmt w:val="bullet"/>
      <w:lvlText w:val="■"/>
      <w:lvlJc w:val="left"/>
      <w:pPr>
        <w:ind w:left="4320" w:hanging="360"/>
      </w:pPr>
    </w:lvl>
    <w:lvl w:ilvl="6" w:tplc="273EF93A">
      <w:start w:val="1"/>
      <w:numFmt w:val="bullet"/>
      <w:lvlText w:val="●"/>
      <w:lvlJc w:val="left"/>
      <w:pPr>
        <w:ind w:left="5040" w:hanging="360"/>
      </w:pPr>
    </w:lvl>
    <w:lvl w:ilvl="7" w:tplc="D5B62582">
      <w:start w:val="1"/>
      <w:numFmt w:val="bullet"/>
      <w:lvlText w:val="●"/>
      <w:lvlJc w:val="left"/>
      <w:pPr>
        <w:ind w:left="5760" w:hanging="360"/>
      </w:pPr>
    </w:lvl>
    <w:lvl w:ilvl="8" w:tplc="2FF8A6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E27B3"/>
    <w:multiLevelType w:val="hybridMultilevel"/>
    <w:tmpl w:val="5E929C2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0352027">
    <w:abstractNumId w:val="0"/>
    <w:lvlOverride w:ilvl="0">
      <w:startOverride w:val="1"/>
    </w:lvlOverride>
  </w:num>
  <w:num w:numId="2" w16cid:durableId="81613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F27"/>
    <w:rsid w:val="00033C63"/>
    <w:rsid w:val="00045DB6"/>
    <w:rsid w:val="00067FEF"/>
    <w:rsid w:val="00141F40"/>
    <w:rsid w:val="00164726"/>
    <w:rsid w:val="001722E5"/>
    <w:rsid w:val="001D3394"/>
    <w:rsid w:val="001D74E2"/>
    <w:rsid w:val="001E4EF7"/>
    <w:rsid w:val="002B42B1"/>
    <w:rsid w:val="002C607C"/>
    <w:rsid w:val="002D11A0"/>
    <w:rsid w:val="0032047D"/>
    <w:rsid w:val="00336B93"/>
    <w:rsid w:val="00356C2D"/>
    <w:rsid w:val="00380208"/>
    <w:rsid w:val="00386D1D"/>
    <w:rsid w:val="003F50DB"/>
    <w:rsid w:val="00401070"/>
    <w:rsid w:val="00466BAB"/>
    <w:rsid w:val="00477E96"/>
    <w:rsid w:val="004A2459"/>
    <w:rsid w:val="0050085E"/>
    <w:rsid w:val="005036FA"/>
    <w:rsid w:val="00515CCC"/>
    <w:rsid w:val="0053433C"/>
    <w:rsid w:val="005562B3"/>
    <w:rsid w:val="0057698B"/>
    <w:rsid w:val="005869AC"/>
    <w:rsid w:val="005A4606"/>
    <w:rsid w:val="006245E8"/>
    <w:rsid w:val="00697409"/>
    <w:rsid w:val="006C4963"/>
    <w:rsid w:val="006C5A8E"/>
    <w:rsid w:val="006E5020"/>
    <w:rsid w:val="00720072"/>
    <w:rsid w:val="00753769"/>
    <w:rsid w:val="00794F3C"/>
    <w:rsid w:val="007F6354"/>
    <w:rsid w:val="00817672"/>
    <w:rsid w:val="00845B0A"/>
    <w:rsid w:val="00867AE6"/>
    <w:rsid w:val="008C1E3E"/>
    <w:rsid w:val="008E5C6A"/>
    <w:rsid w:val="008E7DC2"/>
    <w:rsid w:val="009118E7"/>
    <w:rsid w:val="009512FB"/>
    <w:rsid w:val="00957F98"/>
    <w:rsid w:val="00964794"/>
    <w:rsid w:val="009D3C5B"/>
    <w:rsid w:val="00A34E8F"/>
    <w:rsid w:val="00A5707D"/>
    <w:rsid w:val="00A60727"/>
    <w:rsid w:val="00A72D30"/>
    <w:rsid w:val="00A74479"/>
    <w:rsid w:val="00AD1679"/>
    <w:rsid w:val="00B17351"/>
    <w:rsid w:val="00B937BC"/>
    <w:rsid w:val="00BA1D18"/>
    <w:rsid w:val="00BE0250"/>
    <w:rsid w:val="00BE788E"/>
    <w:rsid w:val="00C028FF"/>
    <w:rsid w:val="00C22192"/>
    <w:rsid w:val="00C25E35"/>
    <w:rsid w:val="00C32931"/>
    <w:rsid w:val="00C32A17"/>
    <w:rsid w:val="00C86A00"/>
    <w:rsid w:val="00C97C70"/>
    <w:rsid w:val="00CC77F5"/>
    <w:rsid w:val="00CD0EE8"/>
    <w:rsid w:val="00CE50FE"/>
    <w:rsid w:val="00CF24AE"/>
    <w:rsid w:val="00D624AA"/>
    <w:rsid w:val="00D921D9"/>
    <w:rsid w:val="00DB3A24"/>
    <w:rsid w:val="00DC5F27"/>
    <w:rsid w:val="00DC682D"/>
    <w:rsid w:val="00DD3DFF"/>
    <w:rsid w:val="00EA371E"/>
    <w:rsid w:val="00EA5AF3"/>
    <w:rsid w:val="00EB390B"/>
    <w:rsid w:val="00ED1D18"/>
    <w:rsid w:val="00F23AB0"/>
    <w:rsid w:val="00F76E61"/>
    <w:rsid w:val="00F902E3"/>
    <w:rsid w:val="00F9163A"/>
    <w:rsid w:val="00FD28FA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C298"/>
  <w15:docId w15:val="{F7F3C665-5073-4082-BB93-159C4183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E5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39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90B"/>
  </w:style>
  <w:style w:type="paragraph" w:styleId="Footer">
    <w:name w:val="footer"/>
    <w:basedOn w:val="Normal"/>
    <w:link w:val="FooterChar"/>
    <w:uiPriority w:val="99"/>
    <w:unhideWhenUsed/>
    <w:rsid w:val="00EB39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C7B42-8879-412F-983B-F2EE7D3C9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Sakibur Rahman</cp:lastModifiedBy>
  <cp:revision>63</cp:revision>
  <cp:lastPrinted>2026-07-29T07:06:00Z</cp:lastPrinted>
  <dcterms:created xsi:type="dcterms:W3CDTF">2026-07-21T05:46:00Z</dcterms:created>
  <dcterms:modified xsi:type="dcterms:W3CDTF">2026-08-30T07:16:00Z</dcterms:modified>
</cp:coreProperties>
</file>