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C0EC4C" wp14:editId="1C362356">
            <wp:simplePos x="0" y="0"/>
            <wp:positionH relativeFrom="margin">
              <wp:posOffset>6163733</wp:posOffset>
            </wp:positionH>
            <wp:positionV relativeFrom="margin">
              <wp:posOffset>25401</wp:posOffset>
            </wp:positionV>
            <wp:extent cx="2505710" cy="2005012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 be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841" cy="2006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02E91" wp14:editId="6B7763C3">
            <wp:simplePos x="0" y="0"/>
            <wp:positionH relativeFrom="column">
              <wp:posOffset>3471333</wp:posOffset>
            </wp:positionH>
            <wp:positionV relativeFrom="page">
              <wp:posOffset>956733</wp:posOffset>
            </wp:positionV>
            <wp:extent cx="2641600" cy="1960034"/>
            <wp:effectExtent l="0" t="0" r="635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gam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59" cy="1960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E3B300A" wp14:editId="1FAEE7BF">
            <wp:simplePos x="0" y="0"/>
            <wp:positionH relativeFrom="margin">
              <wp:posOffset>279400</wp:posOffset>
            </wp:positionH>
            <wp:positionV relativeFrom="margin">
              <wp:align>top</wp:align>
            </wp:positionV>
            <wp:extent cx="3089910" cy="204046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 r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04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5B4C17" w:rsidRDefault="005B4C17" w:rsidP="005B4C17">
      <w:pPr>
        <w:jc w:val="both"/>
      </w:pPr>
    </w:p>
    <w:p w:rsidR="00682E35" w:rsidRDefault="005B4C17" w:rsidP="005B4C17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5F13DEC2" wp14:editId="1855929E">
            <wp:simplePos x="0" y="0"/>
            <wp:positionH relativeFrom="column">
              <wp:posOffset>330200</wp:posOffset>
            </wp:positionH>
            <wp:positionV relativeFrom="page">
              <wp:posOffset>3048000</wp:posOffset>
            </wp:positionV>
            <wp:extent cx="3056467" cy="204245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 del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015" cy="20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D20BCD" wp14:editId="1A1B9BE1">
            <wp:simplePos x="0" y="0"/>
            <wp:positionH relativeFrom="column">
              <wp:posOffset>3479800</wp:posOffset>
            </wp:positionH>
            <wp:positionV relativeFrom="page">
              <wp:posOffset>3048000</wp:posOffset>
            </wp:positionV>
            <wp:extent cx="2616200" cy="206454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 the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604" cy="2068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7D4F7" wp14:editId="68F1D37B">
            <wp:simplePos x="0" y="0"/>
            <wp:positionH relativeFrom="column">
              <wp:posOffset>6169237</wp:posOffset>
            </wp:positionH>
            <wp:positionV relativeFrom="page">
              <wp:posOffset>3037416</wp:posOffset>
            </wp:positionV>
            <wp:extent cx="2583180" cy="2038489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 alph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38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2E35" w:rsidSect="005B4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1B"/>
    <w:rsid w:val="003C094E"/>
    <w:rsid w:val="005B4C17"/>
    <w:rsid w:val="00D21B1B"/>
    <w:rsid w:val="00DA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B069"/>
  <w15:chartTrackingRefBased/>
  <w15:docId w15:val="{293A2472-959F-4C28-B7DE-A1E84E93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2020-04-29T20:32:00Z</dcterms:created>
  <dcterms:modified xsi:type="dcterms:W3CDTF">2020-04-29T20:38:00Z</dcterms:modified>
</cp:coreProperties>
</file>