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35" w:rsidRDefault="00B5456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-872067</wp:posOffset>
            </wp:positionH>
            <wp:positionV relativeFrom="margin">
              <wp:align>top</wp:align>
            </wp:positionV>
            <wp:extent cx="9914255" cy="4597400"/>
            <wp:effectExtent l="19050" t="0" r="2984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2E35" w:rsidSect="00B545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72"/>
    <w:rsid w:val="000D2272"/>
    <w:rsid w:val="003C094E"/>
    <w:rsid w:val="00426946"/>
    <w:rsid w:val="00B54563"/>
    <w:rsid w:val="00D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D4DA1-1B1D-4813-AD83-DFF37337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CD7981-29F5-4A06-BF8F-FFC95D3CE07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4E580A92-A003-42AE-AA7B-3348789BE862}">
      <dgm:prSet phldrT="[Text]"/>
      <dgm:spPr/>
      <dgm:t>
        <a:bodyPr/>
        <a:lstStyle/>
        <a:p>
          <a:r>
            <a:rPr lang="en-US"/>
            <a:t>Setup Bitalino &amp; Start Capture.</a:t>
          </a:r>
        </a:p>
      </dgm:t>
    </dgm:pt>
    <dgm:pt modelId="{5ABD66B5-0D34-4AD2-91AA-7867D5E47E45}" type="parTrans" cxnId="{7692CB80-357D-40A3-B909-8C701FDC0939}">
      <dgm:prSet/>
      <dgm:spPr/>
      <dgm:t>
        <a:bodyPr/>
        <a:lstStyle/>
        <a:p>
          <a:endParaRPr lang="en-US"/>
        </a:p>
      </dgm:t>
    </dgm:pt>
    <dgm:pt modelId="{8ED10421-143C-45CF-971A-00ED8AD31392}" type="sibTrans" cxnId="{7692CB80-357D-40A3-B909-8C701FDC0939}">
      <dgm:prSet/>
      <dgm:spPr/>
      <dgm:t>
        <a:bodyPr/>
        <a:lstStyle/>
        <a:p>
          <a:endParaRPr lang="en-US"/>
        </a:p>
      </dgm:t>
    </dgm:pt>
    <dgm:pt modelId="{D8CB7DB4-AAD8-460B-AD54-E771FC3962B8}">
      <dgm:prSet phldrT="[Text]"/>
      <dgm:spPr/>
      <dgm:t>
        <a:bodyPr/>
        <a:lstStyle/>
        <a:p>
          <a:r>
            <a:rPr lang="en-US"/>
            <a:t>Rela(10s)</a:t>
          </a:r>
        </a:p>
      </dgm:t>
    </dgm:pt>
    <dgm:pt modelId="{D553185C-89D5-48C1-A2B5-039ED33DC7BA}" type="parTrans" cxnId="{EF61E2F9-9CA2-45D3-936F-64CCB51F0EB9}">
      <dgm:prSet/>
      <dgm:spPr/>
      <dgm:t>
        <a:bodyPr/>
        <a:lstStyle/>
        <a:p>
          <a:endParaRPr lang="en-US"/>
        </a:p>
      </dgm:t>
    </dgm:pt>
    <dgm:pt modelId="{DC440D4F-672B-469C-8822-FDD49774F30B}" type="sibTrans" cxnId="{EF61E2F9-9CA2-45D3-936F-64CCB51F0EB9}">
      <dgm:prSet/>
      <dgm:spPr/>
      <dgm:t>
        <a:bodyPr/>
        <a:lstStyle/>
        <a:p>
          <a:endParaRPr lang="en-US"/>
        </a:p>
      </dgm:t>
    </dgm:pt>
    <dgm:pt modelId="{9F9FFD17-2E9E-4065-96B0-A7E97475E522}">
      <dgm:prSet phldrT="[Text]"/>
      <dgm:spPr/>
      <dgm:t>
        <a:bodyPr/>
        <a:lstStyle/>
        <a:p>
          <a:r>
            <a:rPr lang="en-US"/>
            <a:t>Calculations(120s)</a:t>
          </a:r>
        </a:p>
      </dgm:t>
    </dgm:pt>
    <dgm:pt modelId="{9E307D61-D5B4-4364-B691-25CE47875211}" type="parTrans" cxnId="{995F4F80-6880-4278-8282-6637FEC2FECC}">
      <dgm:prSet/>
      <dgm:spPr/>
      <dgm:t>
        <a:bodyPr/>
        <a:lstStyle/>
        <a:p>
          <a:endParaRPr lang="en-US"/>
        </a:p>
      </dgm:t>
    </dgm:pt>
    <dgm:pt modelId="{75938D18-E723-4311-A304-4C8F0663EA6E}" type="sibTrans" cxnId="{995F4F80-6880-4278-8282-6637FEC2FECC}">
      <dgm:prSet/>
      <dgm:spPr/>
      <dgm:t>
        <a:bodyPr/>
        <a:lstStyle/>
        <a:p>
          <a:endParaRPr lang="en-US"/>
        </a:p>
      </dgm:t>
    </dgm:pt>
    <dgm:pt modelId="{0AF60CFC-A888-4FFF-8626-A9EDC8E0349D}">
      <dgm:prSet phldrT="[Text]"/>
      <dgm:spPr/>
      <dgm:t>
        <a:bodyPr/>
        <a:lstStyle/>
        <a:p>
          <a:r>
            <a:rPr lang="en-US"/>
            <a:t>Relax(60s)</a:t>
          </a:r>
        </a:p>
      </dgm:t>
    </dgm:pt>
    <dgm:pt modelId="{FC776466-1653-47FC-9287-F0354BD6BBAD}" type="parTrans" cxnId="{E1ADF2C1-3215-4529-8FA5-3514D69FF751}">
      <dgm:prSet/>
      <dgm:spPr/>
      <dgm:t>
        <a:bodyPr/>
        <a:lstStyle/>
        <a:p>
          <a:endParaRPr lang="en-US"/>
        </a:p>
      </dgm:t>
    </dgm:pt>
    <dgm:pt modelId="{4829C9F2-DD14-42C3-8F39-DA0A0EE5F04E}" type="sibTrans" cxnId="{E1ADF2C1-3215-4529-8FA5-3514D69FF751}">
      <dgm:prSet/>
      <dgm:spPr/>
      <dgm:t>
        <a:bodyPr/>
        <a:lstStyle/>
        <a:p>
          <a:endParaRPr lang="en-US"/>
        </a:p>
      </dgm:t>
    </dgm:pt>
    <dgm:pt modelId="{92CF10DB-A09D-4B71-876F-69EFD874010E}">
      <dgm:prSet phldrT="[Text]"/>
      <dgm:spPr/>
      <dgm:t>
        <a:bodyPr/>
        <a:lstStyle/>
        <a:p>
          <a:r>
            <a:rPr lang="en-US"/>
            <a:t>Happy vid.(120s)</a:t>
          </a:r>
        </a:p>
      </dgm:t>
    </dgm:pt>
    <dgm:pt modelId="{579D8351-1373-4715-B2FF-755940193E95}" type="parTrans" cxnId="{7988A447-6A58-4B27-B8B2-A83779115E41}">
      <dgm:prSet/>
      <dgm:spPr/>
      <dgm:t>
        <a:bodyPr/>
        <a:lstStyle/>
        <a:p>
          <a:endParaRPr lang="en-US"/>
        </a:p>
      </dgm:t>
    </dgm:pt>
    <dgm:pt modelId="{2AFA6EF4-D620-43CA-85B1-0D058799F510}" type="sibTrans" cxnId="{7988A447-6A58-4B27-B8B2-A83779115E41}">
      <dgm:prSet/>
      <dgm:spPr/>
      <dgm:t>
        <a:bodyPr/>
        <a:lstStyle/>
        <a:p>
          <a:endParaRPr lang="en-US"/>
        </a:p>
      </dgm:t>
    </dgm:pt>
    <dgm:pt modelId="{087C0D37-1B77-4357-89D0-9536F8AC4683}">
      <dgm:prSet phldrT="[Text]"/>
      <dgm:spPr/>
      <dgm:t>
        <a:bodyPr/>
        <a:lstStyle/>
        <a:p>
          <a:r>
            <a:rPr lang="en-US"/>
            <a:t>Relax(60s)</a:t>
          </a:r>
        </a:p>
      </dgm:t>
    </dgm:pt>
    <dgm:pt modelId="{E7078277-D0BC-4F04-8F01-A2FA4F5025F7}" type="parTrans" cxnId="{7929C6D2-2BCB-4123-B361-62712BA8C772}">
      <dgm:prSet/>
      <dgm:spPr/>
      <dgm:t>
        <a:bodyPr/>
        <a:lstStyle/>
        <a:p>
          <a:endParaRPr lang="en-US"/>
        </a:p>
      </dgm:t>
    </dgm:pt>
    <dgm:pt modelId="{39C1E5F9-6C32-47F4-872F-F86388001EF3}" type="sibTrans" cxnId="{7929C6D2-2BCB-4123-B361-62712BA8C772}">
      <dgm:prSet/>
      <dgm:spPr/>
      <dgm:t>
        <a:bodyPr/>
        <a:lstStyle/>
        <a:p>
          <a:endParaRPr lang="en-US"/>
        </a:p>
      </dgm:t>
    </dgm:pt>
    <dgm:pt modelId="{FA34FC41-6B17-4A17-AF90-7E179186AEA2}">
      <dgm:prSet phldrT="[Text]"/>
      <dgm:spPr/>
      <dgm:t>
        <a:bodyPr/>
        <a:lstStyle/>
        <a:p>
          <a:r>
            <a:rPr lang="en-US"/>
            <a:t>Boring vid.(120s)</a:t>
          </a:r>
        </a:p>
      </dgm:t>
    </dgm:pt>
    <dgm:pt modelId="{4421DA95-FDB7-4D50-B4E0-44A6F1498C6F}" type="parTrans" cxnId="{B49EAE71-1726-4D96-A5D6-5AB2F38AF02E}">
      <dgm:prSet/>
      <dgm:spPr/>
      <dgm:t>
        <a:bodyPr/>
        <a:lstStyle/>
        <a:p>
          <a:endParaRPr lang="en-US"/>
        </a:p>
      </dgm:t>
    </dgm:pt>
    <dgm:pt modelId="{6ABB0A8E-0879-4F3F-BDB0-CF12DB9532ED}" type="sibTrans" cxnId="{B49EAE71-1726-4D96-A5D6-5AB2F38AF02E}">
      <dgm:prSet/>
      <dgm:spPr/>
      <dgm:t>
        <a:bodyPr/>
        <a:lstStyle/>
        <a:p>
          <a:endParaRPr lang="en-US"/>
        </a:p>
      </dgm:t>
    </dgm:pt>
    <dgm:pt modelId="{2237EAD8-62FE-4702-95CD-4AAD3242273A}" type="pres">
      <dgm:prSet presAssocID="{21CD7981-29F5-4A06-BF8F-FFC95D3CE076}" presName="Name0" presStyleCnt="0">
        <dgm:presLayoutVars>
          <dgm:dir/>
          <dgm:animLvl val="lvl"/>
          <dgm:resizeHandles val="exact"/>
        </dgm:presLayoutVars>
      </dgm:prSet>
      <dgm:spPr/>
    </dgm:pt>
    <dgm:pt modelId="{EBAD3480-F868-424E-B427-4F46E8CEB502}" type="pres">
      <dgm:prSet presAssocID="{4E580A92-A003-42AE-AA7B-3348789BE862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8A87AE-17EF-46A5-9502-E70E213B6B60}" type="pres">
      <dgm:prSet presAssocID="{8ED10421-143C-45CF-971A-00ED8AD31392}" presName="parTxOnlySpace" presStyleCnt="0"/>
      <dgm:spPr/>
    </dgm:pt>
    <dgm:pt modelId="{2150A24A-598A-4E68-AADF-073B5EA5F862}" type="pres">
      <dgm:prSet presAssocID="{D8CB7DB4-AAD8-460B-AD54-E771FC3962B8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7BFD3D-3B66-482F-A17F-1D4E2E887B3C}" type="pres">
      <dgm:prSet presAssocID="{DC440D4F-672B-469C-8822-FDD49774F30B}" presName="parTxOnlySpace" presStyleCnt="0"/>
      <dgm:spPr/>
    </dgm:pt>
    <dgm:pt modelId="{4E097B67-C8F1-48A2-8D3F-14172A8C1385}" type="pres">
      <dgm:prSet presAssocID="{9F9FFD17-2E9E-4065-96B0-A7E97475E522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9EF3E6-AD62-46B3-89B1-C27FE54F8124}" type="pres">
      <dgm:prSet presAssocID="{75938D18-E723-4311-A304-4C8F0663EA6E}" presName="parTxOnlySpace" presStyleCnt="0"/>
      <dgm:spPr/>
    </dgm:pt>
    <dgm:pt modelId="{AC185411-699D-49BF-A9D2-0C3543D5FB8A}" type="pres">
      <dgm:prSet presAssocID="{0AF60CFC-A888-4FFF-8626-A9EDC8E0349D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42D32-3A4D-4A5A-852F-22421347DFCF}" type="pres">
      <dgm:prSet presAssocID="{4829C9F2-DD14-42C3-8F39-DA0A0EE5F04E}" presName="parTxOnlySpace" presStyleCnt="0"/>
      <dgm:spPr/>
    </dgm:pt>
    <dgm:pt modelId="{5DAB0ACD-E5BF-4CFD-8A48-C8B8B85ADDEB}" type="pres">
      <dgm:prSet presAssocID="{92CF10DB-A09D-4B71-876F-69EFD874010E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3C7063-8269-41A9-BBA6-EEFC267EF7CD}" type="pres">
      <dgm:prSet presAssocID="{2AFA6EF4-D620-43CA-85B1-0D058799F510}" presName="parTxOnlySpace" presStyleCnt="0"/>
      <dgm:spPr/>
    </dgm:pt>
    <dgm:pt modelId="{026E4EE0-3BC1-45D8-A336-8749835FC473}" type="pres">
      <dgm:prSet presAssocID="{087C0D37-1B77-4357-89D0-9536F8AC4683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0CA0C0-EB20-4780-BDCE-FD55676269E2}" type="pres">
      <dgm:prSet presAssocID="{39C1E5F9-6C32-47F4-872F-F86388001EF3}" presName="parTxOnlySpace" presStyleCnt="0"/>
      <dgm:spPr/>
    </dgm:pt>
    <dgm:pt modelId="{D37CC765-BB30-44F7-A7D1-010B0AF7B60F}" type="pres">
      <dgm:prSet presAssocID="{FA34FC41-6B17-4A17-AF90-7E179186AEA2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BB2AB6-9A58-4B4E-9337-F6CF597072EA}" type="presOf" srcId="{92CF10DB-A09D-4B71-876F-69EFD874010E}" destId="{5DAB0ACD-E5BF-4CFD-8A48-C8B8B85ADDEB}" srcOrd="0" destOrd="0" presId="urn:microsoft.com/office/officeart/2005/8/layout/chevron1"/>
    <dgm:cxn modelId="{A5F14FAD-EC52-4AC0-9C8E-1C60CA709CA8}" type="presOf" srcId="{4E580A92-A003-42AE-AA7B-3348789BE862}" destId="{EBAD3480-F868-424E-B427-4F46E8CEB502}" srcOrd="0" destOrd="0" presId="urn:microsoft.com/office/officeart/2005/8/layout/chevron1"/>
    <dgm:cxn modelId="{8094922B-5B70-49B7-9967-BDAA8B7E5A0B}" type="presOf" srcId="{FA34FC41-6B17-4A17-AF90-7E179186AEA2}" destId="{D37CC765-BB30-44F7-A7D1-010B0AF7B60F}" srcOrd="0" destOrd="0" presId="urn:microsoft.com/office/officeart/2005/8/layout/chevron1"/>
    <dgm:cxn modelId="{7988A447-6A58-4B27-B8B2-A83779115E41}" srcId="{21CD7981-29F5-4A06-BF8F-FFC95D3CE076}" destId="{92CF10DB-A09D-4B71-876F-69EFD874010E}" srcOrd="4" destOrd="0" parTransId="{579D8351-1373-4715-B2FF-755940193E95}" sibTransId="{2AFA6EF4-D620-43CA-85B1-0D058799F510}"/>
    <dgm:cxn modelId="{7692CB80-357D-40A3-B909-8C701FDC0939}" srcId="{21CD7981-29F5-4A06-BF8F-FFC95D3CE076}" destId="{4E580A92-A003-42AE-AA7B-3348789BE862}" srcOrd="0" destOrd="0" parTransId="{5ABD66B5-0D34-4AD2-91AA-7867D5E47E45}" sibTransId="{8ED10421-143C-45CF-971A-00ED8AD31392}"/>
    <dgm:cxn modelId="{ED1B2ED7-1262-4C0C-BB4D-318F74EA1A75}" type="presOf" srcId="{D8CB7DB4-AAD8-460B-AD54-E771FC3962B8}" destId="{2150A24A-598A-4E68-AADF-073B5EA5F862}" srcOrd="0" destOrd="0" presId="urn:microsoft.com/office/officeart/2005/8/layout/chevron1"/>
    <dgm:cxn modelId="{E1ADF2C1-3215-4529-8FA5-3514D69FF751}" srcId="{21CD7981-29F5-4A06-BF8F-FFC95D3CE076}" destId="{0AF60CFC-A888-4FFF-8626-A9EDC8E0349D}" srcOrd="3" destOrd="0" parTransId="{FC776466-1653-47FC-9287-F0354BD6BBAD}" sibTransId="{4829C9F2-DD14-42C3-8F39-DA0A0EE5F04E}"/>
    <dgm:cxn modelId="{91C6858F-F731-45E5-8E86-545D850CE090}" type="presOf" srcId="{9F9FFD17-2E9E-4065-96B0-A7E97475E522}" destId="{4E097B67-C8F1-48A2-8D3F-14172A8C1385}" srcOrd="0" destOrd="0" presId="urn:microsoft.com/office/officeart/2005/8/layout/chevron1"/>
    <dgm:cxn modelId="{286C2DDD-F046-44AA-B85E-FDAC1E2EC7E7}" type="presOf" srcId="{21CD7981-29F5-4A06-BF8F-FFC95D3CE076}" destId="{2237EAD8-62FE-4702-95CD-4AAD3242273A}" srcOrd="0" destOrd="0" presId="urn:microsoft.com/office/officeart/2005/8/layout/chevron1"/>
    <dgm:cxn modelId="{995F4F80-6880-4278-8282-6637FEC2FECC}" srcId="{21CD7981-29F5-4A06-BF8F-FFC95D3CE076}" destId="{9F9FFD17-2E9E-4065-96B0-A7E97475E522}" srcOrd="2" destOrd="0" parTransId="{9E307D61-D5B4-4364-B691-25CE47875211}" sibTransId="{75938D18-E723-4311-A304-4C8F0663EA6E}"/>
    <dgm:cxn modelId="{B49EAE71-1726-4D96-A5D6-5AB2F38AF02E}" srcId="{21CD7981-29F5-4A06-BF8F-FFC95D3CE076}" destId="{FA34FC41-6B17-4A17-AF90-7E179186AEA2}" srcOrd="6" destOrd="0" parTransId="{4421DA95-FDB7-4D50-B4E0-44A6F1498C6F}" sibTransId="{6ABB0A8E-0879-4F3F-BDB0-CF12DB9532ED}"/>
    <dgm:cxn modelId="{EF61E2F9-9CA2-45D3-936F-64CCB51F0EB9}" srcId="{21CD7981-29F5-4A06-BF8F-FFC95D3CE076}" destId="{D8CB7DB4-AAD8-460B-AD54-E771FC3962B8}" srcOrd="1" destOrd="0" parTransId="{D553185C-89D5-48C1-A2B5-039ED33DC7BA}" sibTransId="{DC440D4F-672B-469C-8822-FDD49774F30B}"/>
    <dgm:cxn modelId="{7822C1D6-E365-42B7-B5E5-1D3F584F76C4}" type="presOf" srcId="{0AF60CFC-A888-4FFF-8626-A9EDC8E0349D}" destId="{AC185411-699D-49BF-A9D2-0C3543D5FB8A}" srcOrd="0" destOrd="0" presId="urn:microsoft.com/office/officeart/2005/8/layout/chevron1"/>
    <dgm:cxn modelId="{5B74A449-B128-451B-866C-079EDCCF7230}" type="presOf" srcId="{087C0D37-1B77-4357-89D0-9536F8AC4683}" destId="{026E4EE0-3BC1-45D8-A336-8749835FC473}" srcOrd="0" destOrd="0" presId="urn:microsoft.com/office/officeart/2005/8/layout/chevron1"/>
    <dgm:cxn modelId="{7929C6D2-2BCB-4123-B361-62712BA8C772}" srcId="{21CD7981-29F5-4A06-BF8F-FFC95D3CE076}" destId="{087C0D37-1B77-4357-89D0-9536F8AC4683}" srcOrd="5" destOrd="0" parTransId="{E7078277-D0BC-4F04-8F01-A2FA4F5025F7}" sibTransId="{39C1E5F9-6C32-47F4-872F-F86388001EF3}"/>
    <dgm:cxn modelId="{E22FAF8F-F682-4E25-8DDC-BF8803A9384E}" type="presParOf" srcId="{2237EAD8-62FE-4702-95CD-4AAD3242273A}" destId="{EBAD3480-F868-424E-B427-4F46E8CEB502}" srcOrd="0" destOrd="0" presId="urn:microsoft.com/office/officeart/2005/8/layout/chevron1"/>
    <dgm:cxn modelId="{733D89D8-4F3F-4460-8EFF-C292DC625F70}" type="presParOf" srcId="{2237EAD8-62FE-4702-95CD-4AAD3242273A}" destId="{D08A87AE-17EF-46A5-9502-E70E213B6B60}" srcOrd="1" destOrd="0" presId="urn:microsoft.com/office/officeart/2005/8/layout/chevron1"/>
    <dgm:cxn modelId="{6F090768-344B-4E08-BDBE-0B88C38A1D79}" type="presParOf" srcId="{2237EAD8-62FE-4702-95CD-4AAD3242273A}" destId="{2150A24A-598A-4E68-AADF-073B5EA5F862}" srcOrd="2" destOrd="0" presId="urn:microsoft.com/office/officeart/2005/8/layout/chevron1"/>
    <dgm:cxn modelId="{705E0884-054B-44BA-85F3-BCD3E1933D4E}" type="presParOf" srcId="{2237EAD8-62FE-4702-95CD-4AAD3242273A}" destId="{9E7BFD3D-3B66-482F-A17F-1D4E2E887B3C}" srcOrd="3" destOrd="0" presId="urn:microsoft.com/office/officeart/2005/8/layout/chevron1"/>
    <dgm:cxn modelId="{CD565374-0730-4995-9B39-F28882A71F17}" type="presParOf" srcId="{2237EAD8-62FE-4702-95CD-4AAD3242273A}" destId="{4E097B67-C8F1-48A2-8D3F-14172A8C1385}" srcOrd="4" destOrd="0" presId="urn:microsoft.com/office/officeart/2005/8/layout/chevron1"/>
    <dgm:cxn modelId="{FA3BF9F5-2A67-4690-A1C0-01DF8E35BB1E}" type="presParOf" srcId="{2237EAD8-62FE-4702-95CD-4AAD3242273A}" destId="{C59EF3E6-AD62-46B3-89B1-C27FE54F8124}" srcOrd="5" destOrd="0" presId="urn:microsoft.com/office/officeart/2005/8/layout/chevron1"/>
    <dgm:cxn modelId="{8A806A3E-AB1E-4DA3-A0D3-66F69393A908}" type="presParOf" srcId="{2237EAD8-62FE-4702-95CD-4AAD3242273A}" destId="{AC185411-699D-49BF-A9D2-0C3543D5FB8A}" srcOrd="6" destOrd="0" presId="urn:microsoft.com/office/officeart/2005/8/layout/chevron1"/>
    <dgm:cxn modelId="{537FF35C-9377-478F-8589-43E8F38474CE}" type="presParOf" srcId="{2237EAD8-62FE-4702-95CD-4AAD3242273A}" destId="{78E42D32-3A4D-4A5A-852F-22421347DFCF}" srcOrd="7" destOrd="0" presId="urn:microsoft.com/office/officeart/2005/8/layout/chevron1"/>
    <dgm:cxn modelId="{2AEAD686-9B7F-4301-9678-02964F1B43D5}" type="presParOf" srcId="{2237EAD8-62FE-4702-95CD-4AAD3242273A}" destId="{5DAB0ACD-E5BF-4CFD-8A48-C8B8B85ADDEB}" srcOrd="8" destOrd="0" presId="urn:microsoft.com/office/officeart/2005/8/layout/chevron1"/>
    <dgm:cxn modelId="{2010A6E2-A7A9-4306-8274-32A581E11695}" type="presParOf" srcId="{2237EAD8-62FE-4702-95CD-4AAD3242273A}" destId="{2B3C7063-8269-41A9-BBA6-EEFC267EF7CD}" srcOrd="9" destOrd="0" presId="urn:microsoft.com/office/officeart/2005/8/layout/chevron1"/>
    <dgm:cxn modelId="{4381BA4B-BB17-4C69-9943-D0A18D8EEB6D}" type="presParOf" srcId="{2237EAD8-62FE-4702-95CD-4AAD3242273A}" destId="{026E4EE0-3BC1-45D8-A336-8749835FC473}" srcOrd="10" destOrd="0" presId="urn:microsoft.com/office/officeart/2005/8/layout/chevron1"/>
    <dgm:cxn modelId="{20143AC5-7DA0-4133-B0ED-E0874A5DC51D}" type="presParOf" srcId="{2237EAD8-62FE-4702-95CD-4AAD3242273A}" destId="{CC0CA0C0-EB20-4780-BDCE-FD55676269E2}" srcOrd="11" destOrd="0" presId="urn:microsoft.com/office/officeart/2005/8/layout/chevron1"/>
    <dgm:cxn modelId="{4112B7FB-8F4B-4265-B109-99F265853068}" type="presParOf" srcId="{2237EAD8-62FE-4702-95CD-4AAD3242273A}" destId="{D37CC765-BB30-44F7-A7D1-010B0AF7B60F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AD3480-F868-424E-B427-4F46E8CEB502}">
      <dsp:nvSpPr>
        <dsp:cNvPr id="0" name=""/>
        <dsp:cNvSpPr/>
      </dsp:nvSpPr>
      <dsp:spPr>
        <a:xfrm>
          <a:off x="0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Setup Bitalino &amp; Start Capture.</a:t>
          </a:r>
        </a:p>
      </dsp:txBody>
      <dsp:txXfrm>
        <a:off x="309820" y="1988879"/>
        <a:ext cx="929462" cy="619640"/>
      </dsp:txXfrm>
    </dsp:sp>
    <dsp:sp modelId="{2150A24A-598A-4E68-AADF-073B5EA5F862}">
      <dsp:nvSpPr>
        <dsp:cNvPr id="0" name=""/>
        <dsp:cNvSpPr/>
      </dsp:nvSpPr>
      <dsp:spPr>
        <a:xfrm>
          <a:off x="1394192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Rela(10s)</a:t>
          </a:r>
        </a:p>
      </dsp:txBody>
      <dsp:txXfrm>
        <a:off x="1704012" y="1988879"/>
        <a:ext cx="929462" cy="619640"/>
      </dsp:txXfrm>
    </dsp:sp>
    <dsp:sp modelId="{4E097B67-C8F1-48A2-8D3F-14172A8C1385}">
      <dsp:nvSpPr>
        <dsp:cNvPr id="0" name=""/>
        <dsp:cNvSpPr/>
      </dsp:nvSpPr>
      <dsp:spPr>
        <a:xfrm>
          <a:off x="2788384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Calculations(120s)</a:t>
          </a:r>
        </a:p>
      </dsp:txBody>
      <dsp:txXfrm>
        <a:off x="3098204" y="1988879"/>
        <a:ext cx="929462" cy="619640"/>
      </dsp:txXfrm>
    </dsp:sp>
    <dsp:sp modelId="{AC185411-699D-49BF-A9D2-0C3543D5FB8A}">
      <dsp:nvSpPr>
        <dsp:cNvPr id="0" name=""/>
        <dsp:cNvSpPr/>
      </dsp:nvSpPr>
      <dsp:spPr>
        <a:xfrm>
          <a:off x="4182576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Relax(60s)</a:t>
          </a:r>
        </a:p>
      </dsp:txBody>
      <dsp:txXfrm>
        <a:off x="4492396" y="1988879"/>
        <a:ext cx="929462" cy="619640"/>
      </dsp:txXfrm>
    </dsp:sp>
    <dsp:sp modelId="{5DAB0ACD-E5BF-4CFD-8A48-C8B8B85ADDEB}">
      <dsp:nvSpPr>
        <dsp:cNvPr id="0" name=""/>
        <dsp:cNvSpPr/>
      </dsp:nvSpPr>
      <dsp:spPr>
        <a:xfrm>
          <a:off x="5576768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Happy vid.(120s)</a:t>
          </a:r>
        </a:p>
      </dsp:txBody>
      <dsp:txXfrm>
        <a:off x="5886588" y="1988879"/>
        <a:ext cx="929462" cy="619640"/>
      </dsp:txXfrm>
    </dsp:sp>
    <dsp:sp modelId="{026E4EE0-3BC1-45D8-A336-8749835FC473}">
      <dsp:nvSpPr>
        <dsp:cNvPr id="0" name=""/>
        <dsp:cNvSpPr/>
      </dsp:nvSpPr>
      <dsp:spPr>
        <a:xfrm>
          <a:off x="6970960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Relax(60s)</a:t>
          </a:r>
        </a:p>
      </dsp:txBody>
      <dsp:txXfrm>
        <a:off x="7280780" y="1988879"/>
        <a:ext cx="929462" cy="619640"/>
      </dsp:txXfrm>
    </dsp:sp>
    <dsp:sp modelId="{D37CC765-BB30-44F7-A7D1-010B0AF7B60F}">
      <dsp:nvSpPr>
        <dsp:cNvPr id="0" name=""/>
        <dsp:cNvSpPr/>
      </dsp:nvSpPr>
      <dsp:spPr>
        <a:xfrm>
          <a:off x="8365152" y="1988879"/>
          <a:ext cx="1549102" cy="61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Boring vid.(120s)</a:t>
          </a:r>
        </a:p>
      </dsp:txBody>
      <dsp:txXfrm>
        <a:off x="8674972" y="1988879"/>
        <a:ext cx="929462" cy="619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2020-04-30T09:33:00Z</dcterms:created>
  <dcterms:modified xsi:type="dcterms:W3CDTF">2020-05-01T08:40:00Z</dcterms:modified>
</cp:coreProperties>
</file>