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45"/>
        <w:gridCol w:w="2970"/>
        <w:gridCol w:w="2233"/>
        <w:gridCol w:w="1002"/>
      </w:tblGrid>
      <w:tr w:rsidR="00F23EF0" w:rsidTr="00280A02">
        <w:trPr>
          <w:trHeight w:val="467"/>
        </w:trPr>
        <w:tc>
          <w:tcPr>
            <w:tcW w:w="3145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Paper</w:t>
            </w:r>
          </w:p>
        </w:tc>
        <w:tc>
          <w:tcPr>
            <w:tcW w:w="2970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Features</w:t>
            </w:r>
          </w:p>
        </w:tc>
        <w:tc>
          <w:tcPr>
            <w:tcW w:w="2233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Algorithms</w:t>
            </w:r>
          </w:p>
        </w:tc>
        <w:tc>
          <w:tcPr>
            <w:tcW w:w="1002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Ref. Index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B0780A" w:rsidRDefault="00F23EF0" w:rsidP="00B078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780A">
              <w:rPr>
                <w:rFonts w:ascii="Times New Roman" w:hAnsi="Times New Roman" w:cs="Times New Roman"/>
                <w:sz w:val="24"/>
              </w:rPr>
              <w:t xml:space="preserve">Lin, Yuan-Pin, Chi-Hong Wang,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Tzyy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-Ping Jung, Tien-Lin Wu,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Shyh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-Kang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Jeng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Jeng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-Ren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Duann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, and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Jyh-Horng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 Chen. "EEG-based emotion recognition in music listening." </w:t>
            </w:r>
            <w:r w:rsidRPr="00B0780A">
              <w:rPr>
                <w:rFonts w:ascii="Times New Roman" w:hAnsi="Times New Roman" w:cs="Times New Roman"/>
                <w:i/>
                <w:iCs/>
                <w:sz w:val="24"/>
              </w:rPr>
              <w:t>IEEE Transactions on Biomedical Engineering</w:t>
            </w:r>
            <w:r w:rsidRPr="00B0780A">
              <w:rPr>
                <w:rFonts w:ascii="Times New Roman" w:hAnsi="Times New Roman" w:cs="Times New Roman"/>
                <w:sz w:val="24"/>
              </w:rPr>
              <w:t xml:space="preserve"> 57, no. 7 (2010): 1798-1806.</w:t>
            </w:r>
          </w:p>
          <w:p w:rsidR="00F23EF0" w:rsidRDefault="00F23EF0" w:rsidP="00B0780A">
            <w:pPr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2970" w:type="dxa"/>
          </w:tcPr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Power Spectrum Density</w:t>
            </w:r>
          </w:p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Differential Asymmetry</w:t>
            </w:r>
          </w:p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Rational Asymmetry</w:t>
            </w:r>
          </w:p>
          <w:p w:rsidR="00F23EF0" w:rsidRPr="00FA7ED2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Feature extracted based on F-Score</w:t>
            </w:r>
          </w:p>
        </w:tc>
        <w:tc>
          <w:tcPr>
            <w:tcW w:w="2233" w:type="dxa"/>
          </w:tcPr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2C26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Multi-layer Perceptron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6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Default="00F23EF0" w:rsidP="00100A0C">
            <w:pPr>
              <w:jc w:val="both"/>
              <w:rPr>
                <w:rFonts w:ascii="Georgia" w:hAnsi="Georgia"/>
                <w:b/>
                <w:sz w:val="24"/>
              </w:rPr>
            </w:pPr>
            <w:r w:rsidRPr="00B0780A">
              <w:rPr>
                <w:rFonts w:ascii="Times New Roman" w:hAnsi="Times New Roman" w:cs="Times New Roman"/>
                <w:sz w:val="24"/>
              </w:rPr>
              <w:t xml:space="preserve">Peng, Yong,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Jia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-Yi Zhu, Wei-Long Zheng, and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-Liang Lu. "EEG-based emotion recognition with manifold regularized extreme learning machine." In </w:t>
            </w:r>
            <w:r w:rsidRPr="00B0780A">
              <w:rPr>
                <w:rFonts w:ascii="Times New Roman" w:hAnsi="Times New Roman" w:cs="Times New Roman"/>
                <w:i/>
                <w:iCs/>
                <w:sz w:val="24"/>
              </w:rPr>
              <w:t>2014 36th Annual International Conference of the IEEE Engineering in Medicine and Biology Society</w:t>
            </w:r>
            <w:r w:rsidRPr="00B0780A">
              <w:rPr>
                <w:rFonts w:ascii="Times New Roman" w:hAnsi="Times New Roman" w:cs="Times New Roman"/>
                <w:sz w:val="24"/>
              </w:rPr>
              <w:t>, pp. 974-977. IEEE, 2014.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2970" w:type="dxa"/>
          </w:tcPr>
          <w:p w:rsidR="00F23EF0" w:rsidRPr="00D27CE6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Average alpha, beta, gamma, delta, theta power on each channel(62 channels)</w:t>
            </w:r>
          </w:p>
        </w:tc>
        <w:tc>
          <w:tcPr>
            <w:tcW w:w="2233" w:type="dxa"/>
          </w:tcPr>
          <w:p w:rsidR="00F23EF0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GELM</w:t>
            </w:r>
          </w:p>
          <w:p w:rsidR="00F23EF0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MRELM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7</w:t>
            </w:r>
          </w:p>
        </w:tc>
      </w:tr>
      <w:tr w:rsidR="00F23EF0" w:rsidTr="00280A02">
        <w:trPr>
          <w:trHeight w:val="2231"/>
        </w:trPr>
        <w:tc>
          <w:tcPr>
            <w:tcW w:w="3145" w:type="dxa"/>
          </w:tcPr>
          <w:p w:rsidR="00F23EF0" w:rsidRPr="00100A0C" w:rsidRDefault="00F23EF0" w:rsidP="00FA7E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Aboalayon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Khald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Wafaa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Almuhammadi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Miad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Faezipour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"A comparison of different machine learning algorithms using single channel EEG signal for classifying human sleep stages." In </w:t>
            </w:r>
            <w:r w:rsidRPr="00100A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2015 Long Island Systems, Applications and </w:t>
            </w:r>
            <w:r w:rsidRPr="00100A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Technology</w:t>
            </w:r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, pp. 1-6. IEEE, 2015.</w:t>
            </w:r>
          </w:p>
        </w:tc>
        <w:tc>
          <w:tcPr>
            <w:tcW w:w="2970" w:type="dxa"/>
          </w:tcPr>
          <w:p w:rsidR="00F23EF0" w:rsidRDefault="00F23EF0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Energy</w:t>
            </w:r>
          </w:p>
          <w:p w:rsidR="00F23EF0" w:rsidRDefault="00F23EF0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Entropy</w:t>
            </w:r>
          </w:p>
          <w:p w:rsidR="00F23EF0" w:rsidRPr="007E3D4C" w:rsidRDefault="00F23EF0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Standard Deviation</w:t>
            </w:r>
          </w:p>
        </w:tc>
        <w:tc>
          <w:tcPr>
            <w:tcW w:w="2233" w:type="dxa"/>
          </w:tcPr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DT</w:t>
            </w:r>
          </w:p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</w:t>
            </w:r>
          </w:p>
          <w:p w:rsidR="00F23EF0" w:rsidRPr="00875874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NB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 w:rsidRPr="00F23EF0">
              <w:rPr>
                <w:rFonts w:ascii="Georgia" w:hAnsi="Georgia"/>
                <w:b/>
                <w:sz w:val="28"/>
                <w:szCs w:val="28"/>
              </w:rPr>
              <w:t>1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>Jalilifard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Amir,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Ednaldo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Brigante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Pizzolato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and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Md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Kafiul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Islam. "Emotion classification using single-channel scalp-EEG recording."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2016 38th Annual International Conference of the IEEE Engineering in Medicine and Biology Society (EMBC)</w:t>
            </w:r>
            <w:r w:rsidRPr="00100A0C">
              <w:rPr>
                <w:rFonts w:ascii="Times New Roman" w:hAnsi="Times New Roman" w:cs="Times New Roman"/>
                <w:sz w:val="24"/>
              </w:rPr>
              <w:t>, pp. 845-849. IEEE, 2016.</w:t>
            </w:r>
          </w:p>
          <w:p w:rsidR="00F23EF0" w:rsidRDefault="00F23EF0" w:rsidP="00100A0C">
            <w:pPr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2970" w:type="dxa"/>
          </w:tcPr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Spectral Power of - 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Pr="00B36F83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All(Average of all)</w:t>
            </w:r>
          </w:p>
        </w:tc>
        <w:tc>
          <w:tcPr>
            <w:tcW w:w="2233" w:type="dxa"/>
          </w:tcPr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F23EF0" w:rsidRDefault="00F23EF0" w:rsidP="00B36F83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B36F83" w:rsidRDefault="00F23EF0" w:rsidP="00B36F83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(considered </w:t>
            </w:r>
            <w:proofErr w:type="spellStart"/>
            <w:r>
              <w:rPr>
                <w:rFonts w:ascii="Georgia" w:hAnsi="Georgia"/>
                <w:sz w:val="24"/>
              </w:rPr>
              <w:t>artifactual</w:t>
            </w:r>
            <w:proofErr w:type="spellEnd"/>
            <w:r>
              <w:rPr>
                <w:rFonts w:ascii="Georgia" w:hAnsi="Georgia"/>
                <w:sz w:val="24"/>
              </w:rPr>
              <w:t xml:space="preserve"> and artifact free data)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2</w:t>
            </w:r>
          </w:p>
        </w:tc>
      </w:tr>
      <w:tr w:rsidR="00F23EF0" w:rsidTr="00280A02">
        <w:trPr>
          <w:trHeight w:val="467"/>
        </w:trPr>
        <w:tc>
          <w:tcPr>
            <w:tcW w:w="3145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t xml:space="preserve">Ammar, Sabrina, and Mohamed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Senouci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. "Seizure detection with single-channel EEG using Extreme Learning Machine."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2016 17th International Conference on Sciences and Techniques of Automatic Control and Computer Engineering (STA)</w:t>
            </w:r>
            <w:r w:rsidRPr="00100A0C">
              <w:rPr>
                <w:rFonts w:ascii="Times New Roman" w:hAnsi="Times New Roman" w:cs="Times New Roman"/>
                <w:sz w:val="24"/>
              </w:rPr>
              <w:t>, pp. 776-779. IEEE, 2016.</w:t>
            </w:r>
          </w:p>
          <w:p w:rsidR="00F23EF0" w:rsidRDefault="00F23EF0" w:rsidP="00100A0C">
            <w:pPr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2970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1881"/>
              <w:gridCol w:w="15"/>
            </w:tblGrid>
            <w:tr w:rsidR="00F23EF0" w:rsidRPr="005E5BEC" w:rsidTr="00F23EF0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 xml:space="preserve">Features name </w:t>
                  </w:r>
                </w:p>
              </w:tc>
              <w:tc>
                <w:tcPr>
                  <w:tcW w:w="18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Mean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describes the location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distribution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NCOV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ratio of variance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Std</w:t>
                  </w:r>
                  <w:proofErr w:type="spellEnd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Standard deviation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skewness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probability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distribution function of a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signal.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Kurtosis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 the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probability distribution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function of a signal.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Mean DSP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 of DSP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Peak_PSD</w:t>
                  </w:r>
                  <w:proofErr w:type="spellEnd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Peak Frequencies</w:t>
                  </w:r>
                </w:p>
              </w:tc>
            </w:tr>
          </w:tbl>
          <w:p w:rsidR="00F23EF0" w:rsidRPr="005E5BEC" w:rsidRDefault="00F23EF0" w:rsidP="005E5BEC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233" w:type="dxa"/>
          </w:tcPr>
          <w:p w:rsidR="00F23EF0" w:rsidRDefault="00F23EF0" w:rsidP="005E5BE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NN(ELM)</w:t>
            </w:r>
          </w:p>
          <w:p w:rsidR="00F23EF0" w:rsidRDefault="00F23EF0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  <w:p w:rsidR="00F23EF0" w:rsidRPr="005E5BEC" w:rsidRDefault="00F23EF0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94.85% in average</w:t>
            </w:r>
          </w:p>
        </w:tc>
        <w:tc>
          <w:tcPr>
            <w:tcW w:w="1002" w:type="dxa"/>
          </w:tcPr>
          <w:p w:rsidR="00F23EF0" w:rsidRPr="00F23EF0" w:rsidRDefault="002A5034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-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Default="00F23EF0" w:rsidP="00100A0C">
            <w:pPr>
              <w:jc w:val="both"/>
              <w:rPr>
                <w:rFonts w:ascii="Georgia" w:hAnsi="Georgia"/>
                <w:b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 xml:space="preserve">Jiang,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Yizhang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Dongrui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Wu,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Zhaohong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Deng,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Pengjiang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Qian, Jun Wang,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Guanjin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Wang, Fu-Lai Chung,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Kup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-Sze Choi, and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Shitong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Wang. "Seizure classification from EEG signals using transfer learning, semi-supervised learning and TSK fuzzy system."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IEEE Transactions on Neural Systems and Rehabilitation Engineering</w:t>
            </w:r>
            <w:r w:rsidRPr="00100A0C">
              <w:rPr>
                <w:rFonts w:ascii="Times New Roman" w:hAnsi="Times New Roman" w:cs="Times New Roman"/>
                <w:sz w:val="24"/>
              </w:rPr>
              <w:t xml:space="preserve"> 25, no. 12 (2017): 2270-2284.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2970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Wavelet Decomposition Features</w:t>
            </w:r>
          </w:p>
          <w:p w:rsidR="00F23EF0" w:rsidRPr="008021CC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Short Time Fourier Transform Features</w:t>
            </w:r>
          </w:p>
        </w:tc>
        <w:tc>
          <w:tcPr>
            <w:tcW w:w="2233" w:type="dxa"/>
          </w:tcPr>
          <w:p w:rsidR="00F23EF0" w:rsidRPr="008021CC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TSK Fuzzy model compared with SVM, NN, DT, S4VM, LMPROJ etc.</w:t>
            </w:r>
          </w:p>
        </w:tc>
        <w:tc>
          <w:tcPr>
            <w:tcW w:w="1002" w:type="dxa"/>
          </w:tcPr>
          <w:p w:rsidR="00F23EF0" w:rsidRPr="00F23EF0" w:rsidRDefault="002A5034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-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Dhivya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S., and A.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Nithya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. "A Review on Machine Learning Algorithm for EEG Signal Analysis."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2018 Second International Conference on Electronics, Communication and Aerospace Technology (ICECA)</w:t>
            </w:r>
            <w:r w:rsidRPr="00100A0C">
              <w:rPr>
                <w:rFonts w:ascii="Times New Roman" w:hAnsi="Times New Roman" w:cs="Times New Roman"/>
                <w:sz w:val="24"/>
              </w:rPr>
              <w:t>, pp. 54-57. IEEE, 2018.</w:t>
            </w:r>
          </w:p>
          <w:p w:rsidR="00F23EF0" w:rsidRPr="008021CC" w:rsidRDefault="00F23EF0" w:rsidP="00100A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2233" w:type="dxa"/>
          </w:tcPr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ANN</w:t>
            </w:r>
          </w:p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K-Means</w:t>
            </w:r>
          </w:p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XGBoost</w:t>
            </w:r>
            <w:proofErr w:type="spellEnd"/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8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t>Liao, Chung-Yen, and Rung-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Ching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Chen. "Using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Eeg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Brainwaves </w:t>
            </w:r>
            <w:proofErr w:type="gramStart"/>
            <w:r w:rsidRPr="00100A0C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Pr="00100A0C">
              <w:rPr>
                <w:rFonts w:ascii="Times New Roman" w:hAnsi="Times New Roman" w:cs="Times New Roman"/>
                <w:sz w:val="24"/>
              </w:rPr>
              <w:t xml:space="preserve"> Deep Learning Method For Learning Status Classification."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2018 International Conference on Machine Learning and Cybernetics (ICMLC)</w:t>
            </w:r>
            <w:r w:rsidRPr="00100A0C">
              <w:rPr>
                <w:rFonts w:ascii="Times New Roman" w:hAnsi="Times New Roman" w:cs="Times New Roman"/>
                <w:sz w:val="24"/>
              </w:rPr>
              <w:t>, vol. 2, pp. 527-532. IEEE, 2018.</w:t>
            </w:r>
          </w:p>
          <w:p w:rsidR="00F23EF0" w:rsidRPr="008021CC" w:rsidRDefault="00F23EF0" w:rsidP="00100A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970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Alpha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2233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Deep Learning Architecture with </w:t>
            </w:r>
            <w:proofErr w:type="spellStart"/>
            <w:r>
              <w:rPr>
                <w:rFonts w:ascii="Georgia" w:hAnsi="Georgia"/>
                <w:sz w:val="24"/>
              </w:rPr>
              <w:t>ReLU</w:t>
            </w:r>
            <w:proofErr w:type="spellEnd"/>
            <w:r>
              <w:rPr>
                <w:rFonts w:ascii="Georgia" w:hAnsi="Georgia"/>
                <w:sz w:val="24"/>
              </w:rPr>
              <w:t xml:space="preserve"> activation function.</w:t>
            </w:r>
          </w:p>
          <w:p w:rsidR="00F23EF0" w:rsidRDefault="00F23EF0" w:rsidP="00AD59A2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12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>Wu, Yu-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Te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Tzu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Hsuan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Huang, Chun Yi Lin, Sheng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Jia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Tsai, and Po-Shan Wang. "Classification of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eeg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motor imagery using support vector machine and convolutional neural network."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2018 International Automatic Control Conference (CACS)</w:t>
            </w:r>
            <w:r w:rsidRPr="00100A0C">
              <w:rPr>
                <w:rFonts w:ascii="Times New Roman" w:hAnsi="Times New Roman" w:cs="Times New Roman"/>
                <w:sz w:val="24"/>
              </w:rPr>
              <w:t>, pp. 1-4. IEEE, 2018.</w:t>
            </w:r>
          </w:p>
          <w:p w:rsidR="00F23EF0" w:rsidRPr="00AD59A2" w:rsidRDefault="00F23EF0" w:rsidP="00100A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–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 Bands</w:t>
            </w: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Ratio of Beta power to Alpha power, ratio of  </w:t>
            </w:r>
            <w:proofErr w:type="spellStart"/>
            <w:r>
              <w:rPr>
                <w:rFonts w:ascii="Georgia" w:hAnsi="Georgia"/>
                <w:sz w:val="24"/>
              </w:rPr>
              <w:t>alpha+beta</w:t>
            </w:r>
            <w:proofErr w:type="spellEnd"/>
            <w:r>
              <w:rPr>
                <w:rFonts w:ascii="Georgia" w:hAnsi="Georgia"/>
                <w:sz w:val="24"/>
              </w:rPr>
              <w:t xml:space="preserve"> to </w:t>
            </w:r>
            <w:proofErr w:type="spellStart"/>
            <w:r>
              <w:rPr>
                <w:rFonts w:ascii="Georgia" w:hAnsi="Georgia"/>
                <w:sz w:val="24"/>
              </w:rPr>
              <w:t>theta+delta</w:t>
            </w:r>
            <w:proofErr w:type="spellEnd"/>
          </w:p>
        </w:tc>
        <w:tc>
          <w:tcPr>
            <w:tcW w:w="2233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Pr="00121857" w:rsidRDefault="00F23EF0" w:rsidP="001218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CNN(.613)</w:t>
            </w:r>
          </w:p>
        </w:tc>
        <w:tc>
          <w:tcPr>
            <w:tcW w:w="1002" w:type="dxa"/>
          </w:tcPr>
          <w:p w:rsidR="00F23EF0" w:rsidRPr="00F23EF0" w:rsidRDefault="002A5034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-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7D388D" w:rsidRDefault="00F23EF0" w:rsidP="007D388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C.Jaganathan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A.Amudhavalli</w:t>
            </w:r>
            <w:proofErr w:type="spellEnd"/>
            <w:proofErr w:type="gramEnd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T.Janani</w:t>
            </w:r>
            <w:proofErr w:type="spellEnd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Dhanalakshmi</w:t>
            </w:r>
            <w:proofErr w:type="spellEnd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Nirmala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 “</w:t>
            </w:r>
            <w:r w:rsidRPr="007D388D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Automated algorithm for extracting α, β, δ, θ of a human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EEG.” In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8"/>
              </w:rPr>
              <w:t xml:space="preserve">2015 </w:t>
            </w:r>
            <w:r w:rsidRPr="007D388D">
              <w:rPr>
                <w:rFonts w:ascii="Times New Roman" w:hAnsi="Times New Roman" w:cs="Times New Roman"/>
                <w:i/>
                <w:iCs/>
                <w:color w:val="000000"/>
                <w:szCs w:val="16"/>
              </w:rPr>
              <w:t>International Journal of Science, Engineering and Technology Research (IJSETR)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16"/>
              </w:rPr>
              <w:t xml:space="preserve"> (Vol. 4, Issue 4)</w:t>
            </w:r>
          </w:p>
        </w:tc>
        <w:tc>
          <w:tcPr>
            <w:tcW w:w="2970" w:type="dxa"/>
          </w:tcPr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Raw EEG broken down to alpha, beta, theta, gamma, delta.</w:t>
            </w:r>
          </w:p>
        </w:tc>
        <w:tc>
          <w:tcPr>
            <w:tcW w:w="2233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BUTTERWORTH FILTER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FFT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3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FC68D6" w:rsidRDefault="00F23EF0" w:rsidP="00FC68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Bhardwaj, Rahul,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Swathy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Parameswaran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Venkatesh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Balasubramanian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"Performance Comparison of Machine Learning and Deep Learning While Classifying Driver’s Cognitive State." In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IEEE 13th International Conference on Industrial and Information Systems (ICIIS)</w:t>
            </w: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, pp. 89-93. IEEE, 2018.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Alpha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FC68D6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Relative power of these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DT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Ensemble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Autoencoder</w:t>
            </w:r>
            <w:proofErr w:type="spellEnd"/>
            <w:r>
              <w:rPr>
                <w:rFonts w:ascii="Georgia" w:hAnsi="Georgia"/>
                <w:sz w:val="24"/>
              </w:rPr>
              <w:t>(Deep Learning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9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FC68D6" w:rsidRDefault="00F23EF0" w:rsidP="00FC68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Deng,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Yaling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Fan Wu, Lei Du,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Renlai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Zhou, and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Lihong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Cao. "EEG-Based Identification of Latent Emotional Disorder Using the Machine Learning Approach." In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2019 IEEE 3rd Information Technology, Networking, Electronic and Automation Control Conference (ITNEC)</w:t>
            </w: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, pp. 2642-2648. IEEE, 2019.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Pr="00FC68D6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FC68D6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Power of these bands.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SVM(5 fold cross validation)</w:t>
            </w:r>
          </w:p>
        </w:tc>
        <w:tc>
          <w:tcPr>
            <w:tcW w:w="1002" w:type="dxa"/>
          </w:tcPr>
          <w:p w:rsidR="00F23EF0" w:rsidRPr="00F23EF0" w:rsidRDefault="002A5034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-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FC68D6" w:rsidRDefault="00F23EF0" w:rsidP="00FC68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Jeevan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Reddy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Koya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SP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Venu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Madhava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Rao,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Pothunoori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Shiva Kumar, and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Malyala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Srivikas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"EEG-based emotion recognition using LSTM-RNN machine learning algorithm." In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2019 1st International Conference on Innovations in Information and Communication Technology (ICIICT)</w:t>
            </w: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, pp. 1-4. IEEE, 2019.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:rsidR="00F23EF0" w:rsidRDefault="00F23EF0" w:rsidP="00F23EF0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F23EF0" w:rsidRDefault="00F23EF0" w:rsidP="00F23EF0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Similar Features.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LSTM_RNN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4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3B27C8" w:rsidRDefault="00F23EF0" w:rsidP="003B27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Ieracitano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Cosimo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Nadia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Mammone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Alessia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Bramanti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Silvia Marino, Amir Hussain, and Francesco Carlo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Morabito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"A Time-Frequency based Machine Learning System for Brain States </w:t>
            </w:r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Classification via EEG Signal Processing." In </w:t>
            </w:r>
            <w:r w:rsidRPr="003B27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2019 International Joint Conference on Neural Networks (IJCNN)</w:t>
            </w:r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, pp. 1-8. IEEE, 2019.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Mean</w:t>
            </w:r>
          </w:p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SD</w:t>
            </w:r>
          </w:p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Skewness</w:t>
            </w:r>
          </w:p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Kurtosis etc.</w:t>
            </w:r>
          </w:p>
          <w:p w:rsidR="00F23EF0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3B27C8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Of Alpha, beta, Gamma, Delta, Theta bands.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lastRenderedPageBreak/>
              <w:t>Autoencoder</w:t>
            </w:r>
            <w:proofErr w:type="spellEnd"/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Multilayer Perceptron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Logistic Regression</w:t>
            </w:r>
          </w:p>
          <w:p w:rsidR="00F23EF0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3B27C8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To classify </w:t>
            </w:r>
            <w:proofErr w:type="spellStart"/>
            <w:r>
              <w:rPr>
                <w:rFonts w:ascii="Georgia" w:hAnsi="Georgia"/>
                <w:sz w:val="24"/>
              </w:rPr>
              <w:t>Alzeihmer’s</w:t>
            </w:r>
            <w:proofErr w:type="spellEnd"/>
            <w:r>
              <w:rPr>
                <w:rFonts w:ascii="Georgia" w:hAnsi="Georgia"/>
                <w:sz w:val="24"/>
              </w:rPr>
              <w:t xml:space="preserve"> Disease, Mild Cognitive Impairment and Healthy Control mental states.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lastRenderedPageBreak/>
              <w:t>5</w:t>
            </w:r>
          </w:p>
        </w:tc>
      </w:tr>
      <w:tr w:rsidR="00F23EF0" w:rsidTr="00280A02">
        <w:trPr>
          <w:trHeight w:val="447"/>
        </w:trPr>
        <w:tc>
          <w:tcPr>
            <w:tcW w:w="3145" w:type="dxa"/>
          </w:tcPr>
          <w:p w:rsidR="00F23EF0" w:rsidRPr="001079CD" w:rsidRDefault="00F23EF0" w:rsidP="001079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Kher</w:t>
            </w:r>
            <w:proofErr w:type="spellEnd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Rahul K., and </w:t>
            </w:r>
            <w:proofErr w:type="spellStart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>Rathang</w:t>
            </w:r>
            <w:proofErr w:type="spellEnd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U. Shah. "Wireless EEG Signal Acquisition and Device Control."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researchgate.com(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2016)</w:t>
            </w:r>
          </w:p>
          <w:p w:rsidR="00F23EF0" w:rsidRPr="003B27C8" w:rsidRDefault="00F23EF0" w:rsidP="003B27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23EF0" w:rsidRPr="001079CD" w:rsidRDefault="00F23EF0" w:rsidP="001079C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Bluetooth mechanism to capture wireless EEG signal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Muse2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Bitalino</w:t>
            </w:r>
            <w:proofErr w:type="spellEnd"/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Brainsense</w:t>
            </w:r>
            <w:proofErr w:type="spellEnd"/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Neurosky</w:t>
            </w:r>
            <w:proofErr w:type="spellEnd"/>
          </w:p>
          <w:p w:rsidR="00F23EF0" w:rsidRDefault="00F23EF0" w:rsidP="001079C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1079CD" w:rsidRDefault="00F23EF0" w:rsidP="001079C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These are the devices that could be used to do this.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14</w:t>
            </w:r>
          </w:p>
        </w:tc>
      </w:tr>
      <w:tr w:rsidR="002A5034" w:rsidTr="00280A02">
        <w:trPr>
          <w:trHeight w:val="447"/>
        </w:trPr>
        <w:tc>
          <w:tcPr>
            <w:tcW w:w="3145" w:type="dxa"/>
          </w:tcPr>
          <w:p w:rsidR="002A5034" w:rsidRPr="002A5034" w:rsidRDefault="002A5034" w:rsidP="002A50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Amin,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Hafeez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Ullah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Wajid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Mumtaz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Ahmad Rauf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Subhani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Mohamad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Naufal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Mohamad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Saad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Aamir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Saeed Malik. "Classification of EEG signals based on pattern recognition approach." </w:t>
            </w:r>
            <w:r w:rsidRPr="002A5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Frontiers in computational neuroscience</w:t>
            </w:r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 (2017): 103.</w:t>
            </w:r>
          </w:p>
          <w:p w:rsidR="002A5034" w:rsidRPr="001079CD" w:rsidRDefault="002A5034" w:rsidP="00204C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2A5034" w:rsidRDefault="002A5034" w:rsidP="00204C1B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233" w:type="dxa"/>
          </w:tcPr>
          <w:p w:rsidR="002A5034" w:rsidRDefault="002A5034" w:rsidP="00204C1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002" w:type="dxa"/>
          </w:tcPr>
          <w:p w:rsidR="002A5034" w:rsidRDefault="002A5034" w:rsidP="00204C1B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10</w:t>
            </w:r>
          </w:p>
        </w:tc>
      </w:tr>
      <w:tr w:rsidR="002A5034" w:rsidTr="00280A02">
        <w:trPr>
          <w:trHeight w:val="447"/>
        </w:trPr>
        <w:tc>
          <w:tcPr>
            <w:tcW w:w="3145" w:type="dxa"/>
          </w:tcPr>
          <w:p w:rsidR="002A5034" w:rsidRPr="002A5034" w:rsidRDefault="002A5034" w:rsidP="00280A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Bashivan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Pouya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Irina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Rish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Mohammed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Yeasin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Noel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>Codella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"Learning representations from EEG </w:t>
            </w:r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with deep recurrent-convolutional neural networks." </w:t>
            </w:r>
            <w:proofErr w:type="spellStart"/>
            <w:r w:rsidRPr="002A5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arXiv</w:t>
            </w:r>
            <w:proofErr w:type="spellEnd"/>
            <w:r w:rsidRPr="002A5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preprint arXiv:1511.06448</w:t>
            </w:r>
            <w:r w:rsidRPr="002A5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(2015).</w:t>
            </w:r>
          </w:p>
          <w:p w:rsidR="002A5034" w:rsidRPr="001079CD" w:rsidRDefault="002A5034" w:rsidP="00204C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2A5034" w:rsidRDefault="002A5034" w:rsidP="00204C1B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233" w:type="dxa"/>
          </w:tcPr>
          <w:p w:rsidR="002A5034" w:rsidRDefault="002A5034" w:rsidP="00204C1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002" w:type="dxa"/>
          </w:tcPr>
          <w:p w:rsidR="002A5034" w:rsidRDefault="00280A02" w:rsidP="00204C1B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11</w:t>
            </w:r>
          </w:p>
        </w:tc>
      </w:tr>
      <w:tr w:rsidR="002A5034" w:rsidTr="00280A02">
        <w:trPr>
          <w:trHeight w:val="447"/>
        </w:trPr>
        <w:tc>
          <w:tcPr>
            <w:tcW w:w="3145" w:type="dxa"/>
          </w:tcPr>
          <w:p w:rsidR="00280A02" w:rsidRPr="00280A02" w:rsidRDefault="00280A02" w:rsidP="00280A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A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Subasi</w:t>
            </w:r>
            <w:proofErr w:type="spellEnd"/>
            <w:r w:rsidRPr="00280A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0A02">
              <w:rPr>
                <w:rFonts w:ascii="Times New Roman" w:eastAsia="Times New Roman" w:hAnsi="Times New Roman" w:cs="Times New Roman"/>
                <w:sz w:val="24"/>
                <w:szCs w:val="24"/>
              </w:rPr>
              <w:t>Abdulhamit</w:t>
            </w:r>
            <w:proofErr w:type="spellEnd"/>
            <w:r w:rsidRPr="00280A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"EEG signal classification using wavelet feature extraction and a mixture of expert model." </w:t>
            </w:r>
            <w:r w:rsidRPr="00280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Expert Systems with Applications</w:t>
            </w:r>
            <w:r w:rsidRPr="00280A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32, no. 4 (2007): 1084-1093.</w:t>
            </w:r>
          </w:p>
          <w:p w:rsidR="002A5034" w:rsidRPr="001079CD" w:rsidRDefault="002A5034" w:rsidP="00204C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2A5034" w:rsidRDefault="002A5034" w:rsidP="00204C1B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233" w:type="dxa"/>
          </w:tcPr>
          <w:p w:rsidR="002A5034" w:rsidRDefault="002A5034" w:rsidP="00204C1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002" w:type="dxa"/>
          </w:tcPr>
          <w:p w:rsidR="002A5034" w:rsidRDefault="00280A02" w:rsidP="00204C1B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13</w:t>
            </w:r>
          </w:p>
        </w:tc>
      </w:tr>
      <w:tr w:rsidR="002A5034" w:rsidTr="00280A02">
        <w:trPr>
          <w:trHeight w:val="447"/>
        </w:trPr>
        <w:tc>
          <w:tcPr>
            <w:tcW w:w="3145" w:type="dxa"/>
          </w:tcPr>
          <w:p w:rsidR="002A5034" w:rsidRPr="001079CD" w:rsidRDefault="002A5034" w:rsidP="001079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:rsidR="002A5034" w:rsidRDefault="002A5034" w:rsidP="001079CD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233" w:type="dxa"/>
          </w:tcPr>
          <w:p w:rsidR="002A5034" w:rsidRDefault="002A5034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002" w:type="dxa"/>
          </w:tcPr>
          <w:p w:rsidR="002A5034" w:rsidRDefault="002A5034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</w:p>
        </w:tc>
      </w:tr>
    </w:tbl>
    <w:p w:rsidR="00682E35" w:rsidRDefault="00547198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547198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745067</wp:posOffset>
                </wp:positionH>
                <wp:positionV relativeFrom="paragraph">
                  <wp:posOffset>110067</wp:posOffset>
                </wp:positionV>
                <wp:extent cx="245533" cy="609600"/>
                <wp:effectExtent l="0" t="0" r="59690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D63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58.65pt;margin-top:8.65pt;width:19.35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" adj="725" strokecolor="black [3200]" strokeweight=".5pt">
                <v:stroke joinstyle="miter"/>
              </v:shape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37052" wp14:editId="0A28A614">
                <wp:simplePos x="0" y="0"/>
                <wp:positionH relativeFrom="column">
                  <wp:posOffset>1218777</wp:posOffset>
                </wp:positionH>
                <wp:positionV relativeFrom="page">
                  <wp:posOffset>5240655</wp:posOffset>
                </wp:positionV>
                <wp:extent cx="1879600" cy="71120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98" w:rsidRPr="00547198" w:rsidRDefault="00547198" w:rsidP="00547198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547198">
                              <w:rPr>
                                <w:rFonts w:ascii="Georgia" w:hAnsi="Georgia"/>
                                <w:sz w:val="24"/>
                              </w:rPr>
                              <w:t>Butter-worth Filtering for Noise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37052" id="Rounded Rectangle 2" o:spid="_x0000_s1026" style="position:absolute;left:0;text-align:left;margin-left:95.95pt;margin-top:412.65pt;width:148pt;height:5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47198" w:rsidRPr="00547198" w:rsidRDefault="00547198" w:rsidP="00547198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547198">
                        <w:rPr>
                          <w:rFonts w:ascii="Georgia" w:hAnsi="Georgia"/>
                          <w:sz w:val="24"/>
                        </w:rPr>
                        <w:t>Butter-worth Filtering for Noise Removal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BFC05" wp14:editId="22904367">
                <wp:simplePos x="0" y="0"/>
                <wp:positionH relativeFrom="column">
                  <wp:posOffset>3809154</wp:posOffset>
                </wp:positionH>
                <wp:positionV relativeFrom="page">
                  <wp:posOffset>5240655</wp:posOffset>
                </wp:positionV>
                <wp:extent cx="1397000" cy="677333"/>
                <wp:effectExtent l="0" t="0" r="1270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77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98" w:rsidRPr="00547198" w:rsidRDefault="00547198" w:rsidP="00547198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547198">
                              <w:rPr>
                                <w:rFonts w:ascii="Georgia" w:hAnsi="Georgia"/>
                                <w:sz w:val="24"/>
                              </w:rPr>
                              <w:t>FFT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BFC05" id="Rounded Rectangle 4" o:spid="_x0000_s1027" style="position:absolute;left:0;text-align:left;margin-left:299.95pt;margin-top:412.65pt;width:110pt;height:5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47198" w:rsidRPr="00547198" w:rsidRDefault="00547198" w:rsidP="00547198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547198">
                        <w:rPr>
                          <w:rFonts w:ascii="Georgia" w:hAnsi="Georgia"/>
                          <w:sz w:val="24"/>
                        </w:rPr>
                        <w:t>FFT Algorithm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69C5D" wp14:editId="48595C60">
                <wp:simplePos x="0" y="0"/>
                <wp:positionH relativeFrom="column">
                  <wp:posOffset>5825067</wp:posOffset>
                </wp:positionH>
                <wp:positionV relativeFrom="page">
                  <wp:posOffset>5240444</wp:posOffset>
                </wp:positionV>
                <wp:extent cx="1727200" cy="71120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98" w:rsidRPr="00547198" w:rsidRDefault="00547198" w:rsidP="0054719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547198">
                              <w:rPr>
                                <w:rStyle w:val="fontstyle01"/>
                                <w:rFonts w:ascii="Georgia" w:hAnsi="Georgia"/>
                                <w:b w:val="0"/>
                                <w:sz w:val="24"/>
                                <w:szCs w:val="24"/>
                              </w:rPr>
                              <w:t>Generating α, β, δ, θ</w:t>
                            </w:r>
                            <w:r w:rsidRPr="00547198">
                              <w:rPr>
                                <w:rFonts w:ascii="Georgia" w:hAnsi="Georgia"/>
                                <w:b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  <w:rFonts w:ascii="Georgia" w:hAnsi="Georgia"/>
                                <w:b w:val="0"/>
                                <w:sz w:val="24"/>
                                <w:szCs w:val="24"/>
                              </w:rPr>
                              <w:t>Sub-Bands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69C5D" id="Rounded Rectangle 5" o:spid="_x0000_s1028" style="position:absolute;left:0;text-align:left;margin-left:458.65pt;margin-top:412.65pt;width:136pt;height:5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47198" w:rsidRPr="00547198" w:rsidRDefault="00547198" w:rsidP="00547198">
                      <w:pPr>
                        <w:jc w:val="center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547198">
                        <w:rPr>
                          <w:rStyle w:val="fontstyle01"/>
                          <w:rFonts w:ascii="Georgia" w:hAnsi="Georgia"/>
                          <w:b w:val="0"/>
                          <w:sz w:val="24"/>
                          <w:szCs w:val="24"/>
                        </w:rPr>
                        <w:t>Generating α, β, δ, θ</w:t>
                      </w:r>
                      <w:r w:rsidRPr="00547198">
                        <w:rPr>
                          <w:rFonts w:ascii="Georgia" w:hAnsi="Georgia"/>
                          <w:b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Style w:val="fontstyle01"/>
                          <w:rFonts w:ascii="Georgia" w:hAnsi="Georgia"/>
                          <w:b w:val="0"/>
                          <w:sz w:val="24"/>
                          <w:szCs w:val="24"/>
                        </w:rPr>
                        <w:t>Sub-Bands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D674AF" w:rsidRDefault="00547198" w:rsidP="00547198">
      <w:pPr>
        <w:spacing w:after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5215467</wp:posOffset>
                </wp:positionH>
                <wp:positionV relativeFrom="paragraph">
                  <wp:posOffset>66675</wp:posOffset>
                </wp:positionV>
                <wp:extent cx="609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24E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0.65pt;margin-top:5.25pt;width:4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ZZ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3107267</wp:posOffset>
                </wp:positionH>
                <wp:positionV relativeFrom="paragraph">
                  <wp:posOffset>66675</wp:posOffset>
                </wp:positionV>
                <wp:extent cx="702733" cy="8467"/>
                <wp:effectExtent l="0" t="76200" r="2159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7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9846" id="Straight Arrow Connector 10" o:spid="_x0000_s1026" type="#_x0000_t32" style="position:absolute;margin-left:244.65pt;margin-top:5.25pt;width:55.35pt;height: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sz w:val="24"/>
        </w:rPr>
        <w:t>Raw EEG</w:t>
      </w: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Input </w:t>
      </w: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</w:p>
    <w:p w:rsidR="00D674AF" w:rsidRDefault="00B45F0F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AEAF0" wp14:editId="6D73DC77">
                <wp:simplePos x="0" y="0"/>
                <wp:positionH relativeFrom="column">
                  <wp:posOffset>3025140</wp:posOffset>
                </wp:positionH>
                <wp:positionV relativeFrom="paragraph">
                  <wp:posOffset>-2042161</wp:posOffset>
                </wp:positionV>
                <wp:extent cx="301943" cy="6144580"/>
                <wp:effectExtent l="0" t="6667" r="15557" b="91758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1943" cy="6144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13D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238.2pt;margin-top:-160.8pt;width:23.8pt;height:483.8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" adj="88" strokecolor="#5b9bd5 [3204]" strokeweight=".5pt">
                <v:stroke joinstyle="miter"/>
              </v:shape>
            </w:pict>
          </mc:Fallback>
        </mc:AlternateContent>
      </w:r>
      <w:r w:rsidR="00D674AF"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5FE8" wp14:editId="2D4F2372">
                <wp:simplePos x="0" y="0"/>
                <wp:positionH relativeFrom="column">
                  <wp:posOffset>5257800</wp:posOffset>
                </wp:positionH>
                <wp:positionV relativeFrom="paragraph">
                  <wp:posOffset>-76200</wp:posOffset>
                </wp:positionV>
                <wp:extent cx="1059180" cy="693420"/>
                <wp:effectExtent l="19050" t="19050" r="45720" b="10668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9342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StudentN</w:t>
                            </w:r>
                            <w:proofErr w:type="spellEnd"/>
                          </w:p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EEG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5FE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" o:spid="_x0000_s1029" type="#_x0000_t63" style="position:absolute;left:0;text-align:left;margin-left:414pt;margin-top:-6pt;width:83.4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" adj="6300,24300" fillcolor="#5b9bd5 [3204]" strokecolor="#1f4d78 [1604]" strokeweight="1pt">
                <v:textbox>
                  <w:txbxContent>
                    <w:p w:rsidR="00D674AF" w:rsidRDefault="00D674AF" w:rsidP="00D674AF">
                      <w:pPr>
                        <w:spacing w:after="0"/>
                        <w:jc w:val="center"/>
                      </w:pPr>
                      <w:proofErr w:type="spellStart"/>
                      <w:r>
                        <w:t>StudentN</w:t>
                      </w:r>
                      <w:proofErr w:type="spellEnd"/>
                    </w:p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EEG set</w:t>
                      </w:r>
                    </w:p>
                  </w:txbxContent>
                </v:textbox>
              </v:shape>
            </w:pict>
          </mc:Fallback>
        </mc:AlternateContent>
      </w:r>
      <w:r w:rsidR="00D674AF"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F8FEC" wp14:editId="001143D4">
                <wp:simplePos x="0" y="0"/>
                <wp:positionH relativeFrom="column">
                  <wp:posOffset>3520440</wp:posOffset>
                </wp:positionH>
                <wp:positionV relativeFrom="paragraph">
                  <wp:posOffset>-76200</wp:posOffset>
                </wp:positionV>
                <wp:extent cx="1059180" cy="693420"/>
                <wp:effectExtent l="19050" t="19050" r="45720" b="10668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9342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Student4</w:t>
                            </w:r>
                          </w:p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EEG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8FEC" id="Oval Callout 9" o:spid="_x0000_s1030" type="#_x0000_t63" style="position:absolute;left:0;text-align:left;margin-left:277.2pt;margin-top:-6pt;width:83.4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" adj="6300,24300" fillcolor="#5b9bd5 [3204]" strokecolor="#1f4d78 [1604]" strokeweight="1pt">
                <v:textbox>
                  <w:txbxContent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Student4</w:t>
                      </w:r>
                    </w:p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EEG set</w:t>
                      </w:r>
                    </w:p>
                  </w:txbxContent>
                </v:textbox>
              </v:shape>
            </w:pict>
          </mc:Fallback>
        </mc:AlternateContent>
      </w:r>
      <w:r w:rsidR="00D674AF"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3CF7E" wp14:editId="5D1BE672">
                <wp:simplePos x="0" y="0"/>
                <wp:positionH relativeFrom="column">
                  <wp:posOffset>2377440</wp:posOffset>
                </wp:positionH>
                <wp:positionV relativeFrom="paragraph">
                  <wp:posOffset>-83820</wp:posOffset>
                </wp:positionV>
                <wp:extent cx="1059180" cy="693420"/>
                <wp:effectExtent l="19050" t="19050" r="45720" b="10668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9342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Student3EEG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CF7E" id="Oval Callout 8" o:spid="_x0000_s1031" type="#_x0000_t63" style="position:absolute;left:0;text-align:left;margin-left:187.2pt;margin-top:-6.6pt;width:83.4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" adj="6300,24300" fillcolor="#5b9bd5 [3204]" strokecolor="#1f4d78 [1604]" strokeweight="1pt">
                <v:textbox>
                  <w:txbxContent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Student3EEG set</w:t>
                      </w:r>
                    </w:p>
                  </w:txbxContent>
                </v:textbox>
              </v:shape>
            </w:pict>
          </mc:Fallback>
        </mc:AlternateContent>
      </w:r>
      <w:r w:rsidR="00D674AF"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48A72" wp14:editId="361FE186">
                <wp:simplePos x="0" y="0"/>
                <wp:positionH relativeFrom="column">
                  <wp:posOffset>1272540</wp:posOffset>
                </wp:positionH>
                <wp:positionV relativeFrom="paragraph">
                  <wp:posOffset>-121920</wp:posOffset>
                </wp:positionV>
                <wp:extent cx="1059180" cy="693420"/>
                <wp:effectExtent l="19050" t="19050" r="45720" b="10668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9342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Student2</w:t>
                            </w:r>
                          </w:p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EEG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8A72" id="Oval Callout 7" o:spid="_x0000_s1032" type="#_x0000_t63" style="position:absolute;left:0;text-align:left;margin-left:100.2pt;margin-top:-9.6pt;width:83.4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" adj="6300,24300" fillcolor="#5b9bd5 [3204]" strokecolor="#1f4d78 [1604]" strokeweight="1pt">
                <v:textbox>
                  <w:txbxContent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Student2</w:t>
                      </w:r>
                    </w:p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EEG set</w:t>
                      </w:r>
                    </w:p>
                  </w:txbxContent>
                </v:textbox>
              </v:shape>
            </w:pict>
          </mc:Fallback>
        </mc:AlternateContent>
      </w:r>
      <w:r w:rsidR="00D674AF"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BAEAC" wp14:editId="4108998F">
                <wp:simplePos x="0" y="0"/>
                <wp:positionH relativeFrom="column">
                  <wp:posOffset>129540</wp:posOffset>
                </wp:positionH>
                <wp:positionV relativeFrom="paragraph">
                  <wp:posOffset>-121920</wp:posOffset>
                </wp:positionV>
                <wp:extent cx="1060704" cy="694944"/>
                <wp:effectExtent l="19050" t="19050" r="44450" b="10541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694944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Student1</w:t>
                            </w:r>
                          </w:p>
                          <w:p w:rsidR="00D674AF" w:rsidRDefault="00D674AF" w:rsidP="00D674AF">
                            <w:pPr>
                              <w:spacing w:after="0"/>
                              <w:jc w:val="center"/>
                            </w:pPr>
                            <w:r>
                              <w:t>EEG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AEAC" id="Oval Callout 1" o:spid="_x0000_s1033" type="#_x0000_t63" style="position:absolute;left:0;text-align:left;margin-left:10.2pt;margin-top:-9.6pt;width:83.5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" adj="6300,24300" fillcolor="#5b9bd5 [3204]" strokecolor="#1f4d78 [1604]" strokeweight="1pt">
                <v:textbox>
                  <w:txbxContent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Student1</w:t>
                      </w:r>
                    </w:p>
                    <w:p w:rsidR="00D674AF" w:rsidRDefault="00D674AF" w:rsidP="00D674AF">
                      <w:pPr>
                        <w:spacing w:after="0"/>
                        <w:jc w:val="center"/>
                      </w:pPr>
                      <w:r>
                        <w:t>EEG set</w:t>
                      </w:r>
                    </w:p>
                  </w:txbxContent>
                </v:textbox>
              </v:shape>
            </w:pict>
          </mc:Fallback>
        </mc:AlternateContent>
      </w:r>
      <w:r w:rsidR="00D674AF">
        <w:rPr>
          <w:rFonts w:ascii="Georgia" w:hAnsi="Georgia"/>
          <w:b/>
          <w:sz w:val="24"/>
        </w:rPr>
        <w:t xml:space="preserve">                                                                                                                        </w:t>
      </w:r>
    </w:p>
    <w:p w:rsidR="00D674AF" w:rsidRDefault="00D674AF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7C8B7" wp14:editId="19DBB41A">
                <wp:simplePos x="0" y="0"/>
                <wp:positionH relativeFrom="column">
                  <wp:posOffset>6263640</wp:posOffset>
                </wp:positionH>
                <wp:positionV relativeFrom="paragraph">
                  <wp:posOffset>123190</wp:posOffset>
                </wp:positionV>
                <wp:extent cx="1226820" cy="891540"/>
                <wp:effectExtent l="0" t="57150" r="11430" b="2286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89154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5CE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493.2pt;margin-top:9.7pt;width:96.6pt;height:70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sz w:val="24"/>
        </w:rPr>
        <w:t xml:space="preserve">                                                                                                                        …………</w:t>
      </w:r>
    </w:p>
    <w:p w:rsidR="00D674AF" w:rsidRDefault="00D674AF" w:rsidP="00B45F0F">
      <w:pPr>
        <w:tabs>
          <w:tab w:val="left" w:pos="10968"/>
        </w:tabs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99796" wp14:editId="1F18FC02">
                <wp:simplePos x="0" y="0"/>
                <wp:positionH relativeFrom="column">
                  <wp:posOffset>7025640</wp:posOffset>
                </wp:positionH>
                <wp:positionV relativeFrom="page">
                  <wp:posOffset>2225040</wp:posOffset>
                </wp:positionV>
                <wp:extent cx="1584960" cy="601980"/>
                <wp:effectExtent l="0" t="0" r="1524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AF" w:rsidRDefault="00D674AF" w:rsidP="00D674AF">
                            <w:pPr>
                              <w:jc w:val="center"/>
                            </w:pPr>
                            <w:r>
                              <w:t>Teacher with 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99796" id="Rounded Rectangle 11" o:spid="_x0000_s1034" style="position:absolute;left:0;text-align:left;margin-left:553.2pt;margin-top:175.2pt;width:124.8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D674AF" w:rsidRDefault="00D674AF" w:rsidP="00D674AF">
                      <w:pPr>
                        <w:jc w:val="center"/>
                      </w:pPr>
                      <w:r>
                        <w:t>Teacher with workstation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B45F0F">
        <w:rPr>
          <w:rFonts w:ascii="Georgia" w:hAnsi="Georgia"/>
          <w:b/>
          <w:sz w:val="24"/>
        </w:rPr>
        <w:t>Capture EEG</w:t>
      </w:r>
    </w:p>
    <w:p w:rsidR="00B45F0F" w:rsidRDefault="00B45F0F" w:rsidP="00B45F0F">
      <w:pPr>
        <w:tabs>
          <w:tab w:val="left" w:pos="10968"/>
        </w:tabs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  <w:t>start</w:t>
      </w:r>
    </w:p>
    <w:p w:rsidR="00D674AF" w:rsidRDefault="005418A6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164465</wp:posOffset>
                </wp:positionV>
                <wp:extent cx="45720" cy="251460"/>
                <wp:effectExtent l="3810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72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6pt;margin-top:12.95pt;width:3.6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sz w:val="24"/>
        </w:rPr>
        <w:t xml:space="preserve">                                       Separate raw EEG signals as data streams</w:t>
      </w: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ge">
                  <wp:posOffset>2529840</wp:posOffset>
                </wp:positionV>
                <wp:extent cx="975360" cy="1645920"/>
                <wp:effectExtent l="0" t="57150" r="15240" b="3048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645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EE86" id="Curved Connector 22" o:spid="_x0000_s1026" type="#_x0000_t38" style="position:absolute;margin-left:477pt;margin-top:199.2pt;width:76.8pt;height:129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" adj="10800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4221480</wp:posOffset>
                </wp:positionV>
                <wp:extent cx="1767840" cy="83820"/>
                <wp:effectExtent l="0" t="57150" r="2286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B6203" id="Straight Arrow Connector 21" o:spid="_x0000_s1026" type="#_x0000_t32" style="position:absolute;margin-left:147pt;margin-top:332.4pt;width:139.2pt;height:6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Georgia" w:hAnsi="Georgia"/>
          <w:b/>
          <w:sz w:val="24"/>
        </w:rPr>
        <w:t xml:space="preserve">                    Feed       Decomposed Signals                                                                                            Final Output</w:t>
      </w: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                                                                                                                                                                           Of CALR system</w:t>
      </w:r>
    </w:p>
    <w:p w:rsidR="005418A6" w:rsidRDefault="005418A6" w:rsidP="00FA7ED2">
      <w:pPr>
        <w:jc w:val="both"/>
        <w:rPr>
          <w:rFonts w:ascii="Georgia" w:hAnsi="Georgia"/>
          <w:b/>
          <w:sz w:val="24"/>
        </w:rPr>
      </w:pPr>
    </w:p>
    <w:p w:rsidR="00547198" w:rsidRDefault="005418A6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                                                         Feed Features</w:t>
      </w: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547198" w:rsidRDefault="00547198" w:rsidP="00FA7ED2">
      <w:pPr>
        <w:jc w:val="both"/>
        <w:rPr>
          <w:rFonts w:ascii="Georgia" w:hAnsi="Georgia"/>
          <w:b/>
          <w:sz w:val="24"/>
        </w:rPr>
      </w:pPr>
    </w:p>
    <w:p w:rsidR="00D674AF" w:rsidRPr="00FA7ED2" w:rsidRDefault="005418A6" w:rsidP="00FA7ED2">
      <w:pPr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ge">
                  <wp:posOffset>3893820</wp:posOffset>
                </wp:positionV>
                <wp:extent cx="2423160" cy="632460"/>
                <wp:effectExtent l="0" t="0" r="1524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A6" w:rsidRDefault="005418A6" w:rsidP="005418A6">
                            <w:pPr>
                              <w:jc w:val="center"/>
                            </w:pPr>
                            <w:r>
                              <w:t>Individual Human Attention Level Recognition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5" style="position:absolute;left:0;text-align:left;margin-left:286.2pt;margin-top:306.6pt;width:190.8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418A6" w:rsidRDefault="005418A6" w:rsidP="005418A6">
                      <w:pPr>
                        <w:jc w:val="center"/>
                      </w:pPr>
                      <w:r>
                        <w:t>Individual Human Attention Level Recognition System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EA2E8" wp14:editId="64FC5F64">
                <wp:simplePos x="0" y="0"/>
                <wp:positionH relativeFrom="column">
                  <wp:posOffset>106680</wp:posOffset>
                </wp:positionH>
                <wp:positionV relativeFrom="page">
                  <wp:posOffset>4023360</wp:posOffset>
                </wp:positionV>
                <wp:extent cx="1752600" cy="502920"/>
                <wp:effectExtent l="0" t="0" r="19050" b="114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A6" w:rsidRDefault="005418A6" w:rsidP="005418A6">
                            <w:pPr>
                              <w:jc w:val="center"/>
                            </w:pPr>
                            <w:r>
                              <w:t>Feature Extraction for N data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EA2E8" id="Rounded Rectangle 18" o:spid="_x0000_s1036" style="position:absolute;left:0;text-align:left;margin-left:8.4pt;margin-top:316.8pt;width:138pt;height:3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418A6" w:rsidRDefault="005418A6" w:rsidP="005418A6">
                      <w:pPr>
                        <w:jc w:val="center"/>
                      </w:pPr>
                      <w:r>
                        <w:t>Feature Extraction for N data streams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0B8B9" wp14:editId="737B82B8">
                <wp:simplePos x="0" y="0"/>
                <wp:positionH relativeFrom="column">
                  <wp:posOffset>998220</wp:posOffset>
                </wp:positionH>
                <wp:positionV relativeFrom="page">
                  <wp:posOffset>3147060</wp:posOffset>
                </wp:positionV>
                <wp:extent cx="670560" cy="883920"/>
                <wp:effectExtent l="38100" t="0" r="15240" b="8763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883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95E5" id="Curved Connector 19" o:spid="_x0000_s1026" type="#_x0000_t38" style="position:absolute;margin-left:78.6pt;margin-top:247.8pt;width:52.8pt;height:69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" adj="10800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Georgia" w:hAnsi="Georg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2484120</wp:posOffset>
                </wp:positionV>
                <wp:extent cx="3474720" cy="876300"/>
                <wp:effectExtent l="0" t="0" r="114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A6" w:rsidRDefault="005418A6" w:rsidP="005418A6">
                            <w:pPr>
                              <w:jc w:val="center"/>
                            </w:pPr>
                            <w:r>
                              <w:t>Decompose N signals to respective Alpha, Beta, Theta, Delta, Gamma bands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7" style="position:absolute;left:0;text-align:left;margin-left:111.6pt;margin-top:195.6pt;width:273.6pt;height:6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418A6" w:rsidRDefault="005418A6" w:rsidP="005418A6">
                      <w:pPr>
                        <w:jc w:val="center"/>
                      </w:pPr>
                      <w:r>
                        <w:t>Decompose N signals to respective Alpha, Beta, Theta, Delta, Gamma bands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sectPr w:rsidR="00D674AF" w:rsidRPr="00FA7ED2" w:rsidSect="00D674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857"/>
    <w:multiLevelType w:val="hybridMultilevel"/>
    <w:tmpl w:val="195A0788"/>
    <w:lvl w:ilvl="0" w:tplc="FACA9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B4A"/>
    <w:multiLevelType w:val="hybridMultilevel"/>
    <w:tmpl w:val="D0D64FFE"/>
    <w:lvl w:ilvl="0" w:tplc="DEE0B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F0"/>
    <w:rsid w:val="00100A0C"/>
    <w:rsid w:val="001079CD"/>
    <w:rsid w:val="00121857"/>
    <w:rsid w:val="001243F6"/>
    <w:rsid w:val="00280A02"/>
    <w:rsid w:val="002A5034"/>
    <w:rsid w:val="002C269A"/>
    <w:rsid w:val="00357DEA"/>
    <w:rsid w:val="003A68F0"/>
    <w:rsid w:val="003B27C8"/>
    <w:rsid w:val="003C094E"/>
    <w:rsid w:val="005418A6"/>
    <w:rsid w:val="00547198"/>
    <w:rsid w:val="005636C0"/>
    <w:rsid w:val="005E5BEC"/>
    <w:rsid w:val="006C04D0"/>
    <w:rsid w:val="00736680"/>
    <w:rsid w:val="007D388D"/>
    <w:rsid w:val="007E3D4C"/>
    <w:rsid w:val="008021CC"/>
    <w:rsid w:val="00875874"/>
    <w:rsid w:val="00960EDD"/>
    <w:rsid w:val="00A82A56"/>
    <w:rsid w:val="00AD59A2"/>
    <w:rsid w:val="00B0780A"/>
    <w:rsid w:val="00B36F83"/>
    <w:rsid w:val="00B37DF8"/>
    <w:rsid w:val="00B45F0F"/>
    <w:rsid w:val="00CC546E"/>
    <w:rsid w:val="00D27CE6"/>
    <w:rsid w:val="00D361DD"/>
    <w:rsid w:val="00D674AF"/>
    <w:rsid w:val="00DA5B15"/>
    <w:rsid w:val="00F23EF0"/>
    <w:rsid w:val="00F90B5D"/>
    <w:rsid w:val="00FA7ED2"/>
    <w:rsid w:val="00F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0F7"/>
  <w15:chartTrackingRefBased/>
  <w15:docId w15:val="{B7A7F962-C694-41BA-A3F4-7654A88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ED2"/>
    <w:pPr>
      <w:ind w:left="720"/>
      <w:contextualSpacing/>
    </w:pPr>
  </w:style>
  <w:style w:type="character" w:customStyle="1" w:styleId="fontstyle01">
    <w:name w:val="fontstyle01"/>
    <w:basedOn w:val="DefaultParagraphFont"/>
    <w:rsid w:val="005E5BEC"/>
    <w:rPr>
      <w:rFonts w:ascii="Bold" w:hAnsi="Bold" w:hint="default"/>
      <w:b/>
      <w:bCs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DefaultParagraphFont"/>
    <w:rsid w:val="005E5BEC"/>
    <w:rPr>
      <w:rFonts w:ascii="TimesNewRoman" w:hAnsi="TimesNewRoman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2020-04-24T19:39:00Z</dcterms:created>
  <dcterms:modified xsi:type="dcterms:W3CDTF">2020-04-29T20:58:00Z</dcterms:modified>
</cp:coreProperties>
</file>