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00A769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 xml:space="preserve">Pt.L.M.S. Campus Rishikesh, </w:t>
      </w:r>
    </w:p>
    <w:p w14:paraId="064F6243">
      <w:pPr>
        <w:spacing w:after="0" w:line="240" w:lineRule="auto"/>
        <w:rPr>
          <w:rFonts w:hint="default" w:ascii="Times New Roman" w:hAnsi="Times New Roman" w:cs="Times New Roman"/>
          <w:bCs/>
          <w:spacing w:val="34"/>
          <w:sz w:val="40"/>
          <w:szCs w:val="40"/>
        </w:rPr>
      </w:pP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Affiliated to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Sridev Suman Uttarakhan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  <w:lang w:val="en-US"/>
        </w:rPr>
        <w:t xml:space="preserve">d </w:t>
      </w:r>
      <w:r>
        <w:rPr>
          <w:rFonts w:hint="default" w:ascii="Times New Roman" w:hAnsi="Times New Roman" w:cs="Times New Roman"/>
          <w:bCs/>
          <w:spacing w:val="34"/>
          <w:sz w:val="40"/>
          <w:szCs w:val="40"/>
        </w:rPr>
        <w:t>University</w:t>
      </w:r>
    </w:p>
    <w:p w14:paraId="531CD8A2"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5511800</wp:posOffset>
            </wp:positionH>
            <wp:positionV relativeFrom="paragraph">
              <wp:posOffset>297180</wp:posOffset>
            </wp:positionV>
            <wp:extent cx="1210310" cy="1360805"/>
            <wp:effectExtent l="0" t="0" r="8890" b="10795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1031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AA869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Department of Hindi :</w:t>
      </w:r>
    </w:p>
    <w:p w14:paraId="5903DEE9">
      <w:pPr>
        <w:numPr>
          <w:ilvl w:val="0"/>
          <w:numId w:val="2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DR. ADHEER  KUMAR (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M.A., M.Phil. NET (JRF), Ph.D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 xml:space="preserve">)  </w:t>
      </w:r>
    </w:p>
    <w:p w14:paraId="763D4E70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Designation : PROFESSOR, DEPARTMENT OF HINDI.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                                   </w:t>
      </w:r>
    </w:p>
    <w:p w14:paraId="267DBB0A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Contact No. - +919411166951 </w:t>
      </w:r>
    </w:p>
    <w:p w14:paraId="29FBF632">
      <w:pPr>
        <w:numPr>
          <w:numId w:val="0"/>
        </w:num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Email ID - adheerkumar@gmail.com</w:t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5BAEC0F"/>
    <w:multiLevelType w:val="singleLevel"/>
    <w:tmpl w:val="E5BAEC0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7975CB82"/>
    <w:multiLevelType w:val="singleLevel"/>
    <w:tmpl w:val="7975CB82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13F09"/>
    <w:rsid w:val="7E41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2026-04-10T09:43:00Z</dcterms:created>
  <dc:creator>ashishbindal169</dc:creator>
  <cp:lastModifiedBy>ashishbindal169</cp:lastModifiedBy>
  <dcterms:modified xsi:type="dcterms:W3CDTF">2026-04-10T09:54:07Z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A1D3B337D99F4C99B66143E47721036D_11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