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A769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 xml:space="preserve">Pt.L.M.S. Campus Rishikesh, </w:t>
      </w:r>
    </w:p>
    <w:p w14:paraId="26A5B15F">
      <w:pPr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Affiliated to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Sridev Suman Uttarakhan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d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University</w:t>
      </w:r>
    </w:p>
    <w:p w14:paraId="290F86DB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 Department of Sociology :</w:t>
      </w:r>
    </w:p>
    <w:p w14:paraId="74A2413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D7E8448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A.) Prof. (Dr.) Prashant Kumar Singh                                                   </w:t>
      </w:r>
      <w:r>
        <w:drawing>
          <wp:inline distT="0" distB="0" distL="114300" distR="114300">
            <wp:extent cx="1114425" cy="1318895"/>
            <wp:effectExtent l="0" t="0" r="9525" b="146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4A4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Designation : Professor , Head and Dean Faculty of Arts, Department of Sociology,</w:t>
      </w:r>
      <w:bookmarkStart w:id="0" w:name="_GoBack"/>
      <w:bookmarkEnd w:id="0"/>
    </w:p>
    <w:p w14:paraId="65A19E8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Email: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instrText xml:space="preserve"> HYPERLINK "mailto:drprashant1970@gmail.com" </w:instrTex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drprashant1970@gmail.com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5E7392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Mobile no.: +919412138154</w:t>
      </w:r>
    </w:p>
    <w:p w14:paraId="7D4819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7A7C94E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033BC890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)Dr. Kiran Fartiyal                                                              </w:t>
      </w:r>
      <w:r>
        <w:drawing>
          <wp:inline distT="0" distB="0" distL="114300" distR="114300">
            <wp:extent cx="1639570" cy="1788160"/>
            <wp:effectExtent l="0" t="0" r="17780" b="254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178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80A1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Designation: Assistant Professor (Guest Faculty), Department of Sociology                  </w:t>
      </w:r>
    </w:p>
    <w:p w14:paraId="6A78EDF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Email: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instrText xml:space="preserve"> HYPERLINK "mailto:fartiyalkiran@gmail.com" </w:instrTex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fartiyalkiran@gmail.com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fldChar w:fldCharType="end"/>
      </w:r>
    </w:p>
    <w:p w14:paraId="32143CC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Contact : +918279441322</w:t>
      </w:r>
    </w:p>
    <w:p w14:paraId="6F32EF29">
      <w:pPr>
        <w:pStyle w:val="4"/>
        <w:spacing w:before="204" w:line="191" w:lineRule="auto"/>
        <w:ind w:left="140"/>
        <w:rPr>
          <w:rFonts w:hint="default"/>
          <w:spacing w:val="-1"/>
          <w:lang w:val="en-US"/>
        </w:rPr>
      </w:pPr>
    </w:p>
    <w:p w14:paraId="7B3FEDB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28284852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445456"/>
    <w:multiLevelType w:val="singleLevel"/>
    <w:tmpl w:val="9A44545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E50DE2C"/>
    <w:multiLevelType w:val="singleLevel"/>
    <w:tmpl w:val="0E50DE2C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F6B7A"/>
    <w:rsid w:val="67FC754C"/>
    <w:rsid w:val="74383ECE"/>
    <w:rsid w:val="76D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358</Characters>
  <Lines>0</Lines>
  <Paragraphs>0</Paragraphs>
  <TotalTime>0</TotalTime>
  <ScaleCrop>false</ScaleCrop>
  <LinksUpToDate>false</LinksUpToDate>
  <CharactersWithSpaces>530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2026-04-10T15:58:00Z</dcterms:created>
  <dc:creator>DELL</dc:creator>
  <cp:lastModifiedBy>ashishbindal169</cp:lastModifiedBy>
  <dcterms:modified xsi:type="dcterms:W3CDTF">2026-04-10T18:44:52Z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AFDB80FCBA514FA3AA7023B0575C2D73_11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