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C82F8">
      <w:r>
        <w:t>Left to right.</w:t>
      </w:r>
    </w:p>
    <w:p w14:paraId="68BC6A54">
      <w:r>
        <w:t>Prof. Kalpana Pant ,HO D</w:t>
      </w:r>
    </w:p>
    <w:p w14:paraId="02F20766">
      <w:r>
        <w:t xml:space="preserve">Prof. Adheer Kumar </w:t>
      </w:r>
    </w:p>
    <w:p w14:paraId="1B732D35">
      <w:r>
        <w:t xml:space="preserve">Prof. Mukti Nath Yadav </w:t>
      </w:r>
    </w:p>
    <w:p w14:paraId="11E44467">
      <w:r>
        <w:t>Department of Hindi</w:t>
      </w:r>
    </w:p>
    <w:p w14:paraId="6FA48834"/>
    <w:p w14:paraId="6DBCD5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74920" cy="3806190"/>
            <wp:effectExtent l="0" t="0" r="11430" b="3810"/>
            <wp:docPr id="1" name="Picture 1" descr="hind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indi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43"/>
    <w:rsid w:val="00802F43"/>
    <w:rsid w:val="00AD1DB5"/>
    <w:rsid w:val="00DF7A0A"/>
    <w:rsid w:val="57D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84</Characters>
  <Lines>1</Lines>
  <Paragraphs>1</Paragraphs>
  <TotalTime>0</TotalTime>
  <ScaleCrop>false</ScaleCrop>
  <LinksUpToDate>false</LinksUpToDate>
  <CharactersWithSpaces>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2026-01-20T06:41:00Z</dcterms:created>
  <dc:creator>HP</dc:creator>
  <cp:lastModifiedBy>ashishbindal169</cp:lastModifiedBy>
  <dcterms:modified xsi:type="dcterms:W3CDTF">2026-04-10T09:31:34Z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eyJoZGlkIjoiYWNjMWZiZTUwODNiNDc1MjY4MDBjZjMwOTRiZmI5NTIiLCJ1c2VySWQiOiI1NjcxMDg1NzQ0MjUifQ==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97CEA37DE4504ACD819655D8529A07FC_12</vt:lpwstr>
  </property>
</Properties>
</file>