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BF32F" w14:textId="2CF67359" w:rsidR="00042A45" w:rsidRDefault="008F3376" w:rsidP="008F337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AE5C7D" wp14:editId="5F9D3490">
            <wp:extent cx="1134110" cy="1134110"/>
            <wp:effectExtent l="0" t="0" r="8890" b="8890"/>
            <wp:docPr id="19704505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110" cy="1134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8291CC" w14:textId="0CB45725" w:rsidR="00D126A2" w:rsidRPr="008F3376" w:rsidRDefault="00042A45" w:rsidP="008F3376">
      <w:pPr>
        <w:jc w:val="center"/>
        <w:rPr>
          <w:rFonts w:ascii="Times New Roman" w:hAnsi="Times New Roman" w:cs="Times New Roman"/>
          <w:sz w:val="40"/>
          <w:szCs w:val="40"/>
        </w:rPr>
      </w:pPr>
      <w:r w:rsidRPr="008F3376">
        <w:rPr>
          <w:rFonts w:ascii="Times New Roman" w:hAnsi="Times New Roman" w:cs="Times New Roman"/>
          <w:sz w:val="40"/>
          <w:szCs w:val="40"/>
        </w:rPr>
        <w:t>American International University-Bangladesh (AIUB)</w:t>
      </w:r>
    </w:p>
    <w:p w14:paraId="24E6A89F" w14:textId="77777777" w:rsidR="00042A45" w:rsidRDefault="00042A45">
      <w:pPr>
        <w:rPr>
          <w:rFonts w:ascii="Times New Roman" w:hAnsi="Times New Roman" w:cs="Times New Roman"/>
          <w:sz w:val="32"/>
          <w:szCs w:val="32"/>
        </w:rPr>
      </w:pPr>
    </w:p>
    <w:p w14:paraId="5CE1F62C" w14:textId="77777777" w:rsidR="006D10CB" w:rsidRPr="008F3376" w:rsidRDefault="006D10CB">
      <w:pPr>
        <w:rPr>
          <w:rFonts w:ascii="Times New Roman" w:hAnsi="Times New Roman" w:cs="Times New Roman"/>
          <w:sz w:val="32"/>
          <w:szCs w:val="32"/>
        </w:rPr>
      </w:pPr>
    </w:p>
    <w:p w14:paraId="0FD98150" w14:textId="77777777" w:rsidR="008F3376" w:rsidRPr="008F3376" w:rsidRDefault="008F3376">
      <w:pPr>
        <w:rPr>
          <w:rFonts w:ascii="Times New Roman" w:hAnsi="Times New Roman" w:cs="Times New Roman"/>
          <w:sz w:val="32"/>
          <w:szCs w:val="32"/>
        </w:rPr>
      </w:pPr>
    </w:p>
    <w:p w14:paraId="7FE878EC" w14:textId="3099E2D6" w:rsidR="00042A45" w:rsidRDefault="00042A45" w:rsidP="008F3376">
      <w:pPr>
        <w:jc w:val="center"/>
        <w:rPr>
          <w:rFonts w:ascii="Times New Roman" w:hAnsi="Times New Roman" w:cs="Times New Roman"/>
          <w:sz w:val="32"/>
          <w:szCs w:val="32"/>
        </w:rPr>
      </w:pPr>
      <w:r w:rsidRPr="008F3376">
        <w:rPr>
          <w:rFonts w:ascii="Times New Roman" w:hAnsi="Times New Roman" w:cs="Times New Roman"/>
          <w:sz w:val="32"/>
          <w:szCs w:val="32"/>
        </w:rPr>
        <w:t>Faculty of Science &amp; Technology (FST)</w:t>
      </w:r>
    </w:p>
    <w:p w14:paraId="2C88B669" w14:textId="13CA9245" w:rsidR="00C12933" w:rsidRPr="008F3376" w:rsidRDefault="00C12933" w:rsidP="008F3376">
      <w:pPr>
        <w:jc w:val="center"/>
        <w:rPr>
          <w:rFonts w:ascii="Times New Roman" w:hAnsi="Times New Roman" w:cs="Times New Roman"/>
          <w:sz w:val="32"/>
          <w:szCs w:val="32"/>
        </w:rPr>
      </w:pPr>
      <w:r w:rsidRPr="008F3376">
        <w:rPr>
          <w:rFonts w:ascii="Times New Roman" w:hAnsi="Times New Roman" w:cs="Times New Roman"/>
          <w:sz w:val="32"/>
          <w:szCs w:val="32"/>
        </w:rPr>
        <w:t>Department of Computer Science</w:t>
      </w:r>
    </w:p>
    <w:p w14:paraId="042EC2E8" w14:textId="77777777" w:rsidR="00042A45" w:rsidRPr="008F3376" w:rsidRDefault="00042A45" w:rsidP="00042A45">
      <w:pPr>
        <w:rPr>
          <w:rFonts w:ascii="Times New Roman" w:hAnsi="Times New Roman" w:cs="Times New Roman"/>
          <w:sz w:val="32"/>
          <w:szCs w:val="32"/>
        </w:rPr>
      </w:pPr>
    </w:p>
    <w:p w14:paraId="641AC6EF" w14:textId="77777777" w:rsidR="00C12933" w:rsidRDefault="00C12933" w:rsidP="00042A45">
      <w:pPr>
        <w:rPr>
          <w:rFonts w:ascii="Times New Roman" w:hAnsi="Times New Roman" w:cs="Times New Roman"/>
          <w:sz w:val="32"/>
          <w:szCs w:val="32"/>
        </w:rPr>
      </w:pPr>
    </w:p>
    <w:p w14:paraId="205AC8AF" w14:textId="77777777" w:rsidR="006D10CB" w:rsidRDefault="006D10CB" w:rsidP="00042A45">
      <w:pPr>
        <w:rPr>
          <w:rFonts w:ascii="Times New Roman" w:hAnsi="Times New Roman" w:cs="Times New Roman"/>
          <w:sz w:val="32"/>
          <w:szCs w:val="32"/>
        </w:rPr>
      </w:pPr>
    </w:p>
    <w:p w14:paraId="6940AC7D" w14:textId="77777777" w:rsidR="006D10CB" w:rsidRPr="008F3376" w:rsidRDefault="006D10CB" w:rsidP="00042A45">
      <w:pPr>
        <w:rPr>
          <w:rFonts w:ascii="Times New Roman" w:hAnsi="Times New Roman" w:cs="Times New Roman"/>
          <w:sz w:val="32"/>
          <w:szCs w:val="32"/>
        </w:rPr>
      </w:pPr>
    </w:p>
    <w:p w14:paraId="217F3E74" w14:textId="5604B001" w:rsidR="00042A45" w:rsidRPr="008F3376" w:rsidRDefault="00117E2B" w:rsidP="008F337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Natural Language Processing</w:t>
      </w:r>
    </w:p>
    <w:p w14:paraId="10D1EA5F" w14:textId="2B643ACA" w:rsidR="00042A45" w:rsidRPr="008F3376" w:rsidRDefault="00E83AE3" w:rsidP="008F337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Final</w:t>
      </w:r>
      <w:r w:rsidR="00042A45" w:rsidRPr="008F3376">
        <w:rPr>
          <w:rFonts w:ascii="Times New Roman" w:hAnsi="Times New Roman" w:cs="Times New Roman"/>
          <w:sz w:val="32"/>
          <w:szCs w:val="32"/>
        </w:rPr>
        <w:t>-Term Project Report</w:t>
      </w:r>
    </w:p>
    <w:p w14:paraId="640DFEA2" w14:textId="4147E6D1" w:rsidR="00042A45" w:rsidRDefault="00DE2B1C" w:rsidP="008F337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Summer</w:t>
      </w:r>
      <w:r w:rsidR="00042A45" w:rsidRPr="008F3376">
        <w:rPr>
          <w:rFonts w:ascii="Times New Roman" w:hAnsi="Times New Roman" w:cs="Times New Roman"/>
          <w:sz w:val="32"/>
          <w:szCs w:val="32"/>
        </w:rPr>
        <w:t xml:space="preserve"> 202</w:t>
      </w:r>
      <w:r w:rsidR="00B80CEA">
        <w:rPr>
          <w:rFonts w:ascii="Times New Roman" w:hAnsi="Times New Roman" w:cs="Times New Roman"/>
          <w:sz w:val="32"/>
          <w:szCs w:val="32"/>
        </w:rPr>
        <w:t>5</w:t>
      </w:r>
      <w:r w:rsidR="00042A45" w:rsidRPr="008F3376">
        <w:rPr>
          <w:rFonts w:ascii="Times New Roman" w:hAnsi="Times New Roman" w:cs="Times New Roman"/>
          <w:sz w:val="32"/>
          <w:szCs w:val="32"/>
        </w:rPr>
        <w:t>-202</w:t>
      </w:r>
      <w:r w:rsidR="00B80CEA">
        <w:rPr>
          <w:rFonts w:ascii="Times New Roman" w:hAnsi="Times New Roman" w:cs="Times New Roman"/>
          <w:sz w:val="32"/>
          <w:szCs w:val="32"/>
        </w:rPr>
        <w:t>6</w:t>
      </w:r>
    </w:p>
    <w:p w14:paraId="5C8350A7" w14:textId="77777777" w:rsidR="006D10CB" w:rsidRPr="008F3376" w:rsidRDefault="006D10CB" w:rsidP="008F337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A50478E" w14:textId="5D3F5FC1" w:rsidR="00042A45" w:rsidRPr="008F3376" w:rsidRDefault="00042A45" w:rsidP="008F3376">
      <w:pPr>
        <w:jc w:val="center"/>
        <w:rPr>
          <w:rFonts w:ascii="Times New Roman" w:hAnsi="Times New Roman" w:cs="Times New Roman"/>
          <w:sz w:val="32"/>
          <w:szCs w:val="32"/>
        </w:rPr>
      </w:pPr>
      <w:r w:rsidRPr="008F3376">
        <w:rPr>
          <w:rFonts w:ascii="Times New Roman" w:hAnsi="Times New Roman" w:cs="Times New Roman"/>
          <w:sz w:val="32"/>
          <w:szCs w:val="32"/>
        </w:rPr>
        <w:t>Section:</w:t>
      </w:r>
    </w:p>
    <w:p w14:paraId="125492B5" w14:textId="3ECAEA5B" w:rsidR="00042A45" w:rsidRPr="008F3376" w:rsidRDefault="00042A45" w:rsidP="008F3376">
      <w:pPr>
        <w:jc w:val="center"/>
        <w:rPr>
          <w:rFonts w:ascii="Times New Roman" w:hAnsi="Times New Roman" w:cs="Times New Roman"/>
          <w:sz w:val="32"/>
          <w:szCs w:val="32"/>
        </w:rPr>
      </w:pPr>
      <w:r w:rsidRPr="008F3376">
        <w:rPr>
          <w:rFonts w:ascii="Times New Roman" w:hAnsi="Times New Roman" w:cs="Times New Roman"/>
          <w:sz w:val="32"/>
          <w:szCs w:val="32"/>
        </w:rPr>
        <w:t>Group:</w:t>
      </w:r>
    </w:p>
    <w:p w14:paraId="4E010F62" w14:textId="3F302921" w:rsidR="00E83AE3" w:rsidRDefault="00E83AE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2957F173" w14:textId="2CCBD49D" w:rsidR="00042A45" w:rsidRPr="00C1446D" w:rsidRDefault="0085116F" w:rsidP="00C1446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1446D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Project Contributions</w:t>
      </w:r>
    </w:p>
    <w:p w14:paraId="46373388" w14:textId="77777777" w:rsidR="0085116F" w:rsidRPr="008F3376" w:rsidRDefault="0085116F" w:rsidP="00042A45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608"/>
        <w:gridCol w:w="3782"/>
        <w:gridCol w:w="4677"/>
      </w:tblGrid>
      <w:tr w:rsidR="00816A69" w14:paraId="6419A20D" w14:textId="77777777" w:rsidTr="00816A69">
        <w:tc>
          <w:tcPr>
            <w:tcW w:w="608" w:type="dxa"/>
            <w:shd w:val="clear" w:color="auto" w:fill="D9D9D9" w:themeFill="background1" w:themeFillShade="D9"/>
          </w:tcPr>
          <w:p w14:paraId="3209B884" w14:textId="77777777" w:rsidR="00816A69" w:rsidRPr="00B40B2A" w:rsidRDefault="00816A69" w:rsidP="007E5BF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</w:t>
            </w:r>
          </w:p>
          <w:p w14:paraId="2F77E12A" w14:textId="0F57B00E" w:rsidR="00816A69" w:rsidRPr="00B40B2A" w:rsidRDefault="00816A69" w:rsidP="007E5BF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3782" w:type="dxa"/>
            <w:shd w:val="clear" w:color="auto" w:fill="D9D9D9" w:themeFill="background1" w:themeFillShade="D9"/>
          </w:tcPr>
          <w:p w14:paraId="2505D7AF" w14:textId="542DA671" w:rsidR="00816A69" w:rsidRPr="00B40B2A" w:rsidRDefault="00816A69" w:rsidP="009326C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Name &amp;</w:t>
            </w:r>
            <w:r w:rsidR="009326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40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4677" w:type="dxa"/>
            <w:shd w:val="clear" w:color="auto" w:fill="D9D9D9" w:themeFill="background1" w:themeFillShade="D9"/>
          </w:tcPr>
          <w:p w14:paraId="0CCB08B4" w14:textId="4644E60A" w:rsidR="00816A69" w:rsidRPr="00B40B2A" w:rsidRDefault="00816A69" w:rsidP="007E5BF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Contribution</w:t>
            </w:r>
            <w:r w:rsidR="009326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Pr="00B40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r w:rsidR="000E16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  <w:r w:rsidR="00C72F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ention every part of the project </w:t>
            </w:r>
            <w:r w:rsidR="001B7C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where</w:t>
            </w:r>
            <w:r w:rsidR="00C72F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you contribu</w:t>
            </w:r>
            <w:r w:rsidR="001B7C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ted</w:t>
            </w:r>
            <w:r w:rsidRPr="00B40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816A69" w14:paraId="258FCE10" w14:textId="77777777" w:rsidTr="00816A69">
        <w:tc>
          <w:tcPr>
            <w:tcW w:w="608" w:type="dxa"/>
          </w:tcPr>
          <w:p w14:paraId="466AC38F" w14:textId="1E3AB1DA" w:rsidR="00816A69" w:rsidRPr="00B40B2A" w:rsidRDefault="00816A69" w:rsidP="007E5BF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782" w:type="dxa"/>
          </w:tcPr>
          <w:p w14:paraId="1F95E0BF" w14:textId="77777777" w:rsidR="00816A69" w:rsidRPr="00B40B2A" w:rsidRDefault="00816A69" w:rsidP="007E5BF7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</w:p>
          <w:p w14:paraId="08DD21F0" w14:textId="4F911C15" w:rsidR="00816A69" w:rsidRPr="00B40B2A" w:rsidRDefault="00816A69" w:rsidP="007E5BF7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ID:</w:t>
            </w:r>
          </w:p>
        </w:tc>
        <w:tc>
          <w:tcPr>
            <w:tcW w:w="4677" w:type="dxa"/>
          </w:tcPr>
          <w:p w14:paraId="0D703AE3" w14:textId="77777777" w:rsidR="00816A69" w:rsidRPr="00B40B2A" w:rsidRDefault="00816A69" w:rsidP="007E5BF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6A69" w14:paraId="3C8D44F9" w14:textId="77777777" w:rsidTr="00816A69">
        <w:tc>
          <w:tcPr>
            <w:tcW w:w="608" w:type="dxa"/>
          </w:tcPr>
          <w:p w14:paraId="18E10D1D" w14:textId="59BBD019" w:rsidR="00816A69" w:rsidRPr="00B40B2A" w:rsidRDefault="00816A69" w:rsidP="007E5BF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782" w:type="dxa"/>
          </w:tcPr>
          <w:p w14:paraId="0E701AFE" w14:textId="77777777" w:rsidR="00B40B2A" w:rsidRPr="00B40B2A" w:rsidRDefault="00B40B2A" w:rsidP="00B40B2A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</w:p>
          <w:p w14:paraId="0CC0C816" w14:textId="7DC829AF" w:rsidR="00816A69" w:rsidRPr="00B40B2A" w:rsidRDefault="00B40B2A" w:rsidP="00B40B2A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ID:</w:t>
            </w:r>
          </w:p>
        </w:tc>
        <w:tc>
          <w:tcPr>
            <w:tcW w:w="4677" w:type="dxa"/>
          </w:tcPr>
          <w:p w14:paraId="602668BF" w14:textId="77777777" w:rsidR="00816A69" w:rsidRPr="00B40B2A" w:rsidRDefault="00816A69" w:rsidP="007E5BF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6A69" w14:paraId="5B72C0D6" w14:textId="77777777" w:rsidTr="00816A69">
        <w:tc>
          <w:tcPr>
            <w:tcW w:w="608" w:type="dxa"/>
          </w:tcPr>
          <w:p w14:paraId="129BD947" w14:textId="36F29332" w:rsidR="00816A69" w:rsidRPr="00B40B2A" w:rsidRDefault="00816A69" w:rsidP="007E5BF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782" w:type="dxa"/>
          </w:tcPr>
          <w:p w14:paraId="6F58B793" w14:textId="77777777" w:rsidR="00B40B2A" w:rsidRPr="00B40B2A" w:rsidRDefault="00B40B2A" w:rsidP="00B40B2A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</w:p>
          <w:p w14:paraId="7FEB43F1" w14:textId="39877EEF" w:rsidR="00816A69" w:rsidRPr="00B40B2A" w:rsidRDefault="00B40B2A" w:rsidP="00B40B2A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ID:</w:t>
            </w:r>
          </w:p>
        </w:tc>
        <w:tc>
          <w:tcPr>
            <w:tcW w:w="4677" w:type="dxa"/>
          </w:tcPr>
          <w:p w14:paraId="648EF5A6" w14:textId="77777777" w:rsidR="00816A69" w:rsidRPr="00B40B2A" w:rsidRDefault="00816A69" w:rsidP="007E5BF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6A69" w14:paraId="5E843F26" w14:textId="77777777" w:rsidTr="00816A69">
        <w:tc>
          <w:tcPr>
            <w:tcW w:w="608" w:type="dxa"/>
          </w:tcPr>
          <w:p w14:paraId="5C5CC248" w14:textId="5DF920FC" w:rsidR="00816A69" w:rsidRPr="00B40B2A" w:rsidRDefault="00816A69" w:rsidP="007E5BF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782" w:type="dxa"/>
          </w:tcPr>
          <w:p w14:paraId="788E5A78" w14:textId="77777777" w:rsidR="00B40B2A" w:rsidRPr="00B40B2A" w:rsidRDefault="00B40B2A" w:rsidP="00B40B2A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</w:p>
          <w:p w14:paraId="6D963D9D" w14:textId="0831B392" w:rsidR="00816A69" w:rsidRPr="00B40B2A" w:rsidRDefault="00B40B2A" w:rsidP="00B40B2A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ID:</w:t>
            </w:r>
          </w:p>
        </w:tc>
        <w:tc>
          <w:tcPr>
            <w:tcW w:w="4677" w:type="dxa"/>
          </w:tcPr>
          <w:p w14:paraId="592AEAF3" w14:textId="77777777" w:rsidR="00816A69" w:rsidRPr="00B40B2A" w:rsidRDefault="00816A69" w:rsidP="007E5BF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B3DFAB3" w14:textId="77777777" w:rsidR="00042A45" w:rsidRDefault="00042A45" w:rsidP="00042A45">
      <w:pPr>
        <w:rPr>
          <w:rFonts w:ascii="Times New Roman" w:hAnsi="Times New Roman" w:cs="Times New Roman"/>
          <w:sz w:val="24"/>
          <w:szCs w:val="24"/>
        </w:rPr>
      </w:pPr>
    </w:p>
    <w:p w14:paraId="4B477017" w14:textId="22A85332" w:rsidR="0085116F" w:rsidRDefault="008511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8EBB3D0" w14:textId="667985B5" w:rsidR="001774BB" w:rsidRPr="002E3A74" w:rsidRDefault="00E068EA" w:rsidP="001774B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Project</w:t>
      </w:r>
      <w:r w:rsidR="00FB2B7D">
        <w:rPr>
          <w:rFonts w:ascii="Times New Roman" w:hAnsi="Times New Roman" w:cs="Times New Roman"/>
          <w:b/>
          <w:bCs/>
          <w:sz w:val="32"/>
          <w:szCs w:val="32"/>
        </w:rPr>
        <w:t xml:space="preserve"> Title</w:t>
      </w:r>
    </w:p>
    <w:p w14:paraId="4DD53F23" w14:textId="38265EE6" w:rsidR="00FB2B7D" w:rsidRDefault="00FB2B7D" w:rsidP="00EB40E7">
      <w:pPr>
        <w:spacing w:after="6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</w:t>
      </w:r>
      <w:r w:rsidR="00C87AF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 Name,</w:t>
      </w:r>
      <w:r w:rsidRPr="00FB2B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Student</w:t>
      </w:r>
      <w:r w:rsidR="00C87AF9">
        <w:rPr>
          <w:rFonts w:ascii="Times New Roman" w:hAnsi="Times New Roman" w:cs="Times New Roman"/>
          <w:sz w:val="24"/>
          <w:szCs w:val="24"/>
        </w:rPr>
        <w:t xml:space="preserve"> 2</w:t>
      </w:r>
      <w:r>
        <w:rPr>
          <w:rFonts w:ascii="Times New Roman" w:hAnsi="Times New Roman" w:cs="Times New Roman"/>
          <w:sz w:val="24"/>
          <w:szCs w:val="24"/>
        </w:rPr>
        <w:t xml:space="preserve"> Name,</w:t>
      </w:r>
      <w:r w:rsidRPr="00FB2B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Student</w:t>
      </w:r>
      <w:r w:rsidR="00C87AF9">
        <w:rPr>
          <w:rFonts w:ascii="Times New Roman" w:hAnsi="Times New Roman" w:cs="Times New Roman"/>
          <w:sz w:val="24"/>
          <w:szCs w:val="24"/>
        </w:rPr>
        <w:t xml:space="preserve"> 3</w:t>
      </w:r>
      <w:r>
        <w:rPr>
          <w:rFonts w:ascii="Times New Roman" w:hAnsi="Times New Roman" w:cs="Times New Roman"/>
          <w:sz w:val="24"/>
          <w:szCs w:val="24"/>
        </w:rPr>
        <w:t xml:space="preserve"> Name</w:t>
      </w:r>
      <w:r w:rsidR="00C87AF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  <w:r w:rsidR="00C87AF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Student</w:t>
      </w:r>
      <w:r w:rsidR="00C87AF9">
        <w:rPr>
          <w:rFonts w:ascii="Times New Roman" w:hAnsi="Times New Roman" w:cs="Times New Roman"/>
          <w:sz w:val="24"/>
          <w:szCs w:val="24"/>
        </w:rPr>
        <w:t xml:space="preserve"> 4</w:t>
      </w:r>
      <w:r>
        <w:rPr>
          <w:rFonts w:ascii="Times New Roman" w:hAnsi="Times New Roman" w:cs="Times New Roman"/>
          <w:sz w:val="24"/>
          <w:szCs w:val="24"/>
        </w:rPr>
        <w:t xml:space="preserve"> Name</w:t>
      </w:r>
    </w:p>
    <w:p w14:paraId="2F625621" w14:textId="23368633" w:rsidR="001774BB" w:rsidRDefault="00C87AF9" w:rsidP="00EB40E7">
      <w:pPr>
        <w:spacing w:after="6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American International University-Bangladesh</w:t>
      </w:r>
    </w:p>
    <w:p w14:paraId="2E6B01A6" w14:textId="426BE250" w:rsidR="000D458A" w:rsidRDefault="000D458A" w:rsidP="00EB40E7">
      <w:pPr>
        <w:spacing w:after="6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Dhaka, Bangladesh</w:t>
      </w:r>
    </w:p>
    <w:p w14:paraId="0BA1D573" w14:textId="092BF97D" w:rsidR="000D458A" w:rsidRDefault="000D458A" w:rsidP="00EB40E7">
      <w:pPr>
        <w:spacing w:afterLines="60" w:after="14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r w:rsidR="00047E64">
        <w:rPr>
          <w:rFonts w:ascii="Times New Roman" w:hAnsi="Times New Roman" w:cs="Times New Roman"/>
          <w:sz w:val="24"/>
          <w:szCs w:val="24"/>
        </w:rPr>
        <w:t>student1 email,</w:t>
      </w:r>
      <w:r w:rsidR="00047E64" w:rsidRPr="00047E64">
        <w:rPr>
          <w:rFonts w:ascii="Times New Roman" w:hAnsi="Times New Roman" w:cs="Times New Roman"/>
          <w:sz w:val="24"/>
          <w:szCs w:val="24"/>
        </w:rPr>
        <w:t xml:space="preserve"> </w:t>
      </w:r>
      <w:r w:rsidR="00047E64">
        <w:rPr>
          <w:rFonts w:ascii="Times New Roman" w:hAnsi="Times New Roman" w:cs="Times New Roman"/>
          <w:sz w:val="24"/>
          <w:szCs w:val="24"/>
        </w:rPr>
        <w:t>student2 email,</w:t>
      </w:r>
      <w:r w:rsidR="00047E64" w:rsidRPr="00047E64">
        <w:rPr>
          <w:rFonts w:ascii="Times New Roman" w:hAnsi="Times New Roman" w:cs="Times New Roman"/>
          <w:sz w:val="24"/>
          <w:szCs w:val="24"/>
        </w:rPr>
        <w:t xml:space="preserve"> </w:t>
      </w:r>
      <w:r w:rsidR="00047E64">
        <w:rPr>
          <w:rFonts w:ascii="Times New Roman" w:hAnsi="Times New Roman" w:cs="Times New Roman"/>
          <w:sz w:val="24"/>
          <w:szCs w:val="24"/>
        </w:rPr>
        <w:t>student3 email,</w:t>
      </w:r>
      <w:r w:rsidR="00047E64" w:rsidRPr="00047E64">
        <w:rPr>
          <w:rFonts w:ascii="Times New Roman" w:hAnsi="Times New Roman" w:cs="Times New Roman"/>
          <w:sz w:val="24"/>
          <w:szCs w:val="24"/>
        </w:rPr>
        <w:t xml:space="preserve"> </w:t>
      </w:r>
      <w:r w:rsidR="00047E64">
        <w:rPr>
          <w:rFonts w:ascii="Times New Roman" w:hAnsi="Times New Roman" w:cs="Times New Roman"/>
          <w:sz w:val="24"/>
          <w:szCs w:val="24"/>
        </w:rPr>
        <w:t>student4 email</w:t>
      </w:r>
      <w:r>
        <w:rPr>
          <w:rFonts w:ascii="Times New Roman" w:hAnsi="Times New Roman" w:cs="Times New Roman"/>
          <w:sz w:val="24"/>
          <w:szCs w:val="24"/>
        </w:rPr>
        <w:t>}@</w:t>
      </w:r>
      <w:r w:rsidR="00047E64">
        <w:rPr>
          <w:rFonts w:ascii="Times New Roman" w:hAnsi="Times New Roman" w:cs="Times New Roman"/>
          <w:sz w:val="24"/>
          <w:szCs w:val="24"/>
        </w:rPr>
        <w:t>student.</w:t>
      </w:r>
      <w:r>
        <w:rPr>
          <w:rFonts w:ascii="Times New Roman" w:hAnsi="Times New Roman" w:cs="Times New Roman"/>
          <w:sz w:val="24"/>
          <w:szCs w:val="24"/>
        </w:rPr>
        <w:t>aiub.edu</w:t>
      </w:r>
    </w:p>
    <w:p w14:paraId="27A50DEF" w14:textId="33EA1459" w:rsidR="00357CFF" w:rsidRPr="004A01B5" w:rsidRDefault="00DE2B1C" w:rsidP="00EA4049">
      <w:pPr>
        <w:spacing w:before="4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 Introduction</w:t>
      </w:r>
    </w:p>
    <w:p w14:paraId="61B67425" w14:textId="496B58FF" w:rsidR="00357CFF" w:rsidRPr="00357CFF" w:rsidRDefault="00DE2B1C" w:rsidP="00EA404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a</w:t>
      </w:r>
      <w:r w:rsidR="00BD7299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overall summary of your wor</w:t>
      </w:r>
      <w:r w:rsidR="00CA5217">
        <w:rPr>
          <w:rFonts w:ascii="Times New Roman" w:hAnsi="Times New Roman" w:cs="Times New Roman"/>
          <w:sz w:val="24"/>
          <w:szCs w:val="24"/>
        </w:rPr>
        <w:t>k.</w:t>
      </w:r>
      <w:r w:rsidR="00BD7299">
        <w:rPr>
          <w:rFonts w:ascii="Times New Roman" w:hAnsi="Times New Roman" w:cs="Times New Roman"/>
          <w:sz w:val="24"/>
          <w:szCs w:val="24"/>
        </w:rPr>
        <w:t xml:space="preserve"> Write few line</w:t>
      </w:r>
      <w:r w:rsidR="00EC5B8C">
        <w:rPr>
          <w:rFonts w:ascii="Times New Roman" w:hAnsi="Times New Roman" w:cs="Times New Roman"/>
          <w:sz w:val="24"/>
          <w:szCs w:val="24"/>
        </w:rPr>
        <w:t>s</w:t>
      </w:r>
      <w:r w:rsidR="00BD7299">
        <w:rPr>
          <w:rFonts w:ascii="Times New Roman" w:hAnsi="Times New Roman" w:cs="Times New Roman"/>
          <w:sz w:val="24"/>
          <w:szCs w:val="24"/>
        </w:rPr>
        <w:t xml:space="preserve"> to </w:t>
      </w:r>
      <w:r w:rsidR="009610A5">
        <w:rPr>
          <w:rFonts w:ascii="Times New Roman" w:hAnsi="Times New Roman" w:cs="Times New Roman"/>
          <w:sz w:val="24"/>
          <w:szCs w:val="24"/>
        </w:rPr>
        <w:t>an idea</w:t>
      </w:r>
      <w:r w:rsidR="00BD7299">
        <w:rPr>
          <w:rFonts w:ascii="Times New Roman" w:hAnsi="Times New Roman" w:cs="Times New Roman"/>
          <w:sz w:val="24"/>
          <w:szCs w:val="24"/>
        </w:rPr>
        <w:t xml:space="preserve"> about your experimental setup.</w:t>
      </w:r>
    </w:p>
    <w:p w14:paraId="4EB7E1E1" w14:textId="0D7CFD3A" w:rsidR="00020CBF" w:rsidRPr="00020CBF" w:rsidRDefault="00CA5217" w:rsidP="00EA4049">
      <w:pPr>
        <w:spacing w:befor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EE02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Midterm Result Analysis</w:t>
      </w:r>
    </w:p>
    <w:p w14:paraId="25EB0B47" w14:textId="1F4E46EE" w:rsidR="00020CBF" w:rsidRDefault="00DF1B82" w:rsidP="00EA404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Take the resultant table from the experiments of the midterm project and ana</w:t>
      </w:r>
      <w:r w:rsidR="0008109C">
        <w:rPr>
          <w:rFonts w:ascii="Times New Roman" w:hAnsi="Times New Roman" w:cs="Times New Roman"/>
          <w:sz w:val="24"/>
          <w:szCs w:val="24"/>
        </w:rPr>
        <w:t>lyze the results.</w:t>
      </w:r>
    </w:p>
    <w:p w14:paraId="54058F48" w14:textId="00B34542" w:rsidR="00020CBF" w:rsidRPr="00AD7C32" w:rsidRDefault="0008109C" w:rsidP="00EA4049">
      <w:pPr>
        <w:spacing w:befor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EE02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Selecting </w:t>
      </w:r>
      <w:r w:rsidR="002105F4">
        <w:rPr>
          <w:rFonts w:ascii="Times New Roman" w:hAnsi="Times New Roman" w:cs="Times New Roman"/>
          <w:b/>
          <w:bCs/>
          <w:sz w:val="28"/>
          <w:szCs w:val="28"/>
        </w:rPr>
        <w:t xml:space="preserve">the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Best BERT </w:t>
      </w:r>
      <w:r w:rsidR="0066782C">
        <w:rPr>
          <w:rFonts w:ascii="Times New Roman" w:hAnsi="Times New Roman" w:cs="Times New Roman"/>
          <w:b/>
          <w:bCs/>
          <w:sz w:val="28"/>
          <w:szCs w:val="28"/>
        </w:rPr>
        <w:t>model</w:t>
      </w:r>
    </w:p>
    <w:p w14:paraId="776A1A16" w14:textId="4144F8B2" w:rsidR="00D31E03" w:rsidRDefault="00C04025" w:rsidP="00EA404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Give reason behind selecting the BERT model. </w:t>
      </w:r>
      <w:r w:rsidR="00A91D34">
        <w:rPr>
          <w:rFonts w:ascii="Times New Roman" w:hAnsi="Times New Roman" w:cs="Times New Roman"/>
          <w:sz w:val="24"/>
          <w:szCs w:val="24"/>
        </w:rPr>
        <w:t>Additionally, b</w:t>
      </w:r>
      <w:r w:rsidR="0066782C">
        <w:rPr>
          <w:rFonts w:ascii="Times New Roman" w:hAnsi="Times New Roman" w:cs="Times New Roman"/>
          <w:sz w:val="24"/>
          <w:szCs w:val="24"/>
        </w:rPr>
        <w:t xml:space="preserve">ased on your experimental results, </w:t>
      </w:r>
      <w:r w:rsidR="00E00C1B">
        <w:rPr>
          <w:rFonts w:ascii="Times New Roman" w:hAnsi="Times New Roman" w:cs="Times New Roman"/>
          <w:sz w:val="24"/>
          <w:szCs w:val="24"/>
        </w:rPr>
        <w:t xml:space="preserve">select the BERT model with configuration that </w:t>
      </w:r>
      <w:r w:rsidR="002105F4">
        <w:rPr>
          <w:rFonts w:ascii="Times New Roman" w:hAnsi="Times New Roman" w:cs="Times New Roman"/>
          <w:sz w:val="24"/>
          <w:szCs w:val="24"/>
        </w:rPr>
        <w:t>gives the best performance.</w:t>
      </w:r>
    </w:p>
    <w:p w14:paraId="6CE30E06" w14:textId="769F109E" w:rsidR="005D3EBA" w:rsidRPr="00AD7C32" w:rsidRDefault="002105F4" w:rsidP="00EA4049">
      <w:pPr>
        <w:spacing w:befor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EE02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Selecting the Best BERT </w:t>
      </w:r>
      <w:r w:rsidR="00C04025">
        <w:rPr>
          <w:rFonts w:ascii="Times New Roman" w:hAnsi="Times New Roman" w:cs="Times New Roman"/>
          <w:b/>
          <w:bCs/>
          <w:sz w:val="28"/>
          <w:szCs w:val="28"/>
        </w:rPr>
        <w:t xml:space="preserve">variant </w:t>
      </w:r>
      <w:r>
        <w:rPr>
          <w:rFonts w:ascii="Times New Roman" w:hAnsi="Times New Roman" w:cs="Times New Roman"/>
          <w:b/>
          <w:bCs/>
          <w:sz w:val="28"/>
          <w:szCs w:val="28"/>
        </w:rPr>
        <w:t>model</w:t>
      </w:r>
    </w:p>
    <w:p w14:paraId="6A1031B8" w14:textId="6B59C086" w:rsidR="00AE7367" w:rsidRDefault="00A91D34" w:rsidP="00EA404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 reason behind selecting the BERT model. Additionally, b</w:t>
      </w:r>
      <w:r w:rsidR="00C04025">
        <w:rPr>
          <w:rFonts w:ascii="Times New Roman" w:hAnsi="Times New Roman" w:cs="Times New Roman"/>
          <w:sz w:val="24"/>
          <w:szCs w:val="24"/>
        </w:rPr>
        <w:t xml:space="preserve">ased on your experimental results, select the BERT </w:t>
      </w:r>
      <w:r w:rsidR="00C04025">
        <w:rPr>
          <w:rFonts w:ascii="Times New Roman" w:hAnsi="Times New Roman" w:cs="Times New Roman"/>
          <w:sz w:val="24"/>
          <w:szCs w:val="24"/>
        </w:rPr>
        <w:t xml:space="preserve">variant </w:t>
      </w:r>
      <w:r w:rsidR="00C04025">
        <w:rPr>
          <w:rFonts w:ascii="Times New Roman" w:hAnsi="Times New Roman" w:cs="Times New Roman"/>
          <w:sz w:val="24"/>
          <w:szCs w:val="24"/>
        </w:rPr>
        <w:t>model with configuration that gives the best performance.</w:t>
      </w:r>
    </w:p>
    <w:p w14:paraId="3CE782EB" w14:textId="11E89A03" w:rsidR="000C1B9E" w:rsidRPr="00AD7C32" w:rsidRDefault="000C1B9E" w:rsidP="00EA4049">
      <w:pPr>
        <w:spacing w:befor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 </w:t>
      </w:r>
      <w:r w:rsidR="00AA7468">
        <w:rPr>
          <w:rFonts w:ascii="Times New Roman" w:hAnsi="Times New Roman" w:cs="Times New Roman"/>
          <w:b/>
          <w:bCs/>
          <w:sz w:val="28"/>
          <w:szCs w:val="28"/>
        </w:rPr>
        <w:t>Ensemble Model</w:t>
      </w:r>
    </w:p>
    <w:p w14:paraId="126EBA23" w14:textId="24ED8CA1" w:rsidR="000C1B9E" w:rsidRDefault="00B23F5A" w:rsidP="00EA404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Discuss your ensemble model and its performance.</w:t>
      </w:r>
    </w:p>
    <w:p w14:paraId="15B1F744" w14:textId="172CA7E7" w:rsidR="005D3EBA" w:rsidRPr="00AD7C32" w:rsidRDefault="00BE10C6" w:rsidP="00EA4049">
      <w:pPr>
        <w:spacing w:befor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EE02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D5E26">
        <w:rPr>
          <w:rFonts w:ascii="Times New Roman" w:hAnsi="Times New Roman" w:cs="Times New Roman"/>
          <w:b/>
          <w:bCs/>
          <w:sz w:val="28"/>
          <w:szCs w:val="28"/>
        </w:rPr>
        <w:t>Overall Result Analysis</w:t>
      </w:r>
    </w:p>
    <w:p w14:paraId="32329D8E" w14:textId="009F1251" w:rsidR="001A71E9" w:rsidRDefault="000E6644" w:rsidP="00EA404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Compare the overall results and give your opinion</w:t>
      </w:r>
      <w:r w:rsidR="00623ED7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77C1E97" w14:textId="42874D8E" w:rsidR="005D3EBA" w:rsidRPr="00AD7C32" w:rsidRDefault="00BE10C6" w:rsidP="00EA4049">
      <w:pPr>
        <w:spacing w:befor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E243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E6644">
        <w:rPr>
          <w:rFonts w:ascii="Times New Roman" w:hAnsi="Times New Roman" w:cs="Times New Roman"/>
          <w:b/>
          <w:bCs/>
          <w:sz w:val="28"/>
          <w:szCs w:val="28"/>
        </w:rPr>
        <w:t>Limitations</w:t>
      </w:r>
    </w:p>
    <w:p w14:paraId="01C72C7B" w14:textId="5EC686F2" w:rsidR="00731814" w:rsidRDefault="00A54358" w:rsidP="00EA4049">
      <w:pPr>
        <w:jc w:val="both"/>
        <w:rPr>
          <w:rFonts w:ascii="Times New Roman" w:hAnsi="Times New Roman" w:cs="Times New Roman"/>
          <w:sz w:val="24"/>
          <w:szCs w:val="24"/>
        </w:rPr>
      </w:pPr>
      <w:r w:rsidRPr="00A54358">
        <w:rPr>
          <w:rFonts w:ascii="Times New Roman" w:hAnsi="Times New Roman" w:cs="Times New Roman"/>
          <w:sz w:val="24"/>
          <w:szCs w:val="24"/>
        </w:rPr>
        <w:t xml:space="preserve">Discuss the </w:t>
      </w:r>
      <w:r w:rsidR="003C30CB">
        <w:rPr>
          <w:rFonts w:ascii="Times New Roman" w:hAnsi="Times New Roman" w:cs="Times New Roman"/>
          <w:sz w:val="24"/>
          <w:szCs w:val="24"/>
        </w:rPr>
        <w:t>limitations of your project.</w:t>
      </w:r>
    </w:p>
    <w:p w14:paraId="5D8E8091" w14:textId="1A2D1CE5" w:rsidR="005D3EBA" w:rsidRPr="00731814" w:rsidRDefault="00BE10C6" w:rsidP="00EA4049">
      <w:pPr>
        <w:spacing w:befor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E243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D3EBA" w:rsidRPr="00731814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5A0C73E7" w14:textId="14349325" w:rsidR="00731814" w:rsidRDefault="008E067E" w:rsidP="00EA4049">
      <w:pPr>
        <w:jc w:val="both"/>
        <w:rPr>
          <w:rFonts w:ascii="Times New Roman" w:hAnsi="Times New Roman" w:cs="Times New Roman"/>
          <w:sz w:val="24"/>
          <w:szCs w:val="24"/>
        </w:rPr>
      </w:pPr>
      <w:r w:rsidRPr="008E067E">
        <w:rPr>
          <w:rFonts w:ascii="Times New Roman" w:hAnsi="Times New Roman" w:cs="Times New Roman"/>
          <w:sz w:val="24"/>
          <w:szCs w:val="24"/>
        </w:rPr>
        <w:t>Summarize your work in this section. Motivate the audience for your work</w:t>
      </w:r>
      <w:r w:rsidR="00262E94">
        <w:rPr>
          <w:rFonts w:ascii="Times New Roman" w:hAnsi="Times New Roman" w:cs="Times New Roman"/>
          <w:sz w:val="24"/>
          <w:szCs w:val="24"/>
        </w:rPr>
        <w:t xml:space="preserve"> </w:t>
      </w:r>
      <w:r w:rsidR="00D070A9">
        <w:rPr>
          <w:rFonts w:ascii="Times New Roman" w:hAnsi="Times New Roman" w:cs="Times New Roman"/>
          <w:sz w:val="24"/>
          <w:szCs w:val="24"/>
        </w:rPr>
        <w:t>based on your experimental results</w:t>
      </w:r>
      <w:r w:rsidRPr="008E067E">
        <w:rPr>
          <w:rFonts w:ascii="Times New Roman" w:hAnsi="Times New Roman" w:cs="Times New Roman"/>
          <w:sz w:val="24"/>
          <w:szCs w:val="24"/>
        </w:rPr>
        <w:t>.</w:t>
      </w:r>
    </w:p>
    <w:p w14:paraId="0093B2BC" w14:textId="1ED81B2D" w:rsidR="001774BB" w:rsidRDefault="001774BB" w:rsidP="003E3C4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85FAAE5" w14:textId="74F56899" w:rsidR="001774BB" w:rsidRPr="001774BB" w:rsidRDefault="001774BB" w:rsidP="001774B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774BB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Project Code</w:t>
      </w:r>
    </w:p>
    <w:p w14:paraId="659DA00B" w14:textId="77777777" w:rsidR="001774BB" w:rsidRDefault="001774BB" w:rsidP="00042A45">
      <w:pPr>
        <w:rPr>
          <w:rFonts w:ascii="Times New Roman" w:hAnsi="Times New Roman" w:cs="Times New Roman"/>
          <w:sz w:val="24"/>
          <w:szCs w:val="24"/>
        </w:rPr>
      </w:pPr>
    </w:p>
    <w:p w14:paraId="236C0A05" w14:textId="776EDB3E" w:rsidR="001774BB" w:rsidRDefault="001774BB" w:rsidP="003E3C4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 the entire code of your project here.</w:t>
      </w:r>
    </w:p>
    <w:p w14:paraId="0A846605" w14:textId="1887C7BC" w:rsidR="008F3376" w:rsidRDefault="00BC25D1" w:rsidP="00BC25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preprocessing</w:t>
      </w:r>
      <w:r w:rsidR="00341F57">
        <w:rPr>
          <w:rFonts w:ascii="Times New Roman" w:hAnsi="Times New Roman" w:cs="Times New Roman"/>
          <w:sz w:val="24"/>
          <w:szCs w:val="24"/>
        </w:rPr>
        <w:t xml:space="preserve"> code if there is any.</w:t>
      </w:r>
    </w:p>
    <w:p w14:paraId="3C84C987" w14:textId="6F2B3BCF" w:rsidR="00341F57" w:rsidRDefault="00341F57" w:rsidP="00BC25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BERT code </w:t>
      </w:r>
      <w:r w:rsidR="00124159">
        <w:rPr>
          <w:rFonts w:ascii="Times New Roman" w:hAnsi="Times New Roman" w:cs="Times New Roman"/>
          <w:sz w:val="24"/>
          <w:szCs w:val="24"/>
        </w:rPr>
        <w:t>where you a</w:t>
      </w:r>
      <w:r w:rsidR="00C7343B">
        <w:rPr>
          <w:rFonts w:ascii="Times New Roman" w:hAnsi="Times New Roman" w:cs="Times New Roman"/>
          <w:sz w:val="24"/>
          <w:szCs w:val="24"/>
        </w:rPr>
        <w:t xml:space="preserve">chieved the </w:t>
      </w:r>
      <w:r>
        <w:rPr>
          <w:rFonts w:ascii="Times New Roman" w:hAnsi="Times New Roman" w:cs="Times New Roman"/>
          <w:sz w:val="24"/>
          <w:szCs w:val="24"/>
        </w:rPr>
        <w:t xml:space="preserve">best </w:t>
      </w:r>
      <w:r w:rsidR="00C7343B">
        <w:rPr>
          <w:rFonts w:ascii="Times New Roman" w:hAnsi="Times New Roman" w:cs="Times New Roman"/>
          <w:sz w:val="24"/>
          <w:szCs w:val="24"/>
        </w:rPr>
        <w:t>performance</w:t>
      </w:r>
      <w:r w:rsidR="004743AC">
        <w:rPr>
          <w:rFonts w:ascii="Times New Roman" w:hAnsi="Times New Roman" w:cs="Times New Roman"/>
          <w:sz w:val="24"/>
          <w:szCs w:val="24"/>
        </w:rPr>
        <w:t>.</w:t>
      </w:r>
    </w:p>
    <w:p w14:paraId="396FCDA1" w14:textId="68A2706E" w:rsidR="00341F57" w:rsidRDefault="00341F57" w:rsidP="00BC25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BERT </w:t>
      </w:r>
      <w:r>
        <w:rPr>
          <w:rFonts w:ascii="Times New Roman" w:hAnsi="Times New Roman" w:cs="Times New Roman"/>
          <w:sz w:val="24"/>
          <w:szCs w:val="24"/>
        </w:rPr>
        <w:t xml:space="preserve">Variant </w:t>
      </w:r>
      <w:r>
        <w:rPr>
          <w:rFonts w:ascii="Times New Roman" w:hAnsi="Times New Roman" w:cs="Times New Roman"/>
          <w:sz w:val="24"/>
          <w:szCs w:val="24"/>
        </w:rPr>
        <w:t xml:space="preserve">code </w:t>
      </w:r>
      <w:r w:rsidR="00C7343B">
        <w:rPr>
          <w:rFonts w:ascii="Times New Roman" w:hAnsi="Times New Roman" w:cs="Times New Roman"/>
          <w:sz w:val="24"/>
          <w:szCs w:val="24"/>
        </w:rPr>
        <w:t>where you achieved the best performance</w:t>
      </w:r>
      <w:r w:rsidR="004743AC">
        <w:rPr>
          <w:rFonts w:ascii="Times New Roman" w:hAnsi="Times New Roman" w:cs="Times New Roman"/>
          <w:sz w:val="24"/>
          <w:szCs w:val="24"/>
        </w:rPr>
        <w:t>.</w:t>
      </w:r>
    </w:p>
    <w:p w14:paraId="2D744B36" w14:textId="60120159" w:rsidR="00341F57" w:rsidRPr="00BC25D1" w:rsidRDefault="00341F57" w:rsidP="00BC25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Ensemble code</w:t>
      </w:r>
      <w:r w:rsidR="00C26712">
        <w:rPr>
          <w:rFonts w:ascii="Times New Roman" w:hAnsi="Times New Roman" w:cs="Times New Roman"/>
          <w:sz w:val="24"/>
          <w:szCs w:val="24"/>
        </w:rPr>
        <w:t>.</w:t>
      </w:r>
    </w:p>
    <w:p w14:paraId="0C4E6964" w14:textId="77777777" w:rsidR="008F3376" w:rsidRDefault="008F3376" w:rsidP="00042A45">
      <w:pPr>
        <w:rPr>
          <w:rFonts w:ascii="Times New Roman" w:hAnsi="Times New Roman" w:cs="Times New Roman"/>
          <w:sz w:val="24"/>
          <w:szCs w:val="24"/>
        </w:rPr>
      </w:pPr>
    </w:p>
    <w:p w14:paraId="760D0033" w14:textId="77777777" w:rsidR="008F3376" w:rsidRDefault="008F3376" w:rsidP="00042A45">
      <w:pPr>
        <w:rPr>
          <w:rFonts w:ascii="Times New Roman" w:hAnsi="Times New Roman" w:cs="Times New Roman"/>
          <w:sz w:val="24"/>
          <w:szCs w:val="24"/>
        </w:rPr>
      </w:pPr>
    </w:p>
    <w:p w14:paraId="4BEA839B" w14:textId="77777777" w:rsidR="008F3376" w:rsidRPr="00042A45" w:rsidRDefault="008F3376" w:rsidP="00042A45">
      <w:pPr>
        <w:rPr>
          <w:rFonts w:ascii="Times New Roman" w:hAnsi="Times New Roman" w:cs="Times New Roman"/>
          <w:sz w:val="24"/>
          <w:szCs w:val="24"/>
        </w:rPr>
      </w:pPr>
    </w:p>
    <w:sectPr w:rsidR="008F3376" w:rsidRPr="00042A45" w:rsidSect="008F3376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94D53" w14:textId="77777777" w:rsidR="006C2B01" w:rsidRDefault="006C2B01" w:rsidP="008F3376">
      <w:pPr>
        <w:spacing w:after="0" w:line="240" w:lineRule="auto"/>
      </w:pPr>
      <w:r>
        <w:separator/>
      </w:r>
    </w:p>
  </w:endnote>
  <w:endnote w:type="continuationSeparator" w:id="0">
    <w:p w14:paraId="3E48FD00" w14:textId="77777777" w:rsidR="006C2B01" w:rsidRDefault="006C2B01" w:rsidP="008F3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58D03" w14:textId="649959CA" w:rsidR="00B00312" w:rsidRPr="008F3376" w:rsidRDefault="00610E77" w:rsidP="00B00312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Natural Language Processing</w:t>
    </w:r>
    <w:r w:rsidR="00B00312" w:rsidRPr="008F3376">
      <w:rPr>
        <w:rFonts w:ascii="Times New Roman" w:hAnsi="Times New Roman" w:cs="Times New Roman"/>
        <w:sz w:val="24"/>
        <w:szCs w:val="24"/>
      </w:rPr>
      <w:ptab w:relativeTo="margin" w:alignment="center" w:leader="none"/>
    </w:r>
    <w:r w:rsidR="00FE7FC2">
      <w:rPr>
        <w:rFonts w:ascii="Times New Roman" w:hAnsi="Times New Roman" w:cs="Times New Roman"/>
        <w:sz w:val="24"/>
        <w:szCs w:val="24"/>
      </w:rPr>
      <w:t>Final</w:t>
    </w:r>
    <w:r w:rsidR="00B00312">
      <w:rPr>
        <w:rFonts w:ascii="Times New Roman" w:hAnsi="Times New Roman" w:cs="Times New Roman"/>
        <w:sz w:val="24"/>
        <w:szCs w:val="24"/>
      </w:rPr>
      <w:t>-Term Project</w:t>
    </w:r>
    <w:r w:rsidR="00B00312" w:rsidRPr="008F3376">
      <w:rPr>
        <w:rFonts w:ascii="Times New Roman" w:hAnsi="Times New Roman" w:cs="Times New Roman"/>
        <w:sz w:val="24"/>
        <w:szCs w:val="24"/>
      </w:rPr>
      <w:ptab w:relativeTo="margin" w:alignment="right" w:leader="none"/>
    </w:r>
    <w:r w:rsidR="009E05C2">
      <w:rPr>
        <w:rFonts w:ascii="Times New Roman" w:hAnsi="Times New Roman" w:cs="Times New Roman"/>
        <w:sz w:val="24"/>
        <w:szCs w:val="24"/>
      </w:rPr>
      <w:t>Summer</w:t>
    </w:r>
    <w:r w:rsidR="00B00312">
      <w:rPr>
        <w:rFonts w:ascii="Times New Roman" w:hAnsi="Times New Roman" w:cs="Times New Roman"/>
        <w:sz w:val="24"/>
        <w:szCs w:val="24"/>
      </w:rPr>
      <w:t xml:space="preserve"> 2025-2026</w:t>
    </w:r>
  </w:p>
  <w:p w14:paraId="487B3A0F" w14:textId="77777777" w:rsidR="00B00312" w:rsidRPr="00B00312" w:rsidRDefault="00B00312" w:rsidP="00B003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A5C43" w14:textId="77777777" w:rsidR="006C2B01" w:rsidRDefault="006C2B01" w:rsidP="008F3376">
      <w:pPr>
        <w:spacing w:after="0" w:line="240" w:lineRule="auto"/>
      </w:pPr>
      <w:r>
        <w:separator/>
      </w:r>
    </w:p>
  </w:footnote>
  <w:footnote w:type="continuationSeparator" w:id="0">
    <w:p w14:paraId="1042ADA1" w14:textId="77777777" w:rsidR="006C2B01" w:rsidRDefault="006C2B01" w:rsidP="008F33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438454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044CA4F" w14:textId="4D61C33A" w:rsidR="00031037" w:rsidRDefault="0003103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BBC8CA" w14:textId="77777777" w:rsidR="00E63805" w:rsidRDefault="00E638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B0E9C"/>
    <w:multiLevelType w:val="hybridMultilevel"/>
    <w:tmpl w:val="636A48A2"/>
    <w:lvl w:ilvl="0" w:tplc="4E709D2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75017E"/>
    <w:multiLevelType w:val="hybridMultilevel"/>
    <w:tmpl w:val="5E9637CC"/>
    <w:lvl w:ilvl="0" w:tplc="F77E200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8753000">
    <w:abstractNumId w:val="0"/>
  </w:num>
  <w:num w:numId="2" w16cid:durableId="432701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A45"/>
    <w:rsid w:val="00020CBF"/>
    <w:rsid w:val="00031037"/>
    <w:rsid w:val="00042A45"/>
    <w:rsid w:val="00047E64"/>
    <w:rsid w:val="00074D88"/>
    <w:rsid w:val="0008109C"/>
    <w:rsid w:val="000A22AF"/>
    <w:rsid w:val="000C1B9E"/>
    <w:rsid w:val="000D458A"/>
    <w:rsid w:val="000E16A7"/>
    <w:rsid w:val="000E6644"/>
    <w:rsid w:val="00117E2B"/>
    <w:rsid w:val="00124159"/>
    <w:rsid w:val="00133738"/>
    <w:rsid w:val="001774BB"/>
    <w:rsid w:val="001A71E9"/>
    <w:rsid w:val="001B527E"/>
    <w:rsid w:val="001B7C54"/>
    <w:rsid w:val="002105F4"/>
    <w:rsid w:val="00237D20"/>
    <w:rsid w:val="00262E94"/>
    <w:rsid w:val="002C2823"/>
    <w:rsid w:val="002C69BA"/>
    <w:rsid w:val="002D7B5D"/>
    <w:rsid w:val="002E3A74"/>
    <w:rsid w:val="00322253"/>
    <w:rsid w:val="003349BB"/>
    <w:rsid w:val="00341F57"/>
    <w:rsid w:val="003435C9"/>
    <w:rsid w:val="00357CFF"/>
    <w:rsid w:val="003966C2"/>
    <w:rsid w:val="003C30CB"/>
    <w:rsid w:val="003E3C4A"/>
    <w:rsid w:val="003E4985"/>
    <w:rsid w:val="003F14E5"/>
    <w:rsid w:val="00410379"/>
    <w:rsid w:val="0043066D"/>
    <w:rsid w:val="0045335B"/>
    <w:rsid w:val="004743AC"/>
    <w:rsid w:val="004A01B5"/>
    <w:rsid w:val="004A68C5"/>
    <w:rsid w:val="00514652"/>
    <w:rsid w:val="0052701C"/>
    <w:rsid w:val="005373F8"/>
    <w:rsid w:val="0056772C"/>
    <w:rsid w:val="0058134A"/>
    <w:rsid w:val="005A2CC0"/>
    <w:rsid w:val="005D3EBA"/>
    <w:rsid w:val="00610E77"/>
    <w:rsid w:val="00623ED7"/>
    <w:rsid w:val="0066782C"/>
    <w:rsid w:val="006A4096"/>
    <w:rsid w:val="006B34ED"/>
    <w:rsid w:val="006C2B01"/>
    <w:rsid w:val="006C3726"/>
    <w:rsid w:val="006D10CB"/>
    <w:rsid w:val="006D4286"/>
    <w:rsid w:val="00731814"/>
    <w:rsid w:val="007517A4"/>
    <w:rsid w:val="007B05A9"/>
    <w:rsid w:val="007E5BF7"/>
    <w:rsid w:val="00816A69"/>
    <w:rsid w:val="0085116F"/>
    <w:rsid w:val="008D5E26"/>
    <w:rsid w:val="008E067E"/>
    <w:rsid w:val="008F3376"/>
    <w:rsid w:val="009326CF"/>
    <w:rsid w:val="00933A7A"/>
    <w:rsid w:val="009610A5"/>
    <w:rsid w:val="00965341"/>
    <w:rsid w:val="00984DBC"/>
    <w:rsid w:val="009913A1"/>
    <w:rsid w:val="009A3663"/>
    <w:rsid w:val="009E05C2"/>
    <w:rsid w:val="00A331E0"/>
    <w:rsid w:val="00A42F0E"/>
    <w:rsid w:val="00A54358"/>
    <w:rsid w:val="00A67072"/>
    <w:rsid w:val="00A91D34"/>
    <w:rsid w:val="00AA2384"/>
    <w:rsid w:val="00AA7468"/>
    <w:rsid w:val="00AB3000"/>
    <w:rsid w:val="00AC1351"/>
    <w:rsid w:val="00AC6AD5"/>
    <w:rsid w:val="00AD7C32"/>
    <w:rsid w:val="00AE7367"/>
    <w:rsid w:val="00B00312"/>
    <w:rsid w:val="00B113C1"/>
    <w:rsid w:val="00B23F5A"/>
    <w:rsid w:val="00B40B2A"/>
    <w:rsid w:val="00B80CEA"/>
    <w:rsid w:val="00BC25D1"/>
    <w:rsid w:val="00BD52A4"/>
    <w:rsid w:val="00BD55F1"/>
    <w:rsid w:val="00BD7299"/>
    <w:rsid w:val="00BE10C6"/>
    <w:rsid w:val="00C04025"/>
    <w:rsid w:val="00C12933"/>
    <w:rsid w:val="00C1446D"/>
    <w:rsid w:val="00C26712"/>
    <w:rsid w:val="00C72FAF"/>
    <w:rsid w:val="00C7343B"/>
    <w:rsid w:val="00C82597"/>
    <w:rsid w:val="00C8277F"/>
    <w:rsid w:val="00C84AAB"/>
    <w:rsid w:val="00C87AF9"/>
    <w:rsid w:val="00CA5217"/>
    <w:rsid w:val="00CC576E"/>
    <w:rsid w:val="00CE525E"/>
    <w:rsid w:val="00D05FED"/>
    <w:rsid w:val="00D070A9"/>
    <w:rsid w:val="00D126A2"/>
    <w:rsid w:val="00D31E03"/>
    <w:rsid w:val="00D34F82"/>
    <w:rsid w:val="00DB7EE7"/>
    <w:rsid w:val="00DE2B1C"/>
    <w:rsid w:val="00DF1B82"/>
    <w:rsid w:val="00E00C1B"/>
    <w:rsid w:val="00E068EA"/>
    <w:rsid w:val="00E243D8"/>
    <w:rsid w:val="00E63805"/>
    <w:rsid w:val="00E83AE3"/>
    <w:rsid w:val="00E9551B"/>
    <w:rsid w:val="00EA4049"/>
    <w:rsid w:val="00EB40E7"/>
    <w:rsid w:val="00EB5D57"/>
    <w:rsid w:val="00EC5B8C"/>
    <w:rsid w:val="00EE029F"/>
    <w:rsid w:val="00F01FE4"/>
    <w:rsid w:val="00F21B83"/>
    <w:rsid w:val="00FB2B7D"/>
    <w:rsid w:val="00FE7F58"/>
    <w:rsid w:val="00FE7FC2"/>
    <w:rsid w:val="00FF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EF63D0"/>
  <w15:chartTrackingRefBased/>
  <w15:docId w15:val="{66E75126-6814-4245-99FD-1AF1CEDE3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A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A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A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2A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F3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376"/>
  </w:style>
  <w:style w:type="paragraph" w:styleId="Footer">
    <w:name w:val="footer"/>
    <w:basedOn w:val="Normal"/>
    <w:link w:val="FooterChar"/>
    <w:uiPriority w:val="99"/>
    <w:unhideWhenUsed/>
    <w:rsid w:val="008F3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3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3" ma:contentTypeDescription="Create a new document." ma:contentTypeScope="" ma:versionID="ace49fccd7147badac874e04b30a9f98">
  <xsd:schema xmlns:xsd="http://www.w3.org/2001/XMLSchema" xmlns:xs="http://www.w3.org/2001/XMLSchema" xmlns:p="http://schemas.microsoft.com/office/2006/metadata/properties" xmlns:ns2="f1d0a431-73d2-4aed-a3b9-997dc2ad4fd8" targetNamespace="http://schemas.microsoft.com/office/2006/metadata/properties" ma:root="true" ma:fieldsID="a18e933088f35d1fd24b402072cac3cf" ns2:_="">
    <xsd:import namespace="f1d0a431-73d2-4aed-a3b9-997dc2ad4f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9E1D223-14CA-43E2-B5D4-FB4EF32CD560}"/>
</file>

<file path=customXml/itemProps2.xml><?xml version="1.0" encoding="utf-8"?>
<ds:datastoreItem xmlns:ds="http://schemas.openxmlformats.org/officeDocument/2006/customXml" ds:itemID="{7DDC2684-6A7F-4F78-AE05-30DFE2309856}"/>
</file>

<file path=customXml/itemProps3.xml><?xml version="1.0" encoding="utf-8"?>
<ds:datastoreItem xmlns:ds="http://schemas.openxmlformats.org/officeDocument/2006/customXml" ds:itemID="{31BFAC63-4E6F-4C10-9CF7-1A9F21432C5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900</TotalTime>
  <Pages>4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Abdus Salam</dc:creator>
  <cp:keywords/>
  <dc:description/>
  <cp:lastModifiedBy>Abdus Salam</cp:lastModifiedBy>
  <cp:revision>116</cp:revision>
  <dcterms:created xsi:type="dcterms:W3CDTF">2025-08-08T10:05:00Z</dcterms:created>
  <dcterms:modified xsi:type="dcterms:W3CDTF">2026-08-24T11:30:00Z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3dea9ab3-08d0-43df-bd1f-392af4eb39f1</vt:lpwstr>
  </property>
  <property fmtid="{D5CDD505-2E9C-101B-9397-08002B2CF9AE}" pid="3" name="ContentTypeId">
    <vt:lpwstr>0x0101001B2BCDF1B2A22B4A8146FD01CC9FC177</vt:lpwstr>
  </property>
</Properties>
</file>