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D5C4" w14:textId="77777777" w:rsidR="00F53260" w:rsidRDefault="004C7DE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60D614" wp14:editId="1660D615">
            <wp:extent cx="1134110" cy="113411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1134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0D5C5" w14:textId="77777777" w:rsidR="00F53260" w:rsidRDefault="004C7DEA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American International University-Bangladesh (AIUB)</w:t>
      </w:r>
    </w:p>
    <w:p w14:paraId="1660D5C6" w14:textId="77777777" w:rsidR="00F53260" w:rsidRDefault="00F5326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660D5C7" w14:textId="77777777" w:rsidR="00F53260" w:rsidRDefault="00F5326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660D5C8" w14:textId="77777777" w:rsidR="00F53260" w:rsidRDefault="004C7DE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Faculty of Science &amp; Technology (FST)</w:t>
      </w:r>
    </w:p>
    <w:p w14:paraId="1660D5C9" w14:textId="77777777" w:rsidR="00F53260" w:rsidRDefault="004C7DE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Department of Computer Science</w:t>
      </w:r>
    </w:p>
    <w:p w14:paraId="1660D5CA" w14:textId="77777777" w:rsidR="00F53260" w:rsidRDefault="00F5326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660D5CB" w14:textId="77777777" w:rsidR="00F53260" w:rsidRDefault="00F5326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EA774BA" w14:textId="77777777" w:rsidR="004239C8" w:rsidRDefault="004239C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660D5CC" w14:textId="77777777" w:rsidR="00F53260" w:rsidRDefault="004C7DE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Natural Language Processing</w:t>
      </w:r>
    </w:p>
    <w:p w14:paraId="1660D5CD" w14:textId="77777777" w:rsidR="00F53260" w:rsidRDefault="004C7DE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Mid-Term Project Report</w:t>
      </w:r>
    </w:p>
    <w:p w14:paraId="1660D5CE" w14:textId="77777777" w:rsidR="00F53260" w:rsidRDefault="004C7DE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Summer 2025-2026</w:t>
      </w:r>
    </w:p>
    <w:p w14:paraId="628D160A" w14:textId="77777777" w:rsidR="004239C8" w:rsidRDefault="004239C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68977DF" w14:textId="77777777" w:rsidR="004239C8" w:rsidRDefault="004239C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B969CA7" w14:textId="77777777" w:rsidR="004239C8" w:rsidRDefault="004239C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660D5CF" w14:textId="77777777" w:rsidR="00F53260" w:rsidRDefault="004C7DE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Section:</w:t>
      </w:r>
    </w:p>
    <w:p w14:paraId="1660D5D0" w14:textId="77777777" w:rsidR="00F53260" w:rsidRDefault="004C7DE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Group:</w:t>
      </w:r>
    </w:p>
    <w:p w14:paraId="1660D5D1" w14:textId="77777777" w:rsidR="00F53260" w:rsidRDefault="00F5326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660D5D2" w14:textId="77777777" w:rsidR="00F53260" w:rsidRDefault="00F5326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660D5EF" w14:textId="77777777" w:rsidR="00F53260" w:rsidRDefault="00F532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B0FB13" w14:textId="77777777" w:rsidR="00004C47" w:rsidRDefault="00004C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F994BD" w14:textId="1C04786E" w:rsidR="004239C8" w:rsidRDefault="004239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91F78FE" w14:textId="77777777" w:rsidR="00004C47" w:rsidRPr="00C1446D" w:rsidRDefault="00004C47" w:rsidP="00004C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446D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Contributions</w:t>
      </w:r>
    </w:p>
    <w:p w14:paraId="5771772C" w14:textId="77777777" w:rsidR="00004C47" w:rsidRPr="008F3376" w:rsidRDefault="00004C47" w:rsidP="00004C4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08"/>
        <w:gridCol w:w="3782"/>
        <w:gridCol w:w="4677"/>
      </w:tblGrid>
      <w:tr w:rsidR="00004C47" w14:paraId="2F628D97" w14:textId="77777777" w:rsidTr="00DB1D7F">
        <w:tc>
          <w:tcPr>
            <w:tcW w:w="608" w:type="dxa"/>
            <w:shd w:val="clear" w:color="auto" w:fill="D9D9D9" w:themeFill="background1" w:themeFillShade="D9"/>
          </w:tcPr>
          <w:p w14:paraId="36F5B717" w14:textId="77777777" w:rsidR="00004C47" w:rsidRPr="00B40B2A" w:rsidRDefault="00004C47" w:rsidP="00DB1D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</w:t>
            </w:r>
          </w:p>
          <w:p w14:paraId="0B7DBA9C" w14:textId="77777777" w:rsidR="00004C47" w:rsidRPr="00B40B2A" w:rsidRDefault="00004C47" w:rsidP="00DB1D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782" w:type="dxa"/>
            <w:shd w:val="clear" w:color="auto" w:fill="D9D9D9" w:themeFill="background1" w:themeFillShade="D9"/>
          </w:tcPr>
          <w:p w14:paraId="716CB08F" w14:textId="77777777" w:rsidR="00004C47" w:rsidRPr="00B40B2A" w:rsidRDefault="00004C47" w:rsidP="00DB1D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 &amp;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71BE5F7F" w14:textId="77777777" w:rsidR="00004C47" w:rsidRPr="00B40B2A" w:rsidRDefault="00004C47" w:rsidP="00DB1D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mention every part of the project where you contributed</w:t>
            </w: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04C47" w14:paraId="68A98742" w14:textId="77777777" w:rsidTr="00DB1D7F">
        <w:tc>
          <w:tcPr>
            <w:tcW w:w="608" w:type="dxa"/>
          </w:tcPr>
          <w:p w14:paraId="72DE9678" w14:textId="77777777" w:rsidR="00004C47" w:rsidRPr="00B40B2A" w:rsidRDefault="00004C47" w:rsidP="00DB1D7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782" w:type="dxa"/>
          </w:tcPr>
          <w:p w14:paraId="603F77C5" w14:textId="77777777" w:rsidR="00004C47" w:rsidRPr="00B40B2A" w:rsidRDefault="00004C47" w:rsidP="00DB1D7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14:paraId="7DE2BC45" w14:textId="77777777" w:rsidR="00004C47" w:rsidRPr="00B40B2A" w:rsidRDefault="00004C47" w:rsidP="00DB1D7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</w:p>
        </w:tc>
        <w:tc>
          <w:tcPr>
            <w:tcW w:w="4677" w:type="dxa"/>
          </w:tcPr>
          <w:p w14:paraId="7E5D9EFF" w14:textId="77777777" w:rsidR="00004C47" w:rsidRPr="00B40B2A" w:rsidRDefault="00004C47" w:rsidP="00DB1D7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4C47" w14:paraId="16479E5D" w14:textId="77777777" w:rsidTr="00DB1D7F">
        <w:tc>
          <w:tcPr>
            <w:tcW w:w="608" w:type="dxa"/>
          </w:tcPr>
          <w:p w14:paraId="4AB6DB19" w14:textId="77777777" w:rsidR="00004C47" w:rsidRPr="00B40B2A" w:rsidRDefault="00004C47" w:rsidP="00DB1D7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782" w:type="dxa"/>
          </w:tcPr>
          <w:p w14:paraId="64002C0A" w14:textId="77777777" w:rsidR="00004C47" w:rsidRPr="00B40B2A" w:rsidRDefault="00004C47" w:rsidP="00DB1D7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14:paraId="75A6734A" w14:textId="77777777" w:rsidR="00004C47" w:rsidRPr="00B40B2A" w:rsidRDefault="00004C47" w:rsidP="00DB1D7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</w:p>
        </w:tc>
        <w:tc>
          <w:tcPr>
            <w:tcW w:w="4677" w:type="dxa"/>
          </w:tcPr>
          <w:p w14:paraId="0DA1E129" w14:textId="77777777" w:rsidR="00004C47" w:rsidRPr="00B40B2A" w:rsidRDefault="00004C47" w:rsidP="00DB1D7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4C47" w14:paraId="24D45EBB" w14:textId="77777777" w:rsidTr="00DB1D7F">
        <w:tc>
          <w:tcPr>
            <w:tcW w:w="608" w:type="dxa"/>
          </w:tcPr>
          <w:p w14:paraId="54931FAA" w14:textId="77777777" w:rsidR="00004C47" w:rsidRPr="00B40B2A" w:rsidRDefault="00004C47" w:rsidP="00DB1D7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782" w:type="dxa"/>
          </w:tcPr>
          <w:p w14:paraId="2B329A58" w14:textId="77777777" w:rsidR="00004C47" w:rsidRPr="00B40B2A" w:rsidRDefault="00004C47" w:rsidP="00DB1D7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14:paraId="4F57F6C9" w14:textId="77777777" w:rsidR="00004C47" w:rsidRPr="00B40B2A" w:rsidRDefault="00004C47" w:rsidP="00DB1D7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</w:p>
        </w:tc>
        <w:tc>
          <w:tcPr>
            <w:tcW w:w="4677" w:type="dxa"/>
          </w:tcPr>
          <w:p w14:paraId="7CA36E88" w14:textId="77777777" w:rsidR="00004C47" w:rsidRPr="00B40B2A" w:rsidRDefault="00004C47" w:rsidP="00DB1D7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4C47" w14:paraId="7CF69B92" w14:textId="77777777" w:rsidTr="00DB1D7F">
        <w:tc>
          <w:tcPr>
            <w:tcW w:w="608" w:type="dxa"/>
          </w:tcPr>
          <w:p w14:paraId="0242E136" w14:textId="77777777" w:rsidR="00004C47" w:rsidRPr="00B40B2A" w:rsidRDefault="00004C47" w:rsidP="00DB1D7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782" w:type="dxa"/>
          </w:tcPr>
          <w:p w14:paraId="5AC68DB6" w14:textId="77777777" w:rsidR="00004C47" w:rsidRPr="00B40B2A" w:rsidRDefault="00004C47" w:rsidP="00DB1D7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14:paraId="0E3768B2" w14:textId="77777777" w:rsidR="00004C47" w:rsidRPr="00B40B2A" w:rsidRDefault="00004C47" w:rsidP="00DB1D7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</w:p>
        </w:tc>
        <w:tc>
          <w:tcPr>
            <w:tcW w:w="4677" w:type="dxa"/>
          </w:tcPr>
          <w:p w14:paraId="7EB83C84" w14:textId="77777777" w:rsidR="00004C47" w:rsidRPr="00B40B2A" w:rsidRDefault="00004C47" w:rsidP="00DB1D7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BB278D" w14:textId="77777777" w:rsidR="00004C47" w:rsidRDefault="00004C47" w:rsidP="00004C47">
      <w:pPr>
        <w:rPr>
          <w:rFonts w:ascii="Times New Roman" w:hAnsi="Times New Roman" w:cs="Times New Roman"/>
          <w:sz w:val="24"/>
          <w:szCs w:val="24"/>
        </w:rPr>
      </w:pPr>
    </w:p>
    <w:p w14:paraId="75E91B45" w14:textId="77777777" w:rsidR="00004C47" w:rsidRDefault="00004C47" w:rsidP="00004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60D5F1" w14:textId="77777777" w:rsidR="00F53260" w:rsidRDefault="004C7DE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Dataset Description</w:t>
      </w:r>
    </w:p>
    <w:p w14:paraId="1660D5F2" w14:textId="77777777" w:rsidR="00F53260" w:rsidRDefault="00F532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0D5F3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short description of your selected datasets.</w:t>
      </w:r>
    </w:p>
    <w:p w14:paraId="1660D5F4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660D5F5" w14:textId="77777777" w:rsidR="00F53260" w:rsidRDefault="004C7DE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Project Implementation Detail</w:t>
      </w:r>
    </w:p>
    <w:p w14:paraId="1660D5F6" w14:textId="77777777" w:rsidR="00F53260" w:rsidRDefault="00F532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0D5F7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Title of the task1</w:t>
      </w:r>
    </w:p>
    <w:p w14:paraId="1660D5F8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Description of the task1: which task you are going to solve here and how you will solve it.</w:t>
      </w:r>
    </w:p>
    <w:p w14:paraId="1660D5F9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60D5FA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Code for task1</w:t>
      </w:r>
    </w:p>
    <w:p w14:paraId="1660D5FB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60D5FC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Sample output of your code for task1</w:t>
      </w:r>
    </w:p>
    <w:p w14:paraId="1660D5FD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60D5FE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 description of task1: elaborate the main points of your code that is used to solve this particular problem</w:t>
      </w:r>
    </w:p>
    <w:p w14:paraId="1660D5FF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60D600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60D601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Title of the task2</w:t>
      </w:r>
    </w:p>
    <w:p w14:paraId="1660D602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Description of the task2: which task you are going to solve here and how you will solve it.</w:t>
      </w:r>
    </w:p>
    <w:p w14:paraId="1660D603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60D604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Code for task2</w:t>
      </w:r>
    </w:p>
    <w:p w14:paraId="1660D605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60D606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Sample output of your code for task2</w:t>
      </w:r>
    </w:p>
    <w:p w14:paraId="1660D607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60D608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 description of task2: elaborate the main points of your code that is used to solve this particular problem</w:t>
      </w:r>
    </w:p>
    <w:p w14:paraId="1660D609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60D60A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60D60B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 the same format for each task and describe all tasks in the report.</w:t>
      </w:r>
    </w:p>
    <w:p w14:paraId="1660D60C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660D60D" w14:textId="77777777" w:rsidR="00F53260" w:rsidRDefault="004C7DE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Project Code</w:t>
      </w:r>
    </w:p>
    <w:p w14:paraId="1660D60E" w14:textId="77777777" w:rsidR="00F53260" w:rsidRDefault="00F532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0D60F" w14:textId="77777777" w:rsidR="00F53260" w:rsidRDefault="004C7D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 the entire code of your project here.</w:t>
      </w:r>
    </w:p>
    <w:p w14:paraId="1660D610" w14:textId="77777777" w:rsidR="00F53260" w:rsidRDefault="00F532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0D611" w14:textId="77777777" w:rsidR="00F53260" w:rsidRDefault="00F532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0D612" w14:textId="77777777" w:rsidR="00F53260" w:rsidRDefault="00F532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0D613" w14:textId="77777777" w:rsidR="00F53260" w:rsidRDefault="00F5326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5326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49762" w14:textId="77777777" w:rsidR="004C7DEA" w:rsidRDefault="004C7DEA">
      <w:pPr>
        <w:spacing w:after="0" w:line="240" w:lineRule="auto"/>
      </w:pPr>
      <w:r>
        <w:separator/>
      </w:r>
    </w:p>
  </w:endnote>
  <w:endnote w:type="continuationSeparator" w:id="0">
    <w:p w14:paraId="3EC59435" w14:textId="77777777" w:rsidR="004C7DEA" w:rsidRDefault="004C7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8B330E6-9004-451C-A5F7-164659B4D27D}"/>
    <w:embedBold r:id="rId2" w:fontKey="{42E5EB73-EA64-490B-B804-77D8655B8E6D}"/>
    <w:embedItalic r:id="rId3" w:fontKey="{A04521F6-19A1-47F6-B59B-91231C5DCB27}"/>
  </w:font>
  <w:font w:name="Play">
    <w:charset w:val="00"/>
    <w:family w:val="auto"/>
    <w:pitch w:val="default"/>
    <w:embedRegular r:id="rId4" w:fontKey="{7E628B62-ED28-4EF9-A94E-26BAC95A0C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BAD8AEB-134F-4DA0-B4FD-391B3A50C8A3}"/>
    <w:embedBold r:id="rId6" w:fontKey="{E9BC7C5D-23B0-4631-ACD0-4C0849AA5F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C753B9E-F521-4F43-BD59-17200ADE04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D618" w14:textId="5958136C" w:rsidR="00F53260" w:rsidRDefault="004C7D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Natural Language Processing</w:t>
    </w:r>
    <w:r w:rsidR="009B2C09">
      <w:rPr>
        <w:rFonts w:ascii="Times New Roman" w:eastAsia="Times New Roman" w:hAnsi="Times New Roman" w:cs="Times New Roman"/>
        <w:color w:val="000000"/>
        <w:sz w:val="24"/>
        <w:szCs w:val="24"/>
      </w:rPr>
      <w:tab/>
    </w:r>
    <w:r w:rsidR="00A20C61" w:rsidRPr="00A20C61">
      <w:rPr>
        <w:rFonts w:ascii="Times New Roman" w:eastAsia="Times New Roman" w:hAnsi="Times New Roman" w:cs="Times New Roman"/>
        <w:color w:val="000000"/>
        <w:sz w:val="24"/>
        <w:szCs w:val="24"/>
      </w:rPr>
      <w:t>Mid-Term Project</w:t>
    </w:r>
    <w:r w:rsidR="00A20C61">
      <w:rPr>
        <w:rFonts w:ascii="Times New Roman" w:eastAsia="Times New Roman" w:hAnsi="Times New Roman" w:cs="Times New Roman"/>
        <w:color w:val="000000"/>
        <w:sz w:val="24"/>
        <w:szCs w:val="24"/>
      </w:rPr>
      <w:tab/>
    </w:r>
    <w:r w:rsidR="002E2C18">
      <w:rPr>
        <w:rFonts w:ascii="Times New Roman" w:eastAsia="Times New Roman" w:hAnsi="Times New Roman" w:cs="Times New Roman"/>
        <w:color w:val="000000"/>
        <w:sz w:val="24"/>
        <w:szCs w:val="24"/>
      </w:rPr>
      <w:t>Summer</w:t>
    </w:r>
    <w:r w:rsidR="00A20C61" w:rsidRPr="00A20C61">
      <w:rPr>
        <w:rFonts w:ascii="Times New Roman" w:eastAsia="Times New Roman" w:hAnsi="Times New Roman" w:cs="Times New Roman"/>
        <w:color w:val="000000"/>
        <w:sz w:val="24"/>
        <w:szCs w:val="24"/>
      </w:rPr>
      <w:t xml:space="preserve"> 2025-2026</w:t>
    </w:r>
  </w:p>
  <w:p w14:paraId="1660D619" w14:textId="77777777" w:rsidR="00F53260" w:rsidRDefault="00F532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A01F7" w14:textId="77777777" w:rsidR="004C7DEA" w:rsidRDefault="004C7DEA">
      <w:pPr>
        <w:spacing w:after="0" w:line="240" w:lineRule="auto"/>
      </w:pPr>
      <w:r>
        <w:separator/>
      </w:r>
    </w:p>
  </w:footnote>
  <w:footnote w:type="continuationSeparator" w:id="0">
    <w:p w14:paraId="1C9DABE2" w14:textId="77777777" w:rsidR="004C7DEA" w:rsidRDefault="004C7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D616" w14:textId="20A26D85" w:rsidR="00F53260" w:rsidRDefault="004C7D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2C09">
      <w:rPr>
        <w:noProof/>
        <w:color w:val="000000"/>
      </w:rPr>
      <w:t>2</w:t>
    </w:r>
    <w:r>
      <w:rPr>
        <w:color w:val="000000"/>
      </w:rPr>
      <w:fldChar w:fldCharType="end"/>
    </w:r>
  </w:p>
  <w:p w14:paraId="1660D617" w14:textId="77777777" w:rsidR="00F53260" w:rsidRDefault="00F532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260"/>
    <w:rsid w:val="00004C47"/>
    <w:rsid w:val="002E2C18"/>
    <w:rsid w:val="00360389"/>
    <w:rsid w:val="004239C8"/>
    <w:rsid w:val="004C7DEA"/>
    <w:rsid w:val="009B2C09"/>
    <w:rsid w:val="009E1B0A"/>
    <w:rsid w:val="00A20C61"/>
    <w:rsid w:val="00F5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0D5C4"/>
  <w15:docId w15:val="{3F0429D6-5AF6-4022-A6D3-8B802B15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B2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C09"/>
  </w:style>
  <w:style w:type="paragraph" w:styleId="Footer">
    <w:name w:val="footer"/>
    <w:basedOn w:val="Normal"/>
    <w:link w:val="FooterChar"/>
    <w:uiPriority w:val="99"/>
    <w:unhideWhenUsed/>
    <w:rsid w:val="009B2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C09"/>
  </w:style>
  <w:style w:type="table" w:styleId="TableGrid">
    <w:name w:val="Table Grid"/>
    <w:basedOn w:val="TableNormal"/>
    <w:uiPriority w:val="39"/>
    <w:rsid w:val="00004C47"/>
    <w:pPr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Xai5eYY60207QaG5JZacToGGqA==">CgMxLjA4AHIhMXpkN21FeU1ySXF3X3NSRFFzZHE2dThCMDNNZG1YbDNX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3" ma:contentTypeDescription="Create a new document." ma:contentTypeScope="" ma:versionID="ace49fccd7147badac874e04b30a9f98">
  <xsd:schema xmlns:xsd="http://www.w3.org/2001/XMLSchema" xmlns:xs="http://www.w3.org/2001/XMLSchema" xmlns:p="http://schemas.microsoft.com/office/2006/metadata/properties" xmlns:ns2="f1d0a431-73d2-4aed-a3b9-997dc2ad4fd8" targetNamespace="http://schemas.microsoft.com/office/2006/metadata/properties" ma:root="true" ma:fieldsID="a18e933088f35d1fd24b402072cac3cf" ns2:_="">
    <xsd:import namespace="f1d0a431-73d2-4aed-a3b9-997dc2ad4f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9B9C41-F2F6-452E-B4D6-3B3E3B71D07E}"/>
</file>

<file path=customXml/itemProps3.xml><?xml version="1.0" encoding="utf-8"?>
<ds:datastoreItem xmlns:ds="http://schemas.openxmlformats.org/officeDocument/2006/customXml" ds:itemID="{FD6B7E83-35F9-4E76-B82C-B8E6F8657EA6}"/>
</file>

<file path=customXml/itemProps4.xml><?xml version="1.0" encoding="utf-8"?>
<ds:datastoreItem xmlns:ds="http://schemas.openxmlformats.org/officeDocument/2006/customXml" ds:itemID="{13C4AC6C-1AD6-4F54-9AFF-D02CB1D180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Abdus Salam</cp:lastModifiedBy>
  <cp:revision>7</cp:revision>
  <dcterms:created xsi:type="dcterms:W3CDTF">2026-07-14T13:54:00Z</dcterms:created>
  <dcterms:modified xsi:type="dcterms:W3CDTF">2026-07-14T13:57:00Z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3dea9ab3-08d0-43df-bd1f-392af4eb39f1</vt:lpwstr>
  </property>
  <property fmtid="{D5CDD505-2E9C-101B-9397-08002B2CF9AE}" pid="3" name="ContentTypeId">
    <vt:lpwstr>0x0101001B2BCDF1B2A22B4A8146FD01CC9FC177</vt:lpwstr>
  </property>
</Properties>
</file>