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464C5" w14:textId="77777777" w:rsidR="003109F4" w:rsidRPr="005F0FCC" w:rsidRDefault="00227BE3" w:rsidP="00CD6663">
      <w:pPr>
        <w:rPr>
          <w:rFonts w:ascii="Times New Roman" w:hAnsi="Times New Roman" w:cs="Times New Roman"/>
          <w:sz w:val="24"/>
          <w:szCs w:val="24"/>
        </w:rPr>
      </w:pPr>
      <w:r w:rsidRPr="005F0FCC">
        <w:rPr>
          <w:rFonts w:ascii="Times New Roman" w:hAnsi="Times New Roman" w:cs="Times New Roman"/>
          <w:sz w:val="24"/>
          <w:szCs w:val="24"/>
        </w:rPr>
        <w:t>5.a)</w:t>
      </w:r>
      <w:r w:rsidR="003109F4" w:rsidRPr="005F0FCC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3AB0088" w14:textId="7DA11E38" w:rsidR="003109F4" w:rsidRPr="003109F4" w:rsidRDefault="00594D4E" w:rsidP="00CD666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52"/>
          <w:szCs w:val="52"/>
        </w:rPr>
      </w:pPr>
      <m:oMath>
        <m:r>
          <m:rPr>
            <m:sty m:val="bi"/>
          </m:rPr>
          <w:rPr>
            <w:rFonts w:ascii="Cambria Math" w:hAnsi="Cambria Math" w:cs="Times New Roman"/>
            <w:sz w:val="52"/>
            <w:szCs w:val="52"/>
          </w:rPr>
          <m:t xml:space="preserve">Ӕ μ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52"/>
                <w:szCs w:val="52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 w:cs="Times New Roman"/>
                    <w:b/>
                    <w:bCs/>
                    <w:i/>
                    <w:sz w:val="52"/>
                    <w:szCs w:val="5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52"/>
                    <w:szCs w:val="52"/>
                  </w:rPr>
                  <m:t>Θ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52"/>
                <w:szCs w:val="52"/>
              </w:rPr>
              <m:t>ι</m:t>
            </m:r>
            <m:r>
              <m:rPr>
                <m:sty m:val="bi"/>
              </m:rPr>
              <w:rPr>
                <w:rFonts w:ascii="Cambria Math" w:hAnsi="Cambria Math" w:cs="Times New Roman"/>
                <w:sz w:val="52"/>
                <w:szCs w:val="52"/>
              </w:rPr>
              <m:t xml:space="preserve">ȷ </m:t>
            </m:r>
          </m:sub>
        </m:sSub>
      </m:oMath>
      <w:r w:rsidRPr="003109F4">
        <w:rPr>
          <w:rFonts w:ascii="Times New Roman" w:eastAsiaTheme="minorEastAsia" w:hAnsi="Times New Roman" w:cs="Times New Roman"/>
          <w:b/>
          <w:bCs/>
          <w:sz w:val="52"/>
          <w:szCs w:val="52"/>
        </w:rPr>
        <w:t xml:space="preserve"> = -</w:t>
      </w:r>
      <w:r w:rsidR="007A3916" w:rsidRPr="003109F4">
        <w:rPr>
          <w:rFonts w:ascii="Times New Roman" w:eastAsiaTheme="minorEastAsia" w:hAnsi="Times New Roman" w:cs="Times New Roman"/>
          <w:b/>
          <w:bCs/>
          <w:sz w:val="52"/>
          <w:szCs w:val="52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52"/>
                <w:szCs w:val="5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52"/>
                <w:szCs w:val="52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52"/>
                <w:szCs w:val="52"/>
              </w:rPr>
              <m:t xml:space="preserve">Θ 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52"/>
                <w:szCs w:val="5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52"/>
                    <w:szCs w:val="5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52"/>
                    <w:szCs w:val="52"/>
                  </w:rPr>
                  <m:t>∂E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52"/>
                    <w:szCs w:val="52"/>
                  </w:rPr>
                  <m:t>SCF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52"/>
                    <w:szCs w:val="5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52"/>
                    <w:szCs w:val="52"/>
                  </w:rPr>
                  <m:t xml:space="preserve">∂Θ 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52"/>
                    <w:szCs w:val="52"/>
                  </w:rPr>
                  <m:t>ὶ ј</m:t>
                </m:r>
              </m:sub>
            </m:sSub>
          </m:den>
        </m:f>
      </m:oMath>
    </w:p>
    <w:p w14:paraId="44764149" w14:textId="77777777" w:rsidR="005F0FCC" w:rsidRPr="005F0FCC" w:rsidRDefault="005F0FCC" w:rsidP="005F0FCC">
      <w:pPr>
        <w:ind w:left="615"/>
        <w:rPr>
          <w:rFonts w:ascii="Times New Roman" w:eastAsiaTheme="minorEastAsia" w:hAnsi="Times New Roman" w:cs="Times New Roman"/>
          <w:sz w:val="52"/>
          <w:szCs w:val="52"/>
        </w:rPr>
      </w:pPr>
    </w:p>
    <w:p w14:paraId="572BC66B" w14:textId="291144DA" w:rsidR="00CD6663" w:rsidRDefault="001D52F3" w:rsidP="003109F4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52"/>
          <w:szCs w:val="52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52"/>
                <w:szCs w:val="5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52"/>
                <w:szCs w:val="52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52"/>
                <w:szCs w:val="52"/>
              </w:rPr>
              <m:t>π/2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52"/>
                    <w:szCs w:val="52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52"/>
                        <w:szCs w:val="52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52"/>
                            <w:szCs w:val="5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52"/>
                            <w:szCs w:val="5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52"/>
                            <w:szCs w:val="52"/>
                          </w:rPr>
                          <m:t>x</m:t>
                        </m:r>
                      </m:e>
                    </m:func>
                  </m:e>
                </m:rad>
                <m:r>
                  <w:rPr>
                    <w:rFonts w:ascii="Cambria Math" w:eastAsiaTheme="minorEastAsia" w:hAnsi="Cambria Math" w:cs="Times New Roman"/>
                    <w:sz w:val="52"/>
                    <w:szCs w:val="52"/>
                  </w:rPr>
                  <m:t xml:space="preserve"> 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52"/>
                        <w:szCs w:val="52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52"/>
                            <w:szCs w:val="5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52"/>
                            <w:szCs w:val="5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52"/>
                            <w:szCs w:val="52"/>
                          </w:rPr>
                          <m:t>x</m:t>
                        </m:r>
                      </m:e>
                    </m:func>
                  </m:e>
                </m:rad>
                <m:r>
                  <w:rPr>
                    <w:rFonts w:ascii="Cambria Math" w:eastAsiaTheme="minorEastAsia" w:hAnsi="Cambria Math" w:cs="Times New Roman"/>
                    <w:sz w:val="52"/>
                    <w:szCs w:val="52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52"/>
                        <w:szCs w:val="52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52"/>
                            <w:szCs w:val="5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52"/>
                            <w:szCs w:val="5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52"/>
                            <w:szCs w:val="52"/>
                          </w:rPr>
                          <m:t>x</m:t>
                        </m:r>
                      </m:e>
                    </m:func>
                  </m:e>
                </m:rad>
              </m:den>
            </m:f>
          </m:e>
        </m:nary>
      </m:oMath>
    </w:p>
    <w:p w14:paraId="7600E0F9" w14:textId="77777777" w:rsidR="005F0FCC" w:rsidRPr="005F0FCC" w:rsidRDefault="005F0FCC" w:rsidP="005F0FCC">
      <w:pPr>
        <w:pStyle w:val="ListParagraph"/>
        <w:rPr>
          <w:rFonts w:ascii="Times New Roman" w:eastAsiaTheme="minorEastAsia" w:hAnsi="Times New Roman" w:cs="Times New Roman"/>
          <w:sz w:val="52"/>
          <w:szCs w:val="52"/>
        </w:rPr>
      </w:pPr>
    </w:p>
    <w:p w14:paraId="40C297F0" w14:textId="7D3ABC38" w:rsidR="005F0FCC" w:rsidRPr="005F0FCC" w:rsidRDefault="00283C0A" w:rsidP="005F0FC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5.</w:t>
      </w:r>
      <w:r w:rsidR="005F0FCC" w:rsidRPr="005F0FCC">
        <w:rPr>
          <w:rFonts w:ascii="Times New Roman" w:eastAsiaTheme="minorEastAsia" w:hAnsi="Times New Roman" w:cs="Times New Roman"/>
          <w:sz w:val="24"/>
          <w:szCs w:val="24"/>
        </w:rPr>
        <w:t>b)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45"/>
        <w:gridCol w:w="765"/>
        <w:gridCol w:w="855"/>
        <w:gridCol w:w="3685"/>
      </w:tblGrid>
      <w:tr w:rsidR="005F0FCC" w:rsidRPr="00CB7198" w14:paraId="05FA6CD6" w14:textId="77777777" w:rsidTr="00CB7198">
        <w:trPr>
          <w:trHeight w:val="332"/>
          <w:jc w:val="center"/>
        </w:trPr>
        <w:tc>
          <w:tcPr>
            <w:tcW w:w="4045" w:type="dxa"/>
            <w:vMerge w:val="restart"/>
          </w:tcPr>
          <w:p w14:paraId="2551301B" w14:textId="2C1FAE68" w:rsidR="005F0FCC" w:rsidRPr="00CB7198" w:rsidRDefault="005F0FCC" w:rsidP="005F0FC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B7198">
              <w:rPr>
                <w:rFonts w:ascii="Times New Roman" w:eastAsiaTheme="minorEastAsia" w:hAnsi="Times New Roman" w:cs="Times New Roman"/>
                <w:sz w:val="28"/>
                <w:szCs w:val="28"/>
              </w:rPr>
              <w:t>Student Name of Comilla District</w:t>
            </w:r>
          </w:p>
        </w:tc>
        <w:tc>
          <w:tcPr>
            <w:tcW w:w="1620" w:type="dxa"/>
            <w:gridSpan w:val="2"/>
          </w:tcPr>
          <w:p w14:paraId="36AF53DA" w14:textId="6B07E36F" w:rsidR="005F0FCC" w:rsidRPr="00CB7198" w:rsidRDefault="00CB7198" w:rsidP="005F0FC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B7198">
              <w:rPr>
                <w:rFonts w:ascii="Times New Roman" w:eastAsiaTheme="minorEastAsia" w:hAnsi="Times New Roman" w:cs="Times New Roman"/>
                <w:sz w:val="28"/>
                <w:szCs w:val="28"/>
              </w:rPr>
              <w:t>Marks</w:t>
            </w:r>
          </w:p>
        </w:tc>
        <w:tc>
          <w:tcPr>
            <w:tcW w:w="3685" w:type="dxa"/>
            <w:vMerge w:val="restart"/>
          </w:tcPr>
          <w:p w14:paraId="7F309614" w14:textId="3F942663" w:rsidR="005F0FCC" w:rsidRPr="00CB7198" w:rsidRDefault="00CB7198" w:rsidP="00CB7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B7198">
              <w:rPr>
                <w:rFonts w:ascii="Times New Roman" w:eastAsiaTheme="minorEastAsia" w:hAnsi="Times New Roman" w:cs="Times New Roman"/>
                <w:sz w:val="28"/>
                <w:szCs w:val="28"/>
              </w:rPr>
              <w:t>Admitted university</w:t>
            </w:r>
          </w:p>
        </w:tc>
      </w:tr>
      <w:tr w:rsidR="00CB7198" w:rsidRPr="00CB7198" w14:paraId="72AAA14F" w14:textId="77777777" w:rsidTr="00CB7198">
        <w:trPr>
          <w:trHeight w:val="350"/>
          <w:jc w:val="center"/>
        </w:trPr>
        <w:tc>
          <w:tcPr>
            <w:tcW w:w="4045" w:type="dxa"/>
            <w:vMerge/>
          </w:tcPr>
          <w:p w14:paraId="32FBDBE4" w14:textId="5E4BA0E0" w:rsidR="005F0FCC" w:rsidRPr="00CB7198" w:rsidRDefault="00283C0A" w:rsidP="005F0FC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6678D8A" wp14:editId="2A7848AB">
                  <wp:extent cx="5486400" cy="3200400"/>
                  <wp:effectExtent l="0" t="0" r="0" b="0"/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  <w:tc>
          <w:tcPr>
            <w:tcW w:w="765" w:type="dxa"/>
          </w:tcPr>
          <w:p w14:paraId="032F7566" w14:textId="38719743" w:rsidR="005F0FCC" w:rsidRPr="00CB7198" w:rsidRDefault="00CB7198" w:rsidP="005F0FC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B7198">
              <w:rPr>
                <w:rFonts w:ascii="Times New Roman" w:eastAsiaTheme="minorEastAsia" w:hAnsi="Times New Roman" w:cs="Times New Roman"/>
                <w:sz w:val="28"/>
                <w:szCs w:val="28"/>
              </w:rPr>
              <w:t>SSC</w:t>
            </w:r>
          </w:p>
        </w:tc>
        <w:tc>
          <w:tcPr>
            <w:tcW w:w="855" w:type="dxa"/>
          </w:tcPr>
          <w:p w14:paraId="011F4058" w14:textId="3C2E6C1A" w:rsidR="005F0FCC" w:rsidRPr="00CB7198" w:rsidRDefault="00CB7198" w:rsidP="005F0FC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B7198">
              <w:rPr>
                <w:rFonts w:ascii="Times New Roman" w:eastAsiaTheme="minorEastAsia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3685" w:type="dxa"/>
            <w:vMerge/>
          </w:tcPr>
          <w:p w14:paraId="4EB78D0A" w14:textId="06B24C21" w:rsidR="005F0FCC" w:rsidRPr="00CB7198" w:rsidRDefault="005F0FCC" w:rsidP="005F0FC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CB7198" w:rsidRPr="00CB7198" w14:paraId="392191F4" w14:textId="77777777" w:rsidTr="00CB7198">
        <w:trPr>
          <w:jc w:val="center"/>
        </w:trPr>
        <w:tc>
          <w:tcPr>
            <w:tcW w:w="4045" w:type="dxa"/>
          </w:tcPr>
          <w:p w14:paraId="732E130C" w14:textId="13F3A758" w:rsidR="005F0FCC" w:rsidRPr="00CB7198" w:rsidRDefault="00CB7198" w:rsidP="00CB7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CB7198">
              <w:rPr>
                <w:rFonts w:ascii="Times New Roman" w:eastAsiaTheme="minorEastAsia" w:hAnsi="Times New Roman" w:cs="Times New Roman"/>
                <w:sz w:val="28"/>
                <w:szCs w:val="28"/>
              </w:rPr>
              <w:t>abc</w:t>
            </w:r>
            <w:proofErr w:type="spellEnd"/>
          </w:p>
        </w:tc>
        <w:tc>
          <w:tcPr>
            <w:tcW w:w="765" w:type="dxa"/>
          </w:tcPr>
          <w:p w14:paraId="499DB43C" w14:textId="4378F62D" w:rsidR="005F0FCC" w:rsidRPr="00CB7198" w:rsidRDefault="00CB7198" w:rsidP="00CB7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4.00</w:t>
            </w:r>
          </w:p>
        </w:tc>
        <w:tc>
          <w:tcPr>
            <w:tcW w:w="855" w:type="dxa"/>
          </w:tcPr>
          <w:p w14:paraId="2D589083" w14:textId="6CE88DA3" w:rsidR="005F0FCC" w:rsidRPr="00CB7198" w:rsidRDefault="00CB7198" w:rsidP="00CB7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5.00</w:t>
            </w:r>
          </w:p>
        </w:tc>
        <w:tc>
          <w:tcPr>
            <w:tcW w:w="3685" w:type="dxa"/>
          </w:tcPr>
          <w:p w14:paraId="42184BD2" w14:textId="5FE08979" w:rsidR="005F0FCC" w:rsidRPr="00CB7198" w:rsidRDefault="00CB7198" w:rsidP="00CB7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Comilla University</w:t>
            </w:r>
          </w:p>
        </w:tc>
      </w:tr>
      <w:tr w:rsidR="00CB7198" w:rsidRPr="00CB7198" w14:paraId="63C05874" w14:textId="77777777" w:rsidTr="00CB7198">
        <w:trPr>
          <w:jc w:val="center"/>
        </w:trPr>
        <w:tc>
          <w:tcPr>
            <w:tcW w:w="4045" w:type="dxa"/>
          </w:tcPr>
          <w:p w14:paraId="4AB3467A" w14:textId="19D96F57" w:rsidR="00CB7198" w:rsidRPr="00CB7198" w:rsidRDefault="00CB7198" w:rsidP="00CB7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xyz</w:t>
            </w:r>
            <w:proofErr w:type="spellEnd"/>
          </w:p>
        </w:tc>
        <w:tc>
          <w:tcPr>
            <w:tcW w:w="765" w:type="dxa"/>
          </w:tcPr>
          <w:p w14:paraId="5AA391A8" w14:textId="46379B0E" w:rsidR="00CB7198" w:rsidRDefault="00CB7198" w:rsidP="00CB7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4.70</w:t>
            </w:r>
          </w:p>
        </w:tc>
        <w:tc>
          <w:tcPr>
            <w:tcW w:w="855" w:type="dxa"/>
          </w:tcPr>
          <w:p w14:paraId="5017C3FB" w14:textId="3E312B15" w:rsidR="00CB7198" w:rsidRDefault="00CB7198" w:rsidP="00CB7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5.00</w:t>
            </w:r>
          </w:p>
        </w:tc>
        <w:tc>
          <w:tcPr>
            <w:tcW w:w="3685" w:type="dxa"/>
          </w:tcPr>
          <w:p w14:paraId="3AC647E1" w14:textId="45828527" w:rsidR="00CB7198" w:rsidRDefault="00CB7198" w:rsidP="00CB7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Dhaka University</w:t>
            </w:r>
          </w:p>
        </w:tc>
      </w:tr>
      <w:tr w:rsidR="00CB7198" w:rsidRPr="00CB7198" w14:paraId="5BA952B2" w14:textId="77777777" w:rsidTr="00CB7198">
        <w:trPr>
          <w:jc w:val="center"/>
        </w:trPr>
        <w:tc>
          <w:tcPr>
            <w:tcW w:w="4045" w:type="dxa"/>
          </w:tcPr>
          <w:p w14:paraId="57E90F3D" w14:textId="5C744193" w:rsidR="005F0FCC" w:rsidRPr="00CB7198" w:rsidRDefault="00CB7198" w:rsidP="00CB7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CB7198">
              <w:rPr>
                <w:rFonts w:ascii="Times New Roman" w:eastAsiaTheme="minorEastAsia" w:hAnsi="Times New Roman" w:cs="Times New Roman"/>
                <w:sz w:val="28"/>
                <w:szCs w:val="28"/>
              </w:rPr>
              <w:t>pqr</w:t>
            </w:r>
            <w:proofErr w:type="spellEnd"/>
          </w:p>
        </w:tc>
        <w:tc>
          <w:tcPr>
            <w:tcW w:w="765" w:type="dxa"/>
            <w:tcBorders>
              <w:bottom w:val="single" w:sz="4" w:space="0" w:color="auto"/>
            </w:tcBorders>
          </w:tcPr>
          <w:p w14:paraId="22FA6995" w14:textId="5CEAC333" w:rsidR="005F0FCC" w:rsidRPr="00CB7198" w:rsidRDefault="00CB7198" w:rsidP="00CB7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4.50</w:t>
            </w: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5761298F" w14:textId="0C61B97E" w:rsidR="005F0FCC" w:rsidRPr="00CB7198" w:rsidRDefault="00CB7198" w:rsidP="00CB7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4.88</w:t>
            </w:r>
          </w:p>
        </w:tc>
        <w:tc>
          <w:tcPr>
            <w:tcW w:w="3685" w:type="dxa"/>
          </w:tcPr>
          <w:p w14:paraId="7BB14B79" w14:textId="78008F5A" w:rsidR="005F0FCC" w:rsidRPr="00CB7198" w:rsidRDefault="00CB7198" w:rsidP="00CB719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Barishal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University</w:t>
            </w:r>
          </w:p>
        </w:tc>
      </w:tr>
    </w:tbl>
    <w:p w14:paraId="168B3870" w14:textId="0808D73B" w:rsidR="00283C0A" w:rsidRDefault="00283C0A" w:rsidP="00CB719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291CFBE7" w14:textId="77777777" w:rsidR="00283C0A" w:rsidRDefault="00283C0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5.c) Done</w:t>
      </w:r>
    </w:p>
    <w:p w14:paraId="0C229569" w14:textId="77777777" w:rsidR="00283C0A" w:rsidRDefault="00283C0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D4B5DDD" w14:textId="5F5CD2BB" w:rsidR="00283C0A" w:rsidRDefault="00283C0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70D3BE9" w14:textId="77777777" w:rsidR="00283C0A" w:rsidRDefault="00283C0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25ADDCF" w14:textId="77777777" w:rsidR="00283C0A" w:rsidRDefault="00283C0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635A443" w14:textId="6476F326" w:rsidR="00283C0A" w:rsidRDefault="00283C0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tbl>
      <w:tblPr>
        <w:tblStyle w:val="TableGrid"/>
        <w:tblpPr w:leftFromText="180" w:rightFromText="180" w:horzAnchor="margin" w:tblpY="510"/>
        <w:tblW w:w="0" w:type="auto"/>
        <w:tblLook w:val="04A0" w:firstRow="1" w:lastRow="0" w:firstColumn="1" w:lastColumn="0" w:noHBand="0" w:noVBand="1"/>
      </w:tblPr>
      <w:tblGrid>
        <w:gridCol w:w="4045"/>
        <w:gridCol w:w="765"/>
        <w:gridCol w:w="855"/>
        <w:gridCol w:w="3685"/>
      </w:tblGrid>
      <w:tr w:rsidR="00CF5CBB" w:rsidRPr="00CB7198" w14:paraId="126BE5E5" w14:textId="77777777" w:rsidTr="00700E2D">
        <w:trPr>
          <w:trHeight w:val="332"/>
        </w:trPr>
        <w:tc>
          <w:tcPr>
            <w:tcW w:w="4045" w:type="dxa"/>
            <w:vMerge w:val="restart"/>
          </w:tcPr>
          <w:p w14:paraId="1F51CAF6" w14:textId="77777777" w:rsidR="00CF5CBB" w:rsidRPr="00CB7198" w:rsidRDefault="00CF5CBB" w:rsidP="00700E2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B7198"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Student Name of Comilla District</w:t>
            </w:r>
          </w:p>
        </w:tc>
        <w:tc>
          <w:tcPr>
            <w:tcW w:w="1620" w:type="dxa"/>
            <w:gridSpan w:val="2"/>
          </w:tcPr>
          <w:p w14:paraId="1FE412C4" w14:textId="77777777" w:rsidR="00CF5CBB" w:rsidRPr="00CB7198" w:rsidRDefault="00CF5CBB" w:rsidP="00700E2D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B7198">
              <w:rPr>
                <w:rFonts w:ascii="Times New Roman" w:eastAsiaTheme="minorEastAsia" w:hAnsi="Times New Roman" w:cs="Times New Roman"/>
                <w:sz w:val="28"/>
                <w:szCs w:val="28"/>
              </w:rPr>
              <w:t>Marks</w:t>
            </w:r>
          </w:p>
        </w:tc>
        <w:tc>
          <w:tcPr>
            <w:tcW w:w="3685" w:type="dxa"/>
            <w:vMerge w:val="restart"/>
          </w:tcPr>
          <w:p w14:paraId="0BB0A30D" w14:textId="77777777" w:rsidR="00CF5CBB" w:rsidRPr="00CB7198" w:rsidRDefault="00CF5CBB" w:rsidP="00700E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B7198">
              <w:rPr>
                <w:rFonts w:ascii="Times New Roman" w:eastAsiaTheme="minorEastAsia" w:hAnsi="Times New Roman" w:cs="Times New Roman"/>
                <w:sz w:val="28"/>
                <w:szCs w:val="28"/>
              </w:rPr>
              <w:t>Admitted university</w:t>
            </w:r>
          </w:p>
        </w:tc>
      </w:tr>
      <w:tr w:rsidR="00CF5CBB" w:rsidRPr="00CB7198" w14:paraId="3BA9825E" w14:textId="77777777" w:rsidTr="00700E2D">
        <w:trPr>
          <w:trHeight w:val="350"/>
        </w:trPr>
        <w:tc>
          <w:tcPr>
            <w:tcW w:w="4045" w:type="dxa"/>
            <w:vMerge/>
          </w:tcPr>
          <w:p w14:paraId="505F3032" w14:textId="2BF3B414" w:rsidR="00CF5CBB" w:rsidRPr="00CB7198" w:rsidRDefault="00CF5CBB" w:rsidP="00700E2D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F502C9F" wp14:editId="166F53E2">
                  <wp:extent cx="5486400" cy="3200400"/>
                  <wp:effectExtent l="0" t="0" r="0" b="0"/>
                  <wp:docPr id="7" name="Chart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tc>
          <w:tcPr>
            <w:tcW w:w="765" w:type="dxa"/>
          </w:tcPr>
          <w:p w14:paraId="6EC8DC3B" w14:textId="77777777" w:rsidR="00CF5CBB" w:rsidRPr="00CB7198" w:rsidRDefault="00CF5CBB" w:rsidP="00700E2D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B7198">
              <w:rPr>
                <w:rFonts w:ascii="Times New Roman" w:eastAsiaTheme="minorEastAsia" w:hAnsi="Times New Roman" w:cs="Times New Roman"/>
                <w:sz w:val="28"/>
                <w:szCs w:val="28"/>
              </w:rPr>
              <w:t>SSC</w:t>
            </w:r>
          </w:p>
        </w:tc>
        <w:tc>
          <w:tcPr>
            <w:tcW w:w="855" w:type="dxa"/>
          </w:tcPr>
          <w:p w14:paraId="2AB5BD1E" w14:textId="77777777" w:rsidR="00CF5CBB" w:rsidRPr="00CB7198" w:rsidRDefault="00CF5CBB" w:rsidP="00700E2D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B7198">
              <w:rPr>
                <w:rFonts w:ascii="Times New Roman" w:eastAsiaTheme="minorEastAsia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3685" w:type="dxa"/>
            <w:vMerge/>
          </w:tcPr>
          <w:p w14:paraId="19250124" w14:textId="77777777" w:rsidR="00CF5CBB" w:rsidRPr="00CB7198" w:rsidRDefault="00CF5CBB" w:rsidP="00700E2D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CF5CBB" w:rsidRPr="00CB7198" w14:paraId="5C67A256" w14:textId="77777777" w:rsidTr="00700E2D">
        <w:tc>
          <w:tcPr>
            <w:tcW w:w="4045" w:type="dxa"/>
          </w:tcPr>
          <w:p w14:paraId="70FB2424" w14:textId="77777777" w:rsidR="00CF5CBB" w:rsidRPr="00CB7198" w:rsidRDefault="00CF5CBB" w:rsidP="00700E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CB7198">
              <w:rPr>
                <w:rFonts w:ascii="Times New Roman" w:eastAsiaTheme="minorEastAsia" w:hAnsi="Times New Roman" w:cs="Times New Roman"/>
                <w:sz w:val="28"/>
                <w:szCs w:val="28"/>
              </w:rPr>
              <w:t>abc</w:t>
            </w:r>
            <w:proofErr w:type="spellEnd"/>
          </w:p>
        </w:tc>
        <w:tc>
          <w:tcPr>
            <w:tcW w:w="765" w:type="dxa"/>
          </w:tcPr>
          <w:p w14:paraId="6DA66AAB" w14:textId="77777777" w:rsidR="00CF5CBB" w:rsidRPr="00CB7198" w:rsidRDefault="00CF5CBB" w:rsidP="00700E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4.00</w:t>
            </w:r>
          </w:p>
        </w:tc>
        <w:tc>
          <w:tcPr>
            <w:tcW w:w="855" w:type="dxa"/>
          </w:tcPr>
          <w:p w14:paraId="24570A0C" w14:textId="77777777" w:rsidR="00CF5CBB" w:rsidRPr="00CB7198" w:rsidRDefault="00CF5CBB" w:rsidP="00700E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5.00</w:t>
            </w:r>
          </w:p>
        </w:tc>
        <w:tc>
          <w:tcPr>
            <w:tcW w:w="3685" w:type="dxa"/>
          </w:tcPr>
          <w:p w14:paraId="3A2945CD" w14:textId="77777777" w:rsidR="00CF5CBB" w:rsidRPr="00CB7198" w:rsidRDefault="00CF5CBB" w:rsidP="00700E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Comilla University</w:t>
            </w:r>
          </w:p>
        </w:tc>
      </w:tr>
      <w:tr w:rsidR="00CF5CBB" w:rsidRPr="00CB7198" w14:paraId="286B8049" w14:textId="77777777" w:rsidTr="00700E2D">
        <w:tc>
          <w:tcPr>
            <w:tcW w:w="4045" w:type="dxa"/>
          </w:tcPr>
          <w:p w14:paraId="0ECBA76B" w14:textId="77777777" w:rsidR="00CF5CBB" w:rsidRPr="00CB7198" w:rsidRDefault="00CF5CBB" w:rsidP="00700E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xyz</w:t>
            </w:r>
            <w:proofErr w:type="spellEnd"/>
          </w:p>
        </w:tc>
        <w:tc>
          <w:tcPr>
            <w:tcW w:w="765" w:type="dxa"/>
          </w:tcPr>
          <w:p w14:paraId="35E2761C" w14:textId="77777777" w:rsidR="00CF5CBB" w:rsidRDefault="00CF5CBB" w:rsidP="00700E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4.70</w:t>
            </w:r>
          </w:p>
        </w:tc>
        <w:tc>
          <w:tcPr>
            <w:tcW w:w="855" w:type="dxa"/>
          </w:tcPr>
          <w:p w14:paraId="4BD9D987" w14:textId="77777777" w:rsidR="00CF5CBB" w:rsidRDefault="00CF5CBB" w:rsidP="00700E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5.00</w:t>
            </w:r>
          </w:p>
        </w:tc>
        <w:tc>
          <w:tcPr>
            <w:tcW w:w="3685" w:type="dxa"/>
          </w:tcPr>
          <w:p w14:paraId="7F7AE336" w14:textId="77777777" w:rsidR="00CF5CBB" w:rsidRDefault="00CF5CBB" w:rsidP="00700E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Dhaka University</w:t>
            </w:r>
          </w:p>
        </w:tc>
      </w:tr>
      <w:tr w:rsidR="00CF5CBB" w:rsidRPr="00CB7198" w14:paraId="53AF88F0" w14:textId="77777777" w:rsidTr="00700E2D">
        <w:tc>
          <w:tcPr>
            <w:tcW w:w="4045" w:type="dxa"/>
          </w:tcPr>
          <w:p w14:paraId="3F253920" w14:textId="77777777" w:rsidR="00CF5CBB" w:rsidRPr="00CB7198" w:rsidRDefault="00CF5CBB" w:rsidP="00700E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CB7198">
              <w:rPr>
                <w:rFonts w:ascii="Times New Roman" w:eastAsiaTheme="minorEastAsia" w:hAnsi="Times New Roman" w:cs="Times New Roman"/>
                <w:sz w:val="28"/>
                <w:szCs w:val="28"/>
              </w:rPr>
              <w:t>pqr</w:t>
            </w:r>
            <w:proofErr w:type="spellEnd"/>
          </w:p>
        </w:tc>
        <w:tc>
          <w:tcPr>
            <w:tcW w:w="765" w:type="dxa"/>
            <w:tcBorders>
              <w:bottom w:val="single" w:sz="4" w:space="0" w:color="auto"/>
            </w:tcBorders>
          </w:tcPr>
          <w:p w14:paraId="120D5AD7" w14:textId="77777777" w:rsidR="00CF5CBB" w:rsidRPr="00CB7198" w:rsidRDefault="00CF5CBB" w:rsidP="00700E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4.50</w:t>
            </w: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2562B842" w14:textId="77777777" w:rsidR="00CF5CBB" w:rsidRPr="00CB7198" w:rsidRDefault="00CF5CBB" w:rsidP="00700E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4.88</w:t>
            </w:r>
          </w:p>
        </w:tc>
        <w:tc>
          <w:tcPr>
            <w:tcW w:w="3685" w:type="dxa"/>
          </w:tcPr>
          <w:p w14:paraId="574380C2" w14:textId="77777777" w:rsidR="00CF5CBB" w:rsidRPr="00CB7198" w:rsidRDefault="00CF5CBB" w:rsidP="00700E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Barishal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University</w:t>
            </w:r>
          </w:p>
        </w:tc>
      </w:tr>
    </w:tbl>
    <w:p w14:paraId="45199145" w14:textId="344ED9C8" w:rsidR="00700E2D" w:rsidRDefault="00700E2D" w:rsidP="00700E2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5.d) </w:t>
      </w:r>
    </w:p>
    <w:p w14:paraId="172BD7F7" w14:textId="39300645" w:rsidR="005F0FCC" w:rsidRDefault="005F0FCC" w:rsidP="00CB719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26D5B8A" w14:textId="59435402" w:rsidR="00CF5CBB" w:rsidRDefault="00CF5CBB" w:rsidP="00CB719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6FABEF3" w14:textId="5561C565" w:rsidR="00CF5CBB" w:rsidRDefault="00CF5CBB" w:rsidP="00CF5CBB">
      <w:pPr>
        <w:tabs>
          <w:tab w:val="left" w:pos="112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229107FC" w14:textId="3F61D82B" w:rsidR="00CF5CBB" w:rsidRDefault="00CF5CBB" w:rsidP="00CF5CBB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797FC529" wp14:editId="173B90A9">
            <wp:extent cx="5657850" cy="2085975"/>
            <wp:effectExtent l="0" t="0" r="0" b="952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7AEBEAB" w14:textId="74793000" w:rsidR="00A66D51" w:rsidRDefault="00A66D51" w:rsidP="00CF5CBB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68336449" w14:textId="77777777" w:rsidR="00A66D51" w:rsidRPr="00CB7198" w:rsidRDefault="00A66D51" w:rsidP="00CF5CBB">
      <w:pPr>
        <w:tabs>
          <w:tab w:val="left" w:pos="1155"/>
        </w:tabs>
        <w:rPr>
          <w:rFonts w:ascii="Times New Roman" w:eastAsiaTheme="minorEastAsia" w:hAnsi="Times New Roman" w:cs="Times New Roman"/>
          <w:sz w:val="24"/>
          <w:szCs w:val="24"/>
        </w:rPr>
      </w:pPr>
    </w:p>
    <w:sectPr w:rsidR="00A66D51" w:rsidRPr="00CB7198" w:rsidSect="00AA6EDA">
      <w:headerReference w:type="default" r:id="rId11"/>
      <w:footerReference w:type="default" r:id="rId12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F5316" w14:textId="77777777" w:rsidR="001D52F3" w:rsidRDefault="001D52F3" w:rsidP="00AA6EDA">
      <w:pPr>
        <w:spacing w:after="0" w:line="240" w:lineRule="auto"/>
      </w:pPr>
      <w:r>
        <w:separator/>
      </w:r>
    </w:p>
  </w:endnote>
  <w:endnote w:type="continuationSeparator" w:id="0">
    <w:p w14:paraId="0C7EE934" w14:textId="77777777" w:rsidR="001D52F3" w:rsidRDefault="001D52F3" w:rsidP="00AA6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11090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817999" w14:textId="476E8A40" w:rsidR="00AA6EDA" w:rsidRDefault="00AA6E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0906A1" w14:textId="5155C451" w:rsidR="00AA6EDA" w:rsidRPr="00AA6EDA" w:rsidRDefault="00AA6EDA">
    <w:pPr>
      <w:pStyle w:val="Footer"/>
      <w:rPr>
        <w:rFonts w:ascii="Times New Roman" w:hAnsi="Times New Roman" w:cs="Times New Roman"/>
      </w:rPr>
    </w:pPr>
    <w:r w:rsidRPr="00AA6EDA">
      <w:rPr>
        <w:rFonts w:ascii="Times New Roman" w:hAnsi="Times New Roman" w:cs="Times New Roman"/>
      </w:rPr>
      <w:t xml:space="preserve">                                                                        Department of Chemistry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6CFDD" w14:textId="77777777" w:rsidR="001D52F3" w:rsidRDefault="001D52F3" w:rsidP="00AA6EDA">
      <w:pPr>
        <w:spacing w:after="0" w:line="240" w:lineRule="auto"/>
      </w:pPr>
      <w:r>
        <w:separator/>
      </w:r>
    </w:p>
  </w:footnote>
  <w:footnote w:type="continuationSeparator" w:id="0">
    <w:p w14:paraId="5D430589" w14:textId="77777777" w:rsidR="001D52F3" w:rsidRDefault="001D52F3" w:rsidP="00AA6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93C30" w14:textId="40DBD70E" w:rsidR="00AA6EDA" w:rsidRDefault="00AA6EDA" w:rsidP="00AA6EDA">
    <w:pPr>
      <w:pStyle w:val="Header"/>
      <w:jc w:val="center"/>
      <w:rPr>
        <w:caps/>
        <w:color w:val="44546A" w:themeColor="text2"/>
        <w:sz w:val="20"/>
        <w:szCs w:val="20"/>
      </w:rPr>
    </w:pPr>
  </w:p>
  <w:sdt>
    <w:sdtPr>
      <w:rPr>
        <w:rFonts w:ascii="Times New Roman" w:hAnsi="Times New Roman" w:cs="Times New Roman"/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1646A1E7E2334D2380688D51E4108B06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5-23T00:00:00Z">
        <w:dateFormat w:val="M/d/yy"/>
        <w:lid w:val="en-US"/>
        <w:storeMappedDataAs w:val="dateTime"/>
        <w:calendar w:val="gregorian"/>
      </w:date>
    </w:sdtPr>
    <w:sdtEndPr/>
    <w:sdtContent>
      <w:p w14:paraId="4C86C0F3" w14:textId="6A7C3655" w:rsidR="00AA6EDA" w:rsidRPr="00AA6EDA" w:rsidRDefault="00CF5CBB">
        <w:pPr>
          <w:pStyle w:val="Header"/>
          <w:jc w:val="right"/>
          <w:rPr>
            <w:rFonts w:ascii="Times New Roman" w:hAnsi="Times New Roman" w:cs="Times New Roman"/>
            <w:caps/>
            <w:color w:val="44546A" w:themeColor="text2"/>
            <w:sz w:val="20"/>
            <w:szCs w:val="20"/>
          </w:rPr>
        </w:pPr>
        <w:r>
          <w:rPr>
            <w:rFonts w:ascii="Times New Roman" w:hAnsi="Times New Roman" w:cs="Times New Roman"/>
            <w:caps/>
            <w:color w:val="44546A" w:themeColor="text2"/>
            <w:sz w:val="20"/>
            <w:szCs w:val="20"/>
          </w:rPr>
          <w:t>5/23/24</w:t>
        </w:r>
      </w:p>
    </w:sdtContent>
  </w:sdt>
  <w:p w14:paraId="68A4F700" w14:textId="6B12B4E3" w:rsidR="00AA6EDA" w:rsidRPr="00AA6EDA" w:rsidRDefault="001D52F3">
    <w:pPr>
      <w:pStyle w:val="Header"/>
      <w:jc w:val="center"/>
      <w:rPr>
        <w:rFonts w:ascii="Times New Roman" w:hAnsi="Times New Roman" w:cs="Times New Roman"/>
        <w:color w:val="44546A" w:themeColor="text2"/>
        <w:sz w:val="20"/>
        <w:szCs w:val="20"/>
      </w:rPr>
    </w:pPr>
    <w:sdt>
      <w:sdtPr>
        <w:rPr>
          <w:rFonts w:ascii="Times New Roman" w:hAnsi="Times New Roman" w:cs="Times New Roman"/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22931279F0F942929619425EE5FDEC9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AA6EDA" w:rsidRPr="00AA6EDA">
          <w:rPr>
            <w:rFonts w:ascii="Times New Roman" w:hAnsi="Times New Roman" w:cs="Times New Roman"/>
            <w:color w:val="44546A" w:themeColor="text2"/>
            <w:sz w:val="20"/>
            <w:szCs w:val="20"/>
          </w:rPr>
          <w:t xml:space="preserve">University Of </w:t>
        </w:r>
        <w:proofErr w:type="spellStart"/>
        <w:r w:rsidR="00AA6EDA" w:rsidRPr="00AA6EDA">
          <w:rPr>
            <w:rFonts w:ascii="Times New Roman" w:hAnsi="Times New Roman" w:cs="Times New Roman"/>
            <w:color w:val="44546A" w:themeColor="text2"/>
            <w:sz w:val="20"/>
            <w:szCs w:val="20"/>
          </w:rPr>
          <w:t>Barishal</w:t>
        </w:r>
        <w:proofErr w:type="spellEnd"/>
      </w:sdtContent>
    </w:sdt>
  </w:p>
  <w:p w14:paraId="26AEF9C2" w14:textId="77777777" w:rsidR="00AA6EDA" w:rsidRPr="00AA6EDA" w:rsidRDefault="00AA6EDA">
    <w:pPr>
      <w:pStyle w:val="Header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C74D1"/>
    <w:multiLevelType w:val="hybridMultilevel"/>
    <w:tmpl w:val="6E66DB54"/>
    <w:lvl w:ilvl="0" w:tplc="0409000F">
      <w:start w:val="1"/>
      <w:numFmt w:val="decimal"/>
      <w:lvlText w:val="%1."/>
      <w:lvlJc w:val="left"/>
      <w:pPr>
        <w:ind w:left="915" w:hanging="360"/>
      </w:p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" w15:restartNumberingAfterBreak="0">
    <w:nsid w:val="21CF470B"/>
    <w:multiLevelType w:val="hybridMultilevel"/>
    <w:tmpl w:val="796ED6F4"/>
    <w:lvl w:ilvl="0" w:tplc="04090013">
      <w:start w:val="1"/>
      <w:numFmt w:val="upperRoman"/>
      <w:lvlText w:val="%1."/>
      <w:lvlJc w:val="right"/>
      <w:pPr>
        <w:ind w:left="915" w:hanging="360"/>
      </w:p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" w15:restartNumberingAfterBreak="0">
    <w:nsid w:val="346E13AE"/>
    <w:multiLevelType w:val="hybridMultilevel"/>
    <w:tmpl w:val="493AA69A"/>
    <w:lvl w:ilvl="0" w:tplc="04090013">
      <w:start w:val="1"/>
      <w:numFmt w:val="upperRoman"/>
      <w:lvlText w:val="%1."/>
      <w:lvlJc w:val="right"/>
      <w:pPr>
        <w:ind w:left="975" w:hanging="360"/>
      </w:p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E3"/>
    <w:rsid w:val="001D52F3"/>
    <w:rsid w:val="00227BE3"/>
    <w:rsid w:val="00283C0A"/>
    <w:rsid w:val="002D3A69"/>
    <w:rsid w:val="003109F4"/>
    <w:rsid w:val="00594D4E"/>
    <w:rsid w:val="005F0FCC"/>
    <w:rsid w:val="00615F87"/>
    <w:rsid w:val="00700E2D"/>
    <w:rsid w:val="007A3916"/>
    <w:rsid w:val="007B35D4"/>
    <w:rsid w:val="0082376E"/>
    <w:rsid w:val="00933533"/>
    <w:rsid w:val="00A66D51"/>
    <w:rsid w:val="00AA6EDA"/>
    <w:rsid w:val="00B45A02"/>
    <w:rsid w:val="00BF4D24"/>
    <w:rsid w:val="00CB7198"/>
    <w:rsid w:val="00CD6663"/>
    <w:rsid w:val="00CF5CBB"/>
    <w:rsid w:val="00D2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AD2DF"/>
  <w15:chartTrackingRefBased/>
  <w15:docId w15:val="{4BB03F93-5453-4D65-AAE0-69E753BD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B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7BE3"/>
    <w:rPr>
      <w:color w:val="808080"/>
    </w:rPr>
  </w:style>
  <w:style w:type="table" w:styleId="TableGrid">
    <w:name w:val="Table Grid"/>
    <w:basedOn w:val="TableNormal"/>
    <w:uiPriority w:val="39"/>
    <w:rsid w:val="005F0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6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EDA"/>
  </w:style>
  <w:style w:type="paragraph" w:styleId="Footer">
    <w:name w:val="footer"/>
    <w:basedOn w:val="Normal"/>
    <w:link w:val="FooterChar"/>
    <w:uiPriority w:val="99"/>
    <w:unhideWhenUsed/>
    <w:rsid w:val="00AA6E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67-424D-B4EB-06DC82EA3CC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B67-424D-B4EB-06DC82EA3CC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B67-424D-B4EB-06DC82EA3C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45235663"/>
        <c:axId val="1945237327"/>
      </c:barChart>
      <c:catAx>
        <c:axId val="19452356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5237327"/>
        <c:crosses val="autoZero"/>
        <c:auto val="1"/>
        <c:lblAlgn val="ctr"/>
        <c:lblOffset val="100"/>
        <c:noMultiLvlLbl val="0"/>
      </c:catAx>
      <c:valAx>
        <c:axId val="1945237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52356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abc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25-4094-9F9C-6D1BC6CE36C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xyz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125-4094-9F9C-6D1BC6CE36C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pqr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125-4094-9F9C-6D1BC6CE36C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4-6125-4094-9F9C-6D1BC6CE36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5262688"/>
        <c:axId val="535263104"/>
      </c:barChart>
      <c:catAx>
        <c:axId val="535262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5263104"/>
        <c:crosses val="autoZero"/>
        <c:auto val="1"/>
        <c:lblAlgn val="ctr"/>
        <c:lblOffset val="100"/>
        <c:noMultiLvlLbl val="0"/>
      </c:catAx>
      <c:valAx>
        <c:axId val="535263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5262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Student Info.of Comilla distict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SSC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3"/>
                <c:pt idx="0">
                  <c:v>abc</c:v>
                </c:pt>
                <c:pt idx="1">
                  <c:v>xyz</c:v>
                </c:pt>
                <c:pt idx="2">
                  <c:v>pqr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</c:v>
                </c:pt>
                <c:pt idx="1">
                  <c:v>4.7</c:v>
                </c:pt>
                <c:pt idx="2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22A-47FE-A8C1-026B7B21923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HSC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3"/>
                <c:pt idx="0">
                  <c:v>abc</c:v>
                </c:pt>
                <c:pt idx="1">
                  <c:v>xyz</c:v>
                </c:pt>
                <c:pt idx="2">
                  <c:v>pqr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5</c:v>
                </c:pt>
                <c:pt idx="1">
                  <c:v>5</c:v>
                </c:pt>
                <c:pt idx="2">
                  <c:v>4.88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22A-47FE-A8C1-026B7B21923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79023696"/>
        <c:axId val="479022448"/>
      </c:barChart>
      <c:catAx>
        <c:axId val="4790236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Srudent name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9022448"/>
        <c:crosses val="autoZero"/>
        <c:auto val="1"/>
        <c:lblAlgn val="ctr"/>
        <c:lblOffset val="100"/>
        <c:noMultiLvlLbl val="0"/>
      </c:catAx>
      <c:valAx>
        <c:axId val="479022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Grade</a:t>
                </a:r>
                <a:r>
                  <a:rPr lang="en-US" baseline="0"/>
                  <a:t> Point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9023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92592910734643019"/>
          <c:y val="0.29242200889272402"/>
          <c:w val="6.2496884859089587E-2"/>
          <c:h val="0.219165617996380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646A1E7E2334D2380688D51E4108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59DF3-967E-4984-8DF5-FD33B19E0DC1}"/>
      </w:docPartPr>
      <w:docPartBody>
        <w:p w:rsidR="00DB7530" w:rsidRDefault="00050C60" w:rsidP="00050C60">
          <w:pPr>
            <w:pStyle w:val="1646A1E7E2334D2380688D51E4108B06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22931279F0F942929619425EE5FDE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118C3-FFC8-4983-B70C-1D4F9CBB2D15}"/>
      </w:docPartPr>
      <w:docPartBody>
        <w:p w:rsidR="00DB7530" w:rsidRDefault="00050C60" w:rsidP="00050C60">
          <w:pPr>
            <w:pStyle w:val="22931279F0F942929619425EE5FDEC90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60"/>
    <w:rsid w:val="00050C60"/>
    <w:rsid w:val="0094205B"/>
    <w:rsid w:val="00C4564E"/>
    <w:rsid w:val="00DB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0C60"/>
    <w:rPr>
      <w:color w:val="808080"/>
    </w:rPr>
  </w:style>
  <w:style w:type="paragraph" w:customStyle="1" w:styleId="1646A1E7E2334D2380688D51E4108B06">
    <w:name w:val="1646A1E7E2334D2380688D51E4108B06"/>
    <w:rsid w:val="00050C60"/>
  </w:style>
  <w:style w:type="paragraph" w:customStyle="1" w:styleId="22931279F0F942929619425EE5FDEC90">
    <w:name w:val="22931279F0F942929619425EE5FDEC90"/>
    <w:rsid w:val="00050C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2024-05-23T00:00:00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3307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Barishal</vt:lpstr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Barishal</dc:title>
  <dc:subject/>
  <dc:creator>md sakib</dc:creator>
  <cp:keywords/>
  <dc:description/>
  <cp:lastModifiedBy>md sakib</cp:lastModifiedBy>
  <cp:revision>2</cp:revision>
  <dcterms:created xsi:type="dcterms:W3CDTF">2024-05-26T16:43:00Z</dcterms:created>
  <dcterms:modified xsi:type="dcterms:W3CDTF">2024-05-26T16:43:00Z</dcterms:modified>
</cp:coreProperties>
</file>