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B0" w:rsidRDefault="00961FB0" w:rsidP="00961FB0">
      <w:pPr>
        <w:jc w:val="right"/>
      </w:pPr>
      <w:r>
        <w:t>Marks: 10</w:t>
      </w:r>
    </w:p>
    <w:p w:rsidR="00961FB0" w:rsidRPr="008D5645" w:rsidRDefault="00961FB0" w:rsidP="00961FB0">
      <w:pPr>
        <w:jc w:val="right"/>
      </w:pPr>
      <w:r>
        <w:t>Time: 20min</w:t>
      </w:r>
    </w:p>
    <w:p w:rsidR="00961FB0" w:rsidRDefault="00961FB0" w:rsidP="00AB4AE0">
      <w:pPr>
        <w:pStyle w:val="Heading1"/>
      </w:pPr>
    </w:p>
    <w:p w:rsidR="007D0024" w:rsidRDefault="00961FB0" w:rsidP="00961FB0">
      <w:pPr>
        <w:pStyle w:val="Heading1"/>
        <w:jc w:val="center"/>
      </w:pPr>
      <w:r>
        <w:t>Quiz 1</w:t>
      </w:r>
    </w:p>
    <w:p w:rsidR="00FE13C6" w:rsidRDefault="00FE13C6" w:rsidP="00FE13C6"/>
    <w:p w:rsidR="00570678" w:rsidRDefault="00570678" w:rsidP="006E4503">
      <w:pPr>
        <w:pStyle w:val="Heading2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</w:p>
    <w:p w:rsidR="002B0317" w:rsidRPr="001E6390" w:rsidRDefault="002B0317" w:rsidP="002B0317">
      <w:pPr>
        <w:pStyle w:val="Heading2"/>
        <w:rPr>
          <w:u w:val="single"/>
        </w:rPr>
      </w:pPr>
      <w:r w:rsidRPr="001E6390">
        <w:rPr>
          <w:u w:val="single"/>
        </w:rPr>
        <w:t>Problem B</w:t>
      </w:r>
    </w:p>
    <w:p w:rsidR="002B0317" w:rsidRDefault="002B0317" w:rsidP="002B0317"/>
    <w:p w:rsidR="00961FB0" w:rsidRDefault="00961FB0" w:rsidP="002B0317">
      <w:r>
        <w:t xml:space="preserve">An array of size 10 holds integers that are manually set. Write a program that will </w:t>
      </w:r>
      <w:r w:rsidR="002511C8">
        <w:t>print</w:t>
      </w:r>
      <w:r>
        <w:t xml:space="preserve"> </w:t>
      </w:r>
      <w:r w:rsidR="002511C8">
        <w:t xml:space="preserve">the average and store </w:t>
      </w:r>
      <w:r w:rsidR="002511C8">
        <w:t>the sum of the array elements</w:t>
      </w:r>
      <w:r w:rsidR="002511C8">
        <w:t xml:space="preserve"> in AL.</w:t>
      </w:r>
    </w:p>
    <w:p w:rsidR="00FC292F" w:rsidRDefault="00FC292F" w:rsidP="002B0317"/>
    <w:p w:rsidR="00FC292F" w:rsidRPr="00961FB0" w:rsidRDefault="00FC292F" w:rsidP="002B0317">
      <w:pPr>
        <w:rPr>
          <w:b/>
        </w:rPr>
      </w:pPr>
      <w:r w:rsidRPr="00961FB0">
        <w:rPr>
          <w:b/>
        </w:rPr>
        <w:t>Example:</w:t>
      </w:r>
    </w:p>
    <w:p w:rsidR="00961FB0" w:rsidRDefault="00961FB0" w:rsidP="002B0317"/>
    <w:p w:rsidR="00FC292F" w:rsidRDefault="00961FB0" w:rsidP="002B0317">
      <w:r>
        <w:t>Array</w:t>
      </w:r>
      <w:r w:rsidR="00FC292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FC292F" w:rsidTr="00FC292F">
        <w:tc>
          <w:tcPr>
            <w:tcW w:w="957" w:type="dxa"/>
          </w:tcPr>
          <w:p w:rsidR="00FC292F" w:rsidRDefault="002511C8" w:rsidP="00FC292F">
            <w:pPr>
              <w:jc w:val="center"/>
            </w:pPr>
            <w:r>
              <w:t>2</w:t>
            </w:r>
          </w:p>
        </w:tc>
        <w:tc>
          <w:tcPr>
            <w:tcW w:w="957" w:type="dxa"/>
          </w:tcPr>
          <w:p w:rsidR="00FC292F" w:rsidRDefault="002511C8" w:rsidP="00FC292F">
            <w:pPr>
              <w:jc w:val="center"/>
            </w:pPr>
            <w:r>
              <w:t>4</w:t>
            </w:r>
          </w:p>
        </w:tc>
        <w:tc>
          <w:tcPr>
            <w:tcW w:w="957" w:type="dxa"/>
          </w:tcPr>
          <w:p w:rsidR="00FC292F" w:rsidRDefault="002511C8" w:rsidP="00FC292F">
            <w:pPr>
              <w:jc w:val="center"/>
            </w:pPr>
            <w:r>
              <w:t>6</w:t>
            </w:r>
          </w:p>
        </w:tc>
        <w:tc>
          <w:tcPr>
            <w:tcW w:w="957" w:type="dxa"/>
          </w:tcPr>
          <w:p w:rsidR="00FC292F" w:rsidRDefault="002511C8" w:rsidP="00FC292F">
            <w:pPr>
              <w:jc w:val="center"/>
            </w:pPr>
            <w:r>
              <w:t>8</w:t>
            </w:r>
          </w:p>
        </w:tc>
        <w:tc>
          <w:tcPr>
            <w:tcW w:w="958" w:type="dxa"/>
          </w:tcPr>
          <w:p w:rsidR="00FC292F" w:rsidRDefault="002511C8" w:rsidP="00FC292F">
            <w:pPr>
              <w:jc w:val="center"/>
            </w:pPr>
            <w:r>
              <w:t>10</w:t>
            </w:r>
          </w:p>
        </w:tc>
        <w:tc>
          <w:tcPr>
            <w:tcW w:w="958" w:type="dxa"/>
          </w:tcPr>
          <w:p w:rsidR="00FC292F" w:rsidRDefault="002511C8" w:rsidP="00FC292F">
            <w:pPr>
              <w:jc w:val="center"/>
            </w:pPr>
            <w:r>
              <w:t>9</w:t>
            </w:r>
          </w:p>
        </w:tc>
        <w:tc>
          <w:tcPr>
            <w:tcW w:w="958" w:type="dxa"/>
          </w:tcPr>
          <w:p w:rsidR="00FC292F" w:rsidRDefault="002511C8" w:rsidP="00FC292F">
            <w:pPr>
              <w:jc w:val="center"/>
            </w:pPr>
            <w:r>
              <w:t>7</w:t>
            </w:r>
          </w:p>
        </w:tc>
        <w:tc>
          <w:tcPr>
            <w:tcW w:w="958" w:type="dxa"/>
          </w:tcPr>
          <w:p w:rsidR="00FC292F" w:rsidRDefault="002511C8" w:rsidP="00FC292F">
            <w:pPr>
              <w:jc w:val="center"/>
            </w:pPr>
            <w:r>
              <w:t>5</w:t>
            </w:r>
          </w:p>
        </w:tc>
        <w:tc>
          <w:tcPr>
            <w:tcW w:w="958" w:type="dxa"/>
          </w:tcPr>
          <w:p w:rsidR="00FC292F" w:rsidRDefault="002511C8" w:rsidP="00FC292F">
            <w:pPr>
              <w:jc w:val="center"/>
            </w:pPr>
            <w:r>
              <w:t>3</w:t>
            </w:r>
          </w:p>
        </w:tc>
        <w:tc>
          <w:tcPr>
            <w:tcW w:w="958" w:type="dxa"/>
          </w:tcPr>
          <w:p w:rsidR="00FC292F" w:rsidRDefault="002511C8" w:rsidP="00FC292F">
            <w:pPr>
              <w:jc w:val="center"/>
            </w:pPr>
            <w:r>
              <w:t>2</w:t>
            </w:r>
          </w:p>
        </w:tc>
      </w:tr>
    </w:tbl>
    <w:p w:rsidR="00FC292F" w:rsidRDefault="00FC292F" w:rsidP="002B0317"/>
    <w:p w:rsidR="00BC55B3" w:rsidRDefault="00BC55B3" w:rsidP="002B0317">
      <w:r>
        <w:t>Output= 5</w:t>
      </w:r>
    </w:p>
    <w:p w:rsidR="00961FB0" w:rsidRDefault="00961FB0" w:rsidP="002B0317">
      <w:r>
        <w:t xml:space="preserve">AL </w:t>
      </w:r>
      <w:r w:rsidR="00BC55B3">
        <w:t>=</w:t>
      </w:r>
      <w:bookmarkStart w:id="0" w:name="_GoBack"/>
      <w:bookmarkEnd w:id="0"/>
      <w:r w:rsidR="00BC55B3">
        <w:t xml:space="preserve"> 56</w:t>
      </w:r>
    </w:p>
    <w:sectPr w:rsidR="0096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17BCC"/>
    <w:multiLevelType w:val="hybridMultilevel"/>
    <w:tmpl w:val="071A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10973"/>
    <w:multiLevelType w:val="hybridMultilevel"/>
    <w:tmpl w:val="8050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A5B31"/>
    <w:multiLevelType w:val="hybridMultilevel"/>
    <w:tmpl w:val="5E6E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75084"/>
    <w:multiLevelType w:val="hybridMultilevel"/>
    <w:tmpl w:val="244CD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11EA0"/>
    <w:multiLevelType w:val="hybridMultilevel"/>
    <w:tmpl w:val="431C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63A6D"/>
    <w:multiLevelType w:val="hybridMultilevel"/>
    <w:tmpl w:val="380C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119FA"/>
    <w:multiLevelType w:val="hybridMultilevel"/>
    <w:tmpl w:val="970C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6C"/>
    <w:rsid w:val="000228BC"/>
    <w:rsid w:val="000265C2"/>
    <w:rsid w:val="000429BD"/>
    <w:rsid w:val="000970C4"/>
    <w:rsid w:val="000A049A"/>
    <w:rsid w:val="000B19A4"/>
    <w:rsid w:val="000D580C"/>
    <w:rsid w:val="000E6FFA"/>
    <w:rsid w:val="00102A28"/>
    <w:rsid w:val="0011081F"/>
    <w:rsid w:val="00126300"/>
    <w:rsid w:val="00162A29"/>
    <w:rsid w:val="00170B56"/>
    <w:rsid w:val="001751F5"/>
    <w:rsid w:val="00191D81"/>
    <w:rsid w:val="001B6B59"/>
    <w:rsid w:val="001C68DC"/>
    <w:rsid w:val="001E6390"/>
    <w:rsid w:val="001E69DC"/>
    <w:rsid w:val="0021642D"/>
    <w:rsid w:val="002511C8"/>
    <w:rsid w:val="00251F0A"/>
    <w:rsid w:val="002617E6"/>
    <w:rsid w:val="002914D1"/>
    <w:rsid w:val="002B0317"/>
    <w:rsid w:val="002E0C88"/>
    <w:rsid w:val="002F2B83"/>
    <w:rsid w:val="002F7106"/>
    <w:rsid w:val="00377F47"/>
    <w:rsid w:val="003D069C"/>
    <w:rsid w:val="00400AE6"/>
    <w:rsid w:val="00433BF4"/>
    <w:rsid w:val="00451097"/>
    <w:rsid w:val="0047284A"/>
    <w:rsid w:val="004E35CC"/>
    <w:rsid w:val="005065AC"/>
    <w:rsid w:val="00514AA5"/>
    <w:rsid w:val="00534C38"/>
    <w:rsid w:val="005350BE"/>
    <w:rsid w:val="00570678"/>
    <w:rsid w:val="00573E08"/>
    <w:rsid w:val="00575791"/>
    <w:rsid w:val="005E4C14"/>
    <w:rsid w:val="0061468B"/>
    <w:rsid w:val="00646BA5"/>
    <w:rsid w:val="00695CFB"/>
    <w:rsid w:val="006B23E3"/>
    <w:rsid w:val="006C2327"/>
    <w:rsid w:val="006E4503"/>
    <w:rsid w:val="00704E8E"/>
    <w:rsid w:val="00732130"/>
    <w:rsid w:val="00746A03"/>
    <w:rsid w:val="00775BAB"/>
    <w:rsid w:val="0078723C"/>
    <w:rsid w:val="00790F5C"/>
    <w:rsid w:val="007A57EB"/>
    <w:rsid w:val="007A626C"/>
    <w:rsid w:val="007A7A2D"/>
    <w:rsid w:val="007B525B"/>
    <w:rsid w:val="007D0024"/>
    <w:rsid w:val="007D6612"/>
    <w:rsid w:val="007D670C"/>
    <w:rsid w:val="007E382D"/>
    <w:rsid w:val="007F4728"/>
    <w:rsid w:val="00805067"/>
    <w:rsid w:val="00827762"/>
    <w:rsid w:val="00860EA4"/>
    <w:rsid w:val="008640BE"/>
    <w:rsid w:val="00866DE4"/>
    <w:rsid w:val="00875091"/>
    <w:rsid w:val="00884575"/>
    <w:rsid w:val="008A32DD"/>
    <w:rsid w:val="008B1D70"/>
    <w:rsid w:val="008C5F0D"/>
    <w:rsid w:val="008D5645"/>
    <w:rsid w:val="008E7551"/>
    <w:rsid w:val="008F5F36"/>
    <w:rsid w:val="00961FB0"/>
    <w:rsid w:val="0098386E"/>
    <w:rsid w:val="009C0818"/>
    <w:rsid w:val="009D1D6F"/>
    <w:rsid w:val="009D2B57"/>
    <w:rsid w:val="009E2B6C"/>
    <w:rsid w:val="00A52A2F"/>
    <w:rsid w:val="00A8079C"/>
    <w:rsid w:val="00AB054C"/>
    <w:rsid w:val="00AB4AE0"/>
    <w:rsid w:val="00AC03E9"/>
    <w:rsid w:val="00AC2962"/>
    <w:rsid w:val="00AF29A6"/>
    <w:rsid w:val="00B6716C"/>
    <w:rsid w:val="00B826FF"/>
    <w:rsid w:val="00B87B9B"/>
    <w:rsid w:val="00BC0DA1"/>
    <w:rsid w:val="00BC55B3"/>
    <w:rsid w:val="00BE483C"/>
    <w:rsid w:val="00BF62B9"/>
    <w:rsid w:val="00C00441"/>
    <w:rsid w:val="00C23CD6"/>
    <w:rsid w:val="00C41245"/>
    <w:rsid w:val="00C5199B"/>
    <w:rsid w:val="00C72104"/>
    <w:rsid w:val="00C9754B"/>
    <w:rsid w:val="00CA2AB0"/>
    <w:rsid w:val="00CA3A1E"/>
    <w:rsid w:val="00CA6A99"/>
    <w:rsid w:val="00CC0097"/>
    <w:rsid w:val="00CD3561"/>
    <w:rsid w:val="00CF1F16"/>
    <w:rsid w:val="00D01455"/>
    <w:rsid w:val="00D01B77"/>
    <w:rsid w:val="00D31155"/>
    <w:rsid w:val="00D31650"/>
    <w:rsid w:val="00D60AE1"/>
    <w:rsid w:val="00D81D5F"/>
    <w:rsid w:val="00D83A7F"/>
    <w:rsid w:val="00DC32F1"/>
    <w:rsid w:val="00DF28C0"/>
    <w:rsid w:val="00E068EB"/>
    <w:rsid w:val="00E4466F"/>
    <w:rsid w:val="00E45115"/>
    <w:rsid w:val="00E52DCF"/>
    <w:rsid w:val="00E65ADC"/>
    <w:rsid w:val="00E65C78"/>
    <w:rsid w:val="00E702B9"/>
    <w:rsid w:val="00E74549"/>
    <w:rsid w:val="00E868C4"/>
    <w:rsid w:val="00E8775B"/>
    <w:rsid w:val="00E971C4"/>
    <w:rsid w:val="00EA204D"/>
    <w:rsid w:val="00EA7146"/>
    <w:rsid w:val="00EB185F"/>
    <w:rsid w:val="00EB7019"/>
    <w:rsid w:val="00EC3C6E"/>
    <w:rsid w:val="00ED7E77"/>
    <w:rsid w:val="00EE6D5F"/>
    <w:rsid w:val="00F06AB9"/>
    <w:rsid w:val="00F230A1"/>
    <w:rsid w:val="00F267A5"/>
    <w:rsid w:val="00F379C3"/>
    <w:rsid w:val="00F37CD1"/>
    <w:rsid w:val="00F41DB6"/>
    <w:rsid w:val="00F510B3"/>
    <w:rsid w:val="00F61E09"/>
    <w:rsid w:val="00F878AD"/>
    <w:rsid w:val="00F90550"/>
    <w:rsid w:val="00FC1E03"/>
    <w:rsid w:val="00FC292F"/>
    <w:rsid w:val="00FD1C49"/>
    <w:rsid w:val="00FD1F35"/>
    <w:rsid w:val="00FD3FCD"/>
    <w:rsid w:val="00FE13C6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468EFE-2928-44F2-A33B-8CE45651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D5F"/>
    <w:pPr>
      <w:spacing w:after="0" w:line="240" w:lineRule="auto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AE0"/>
    <w:pPr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091"/>
    <w:pPr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FC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C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C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C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C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C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C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A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50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FC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C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C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C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C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C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C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3FCD"/>
    <w:pPr>
      <w:pBdr>
        <w:bottom w:val="single" w:sz="4" w:space="1" w:color="auto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FC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C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3FC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3FCD"/>
    <w:rPr>
      <w:b/>
      <w:bCs/>
    </w:rPr>
  </w:style>
  <w:style w:type="character" w:styleId="Emphasis">
    <w:name w:val="Emphasis"/>
    <w:uiPriority w:val="20"/>
    <w:qFormat/>
    <w:rsid w:val="00FD3FC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D3FCD"/>
  </w:style>
  <w:style w:type="paragraph" w:styleId="ListParagraph">
    <w:name w:val="List Paragraph"/>
    <w:basedOn w:val="Normal"/>
    <w:uiPriority w:val="34"/>
    <w:qFormat/>
    <w:rsid w:val="00FD3FCD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FD3FC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3F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C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CD"/>
    <w:rPr>
      <w:b/>
      <w:bCs/>
      <w:i/>
      <w:iCs/>
    </w:rPr>
  </w:style>
  <w:style w:type="character" w:styleId="SubtleEmphasis">
    <w:name w:val="Subtle Emphasis"/>
    <w:uiPriority w:val="19"/>
    <w:qFormat/>
    <w:rsid w:val="00FD3FCD"/>
    <w:rPr>
      <w:i/>
      <w:iCs/>
    </w:rPr>
  </w:style>
  <w:style w:type="character" w:styleId="IntenseEmphasis">
    <w:name w:val="Intense Emphasis"/>
    <w:uiPriority w:val="21"/>
    <w:qFormat/>
    <w:rsid w:val="00FD3FCD"/>
    <w:rPr>
      <w:b/>
      <w:bCs/>
    </w:rPr>
  </w:style>
  <w:style w:type="character" w:styleId="SubtleReference">
    <w:name w:val="Subtle Reference"/>
    <w:uiPriority w:val="31"/>
    <w:qFormat/>
    <w:rsid w:val="00FD3FCD"/>
    <w:rPr>
      <w:smallCaps/>
    </w:rPr>
  </w:style>
  <w:style w:type="character" w:styleId="IntenseReference">
    <w:name w:val="Intense Reference"/>
    <w:uiPriority w:val="32"/>
    <w:qFormat/>
    <w:rsid w:val="00FD3FCD"/>
    <w:rPr>
      <w:smallCaps/>
      <w:spacing w:val="5"/>
      <w:u w:val="single"/>
    </w:rPr>
  </w:style>
  <w:style w:type="character" w:styleId="BookTitle">
    <w:name w:val="Book Title"/>
    <w:aliases w:val="Code"/>
    <w:uiPriority w:val="33"/>
    <w:rsid w:val="00790F5C"/>
    <w:rPr>
      <w:rFonts w:ascii="Courier New" w:hAnsi="Courier New"/>
      <w:i w:val="0"/>
      <w:iCs/>
      <w:smallCaps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C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1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Nahyan Quasem</dc:creator>
  <cp:lastModifiedBy>LIB610-LAB</cp:lastModifiedBy>
  <cp:revision>33</cp:revision>
  <dcterms:created xsi:type="dcterms:W3CDTF">2011-10-30T04:59:00Z</dcterms:created>
  <dcterms:modified xsi:type="dcterms:W3CDTF">2018-11-08T08:09:00Z</dcterms:modified>
</cp:coreProperties>
</file>