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E6F" w:rsidRDefault="00BE1E6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142875</wp:posOffset>
            </wp:positionH>
            <wp:positionV relativeFrom="paragraph">
              <wp:posOffset>-276224</wp:posOffset>
            </wp:positionV>
            <wp:extent cx="8343900" cy="65784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 fi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4059" cy="658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1E6F" w:rsidRDefault="00BE1E6F">
      <w:r>
        <w:br w:type="page"/>
      </w:r>
    </w:p>
    <w:p w:rsidR="00BE1E6F" w:rsidRDefault="00BE1E6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-333375</wp:posOffset>
            </wp:positionV>
            <wp:extent cx="8229600" cy="688005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880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1E6F" w:rsidRDefault="00BE1E6F">
      <w:r>
        <w:br w:type="page"/>
      </w:r>
    </w:p>
    <w:p w:rsidR="00F9729A" w:rsidRDefault="00BE1E6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</wp:posOffset>
            </wp:positionV>
            <wp:extent cx="8785787" cy="56673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ol un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5787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1E6F" w:rsidRDefault="00BE1E6F"/>
    <w:p w:rsidR="00BE1E6F" w:rsidRDefault="00BE1E6F"/>
    <w:p w:rsidR="00BE1E6F" w:rsidRDefault="00BE1E6F"/>
    <w:p w:rsidR="00BE1E6F" w:rsidRDefault="00BE1E6F"/>
    <w:p w:rsidR="00BE1E6F" w:rsidRDefault="00BE1E6F"/>
    <w:p w:rsidR="00BE1E6F" w:rsidRDefault="00BE1E6F"/>
    <w:p w:rsidR="00BE1E6F" w:rsidRDefault="00BE1E6F"/>
    <w:p w:rsidR="00BE1E6F" w:rsidRDefault="00BE1E6F"/>
    <w:p w:rsidR="00BE1E6F" w:rsidRDefault="00BE1E6F"/>
    <w:p w:rsidR="00BE1E6F" w:rsidRDefault="00BE1E6F"/>
    <w:p w:rsidR="00BE1E6F" w:rsidRDefault="00BE1E6F"/>
    <w:p w:rsidR="00BE1E6F" w:rsidRDefault="00BE1E6F"/>
    <w:p w:rsidR="00BE1E6F" w:rsidRDefault="00BE1E6F"/>
    <w:p w:rsidR="00BE1E6F" w:rsidRDefault="00BE1E6F"/>
    <w:p w:rsidR="00BE1E6F" w:rsidRDefault="00BE1E6F"/>
    <w:p w:rsidR="00BE1E6F" w:rsidRDefault="00BE1E6F"/>
    <w:p w:rsidR="00BE1E6F" w:rsidRDefault="00BE1E6F"/>
    <w:p w:rsidR="00BE1E6F" w:rsidRDefault="00BE1E6F"/>
    <w:p w:rsidR="00BE1E6F" w:rsidRDefault="00BE1E6F"/>
    <w:p w:rsidR="00BE1E6F" w:rsidRDefault="00FB3FA3"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 wp14:anchorId="6032FD77" wp14:editId="1F329B38">
            <wp:simplePos x="0" y="0"/>
            <wp:positionH relativeFrom="margin">
              <wp:posOffset>28575</wp:posOffset>
            </wp:positionH>
            <wp:positionV relativeFrom="paragraph">
              <wp:posOffset>285750</wp:posOffset>
            </wp:positionV>
            <wp:extent cx="9153525" cy="61765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pa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331" cy="6183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E1E6F" w:rsidRDefault="00BE1E6F"/>
    <w:sectPr w:rsidR="00BE1E6F" w:rsidSect="00FB3FA3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6F"/>
    <w:rsid w:val="001C7C8B"/>
    <w:rsid w:val="003A21E2"/>
    <w:rsid w:val="00BE1E6F"/>
    <w:rsid w:val="00FB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F93A4-E815-4FBF-BD9F-DC6F7498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F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</dc:creator>
  <cp:keywords/>
  <dc:description/>
  <cp:lastModifiedBy>1511172042</cp:lastModifiedBy>
  <cp:revision>2</cp:revision>
  <cp:lastPrinted>2018-04-30T10:21:00Z</cp:lastPrinted>
  <dcterms:created xsi:type="dcterms:W3CDTF">2018-04-30T05:58:00Z</dcterms:created>
  <dcterms:modified xsi:type="dcterms:W3CDTF">2018-04-30T10:21:00Z</dcterms:modified>
</cp:coreProperties>
</file>