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9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84DCB3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79592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5E80D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981973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1F98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</w:t>
      </w:r>
      <w:proofErr w:type="gramEnd"/>
    </w:p>
    <w:p w14:paraId="5A1EC23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E139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//Default Constructor</w:t>
      </w:r>
    </w:p>
    <w:p w14:paraId="5C1296F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367F6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C1C3E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4F43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9AD65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EF14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Paramaterized</w:t>
      </w:r>
      <w:proofErr w:type="spellEnd"/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constructor</w:t>
      </w:r>
    </w:p>
    <w:p w14:paraId="091AE07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21635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[capacity+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6EC9FA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</w:t>
      </w:r>
      <w:proofErr w:type="gramEnd"/>
    </w:p>
    <w:p w14:paraId="3EB49E9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35863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AA0A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//copy constructor</w:t>
      </w:r>
    </w:p>
    <w:p w14:paraId="77A21B1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F6BEF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09C43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B8E5F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5C18B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CFD5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0032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8564A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430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//set coefficient function</w:t>
      </w:r>
    </w:p>
    <w:p w14:paraId="2677FDD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239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(deg&gt;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capacity){</w:t>
      </w:r>
      <w:proofErr w:type="gramEnd"/>
    </w:p>
    <w:p w14:paraId="4166BC3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deg;</w:t>
      </w:r>
      <w:proofErr w:type="gramEnd"/>
    </w:p>
    <w:p w14:paraId="1D5090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[new_cap+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B63AA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//copying from original to new </w:t>
      </w:r>
    </w:p>
    <w:p w14:paraId="07F3D08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93EB6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BA2A1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ED176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newdeg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8D2D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C7F8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[deg]=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A4610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2C7D8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[deg]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962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AFAD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6E54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75C7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//overload + operator</w:t>
      </w:r>
    </w:p>
    <w:p w14:paraId="7163227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2EE66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A0B4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9EB6E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B70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C83E4E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 &amp;&amp;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1701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66446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&lt;=capacity)</w:t>
      </w:r>
    </w:p>
    <w:p w14:paraId="4D5BDF2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8D38E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CBFB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87250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A3B98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108C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F4FB4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8453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- operator</w:t>
      </w:r>
    </w:p>
    <w:p w14:paraId="5664C71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35C0E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61CB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F82DF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8FB7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A47CD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 &amp;&amp;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6382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B5B15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&lt;=capacity)</w:t>
      </w:r>
    </w:p>
    <w:p w14:paraId="45607F9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0C884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D5926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5EDF4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94AF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CBB6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9ED6B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09C1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//overload * operator</w:t>
      </w:r>
    </w:p>
    <w:p w14:paraId="2192497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*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41881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61C0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Polynomial </w:t>
      </w:r>
      <w:proofErr w:type="spell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max_cap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DD453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5AD5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8C8CD2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A745C5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2D074E6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575BE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6D4CE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2C75F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B7419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C90D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//overload = operator</w:t>
      </w:r>
    </w:p>
    <w:p w14:paraId="652DE83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326AD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3959F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3CA0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P_res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ED388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P_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DC96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3C5F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0E56E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8519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//print function</w:t>
      </w:r>
    </w:p>
    <w:p w14:paraId="09CE721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FA746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capacity;i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4F794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CF3B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4F43B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E4D9A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7FD62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469BB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15CC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E1243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66D3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0831F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,C;</w:t>
      </w:r>
    </w:p>
    <w:p w14:paraId="1371B4E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0C3622D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*degree_1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3E4586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*coeff_1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20DC6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B566D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36274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Polynomial 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proofErr w:type="gramEnd"/>
    </w:p>
    <w:p w14:paraId="3B8CE5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5970C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481A5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787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0188D19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*degree_2=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[M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DC863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*coeff_2 =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[M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F168E7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64CC3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C2BE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Polynomial 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3D2D44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M;i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B3D2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</w:t>
      </w:r>
      <w:proofErr w:type="gram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setCoefficient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degree_2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coeff_2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A89E0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99E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05507DA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(C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F0F72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//sum</w:t>
      </w:r>
    </w:p>
    <w:p w14:paraId="6646C00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1A82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DDCC2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Polynomial res = poly_1+poly_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7FEE773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F906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2C39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853B9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//subtract</w:t>
      </w:r>
    </w:p>
    <w:p w14:paraId="274ACB6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B17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CAF36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res = poly_1+poly_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24E8C54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62A1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96548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DF6C7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//multiply</w:t>
      </w:r>
    </w:p>
    <w:p w14:paraId="025043D5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4703D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B6C2C0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res = poly_1*poly_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  <w:proofErr w:type="gramEnd"/>
    </w:p>
    <w:p w14:paraId="6FE2B56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52F1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FC721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B1323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//assignment operator</w:t>
      </w:r>
    </w:p>
    <w:p w14:paraId="4CE1719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CF1AB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42056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poly_3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(poly_1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D5149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poly_3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846B4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37A7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4F4AE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F967EC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1480B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9A6D87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8C2B6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02A4D2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9EAED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6A9955"/>
          <w:sz w:val="21"/>
          <w:szCs w:val="21"/>
        </w:rPr>
        <w:t>        //copy constructor</w:t>
      </w:r>
    </w:p>
    <w:p w14:paraId="2136496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AA12C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99F8F3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Polynomial </w:t>
      </w:r>
      <w:r w:rsidRPr="00677C80">
        <w:rPr>
          <w:rFonts w:ascii="Consolas" w:eastAsia="Times New Roman" w:hAnsi="Consolas" w:cs="Times New Roman"/>
          <w:color w:val="DCDCAA"/>
          <w:sz w:val="21"/>
          <w:szCs w:val="21"/>
        </w:rPr>
        <w:t>poly_4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(poly_1</w:t>
      </w:r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464E4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poly_4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poly_1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7C80">
        <w:rPr>
          <w:rFonts w:ascii="Consolas" w:eastAsia="Times New Roman" w:hAnsi="Consolas" w:cs="Times New Roman"/>
          <w:color w:val="9CDCFE"/>
          <w:sz w:val="21"/>
          <w:szCs w:val="21"/>
        </w:rPr>
        <w:t>poly_no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34F791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0A5B5B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5F7830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92CA3E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77C8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5694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8521A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6842DA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D9A0D4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BB3C3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2C3C5F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77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7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4DE29" w14:textId="77777777" w:rsidR="00677C80" w:rsidRPr="00677C80" w:rsidRDefault="00677C80" w:rsidP="0067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CDD95B" w14:textId="77777777" w:rsidR="004235AB" w:rsidRDefault="004235AB"/>
    <w:sectPr w:rsidR="0042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80"/>
    <w:rsid w:val="004235AB"/>
    <w:rsid w:val="006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C2B2"/>
  <w15:chartTrackingRefBased/>
  <w15:docId w15:val="{94E616F7-6279-46D3-BCBD-A19B839A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</dc:creator>
  <cp:keywords/>
  <dc:description/>
  <cp:lastModifiedBy>Mohammed Saqib</cp:lastModifiedBy>
  <cp:revision>1</cp:revision>
  <dcterms:created xsi:type="dcterms:W3CDTF">2021-07-01T18:25:00Z</dcterms:created>
  <dcterms:modified xsi:type="dcterms:W3CDTF">2021-07-01T18:28:00Z</dcterms:modified>
</cp:coreProperties>
</file>