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</w:p>
    <w:p w:rsidR="00A21C59" w:rsidRPr="00A21C59" w:rsidRDefault="00AC6A6D" w:rsidP="00A21C5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Print </w:t>
      </w:r>
      <w:r w:rsidR="00B7546F">
        <w:rPr>
          <w:b/>
          <w:u w:val="single"/>
        </w:rPr>
        <w:t>Reversed</w:t>
      </w:r>
    </w:p>
    <w:p w:rsidR="00A21C59" w:rsidRDefault="00A21C59" w:rsidP="00A21C59">
      <w:pPr>
        <w:spacing w:after="0" w:line="240" w:lineRule="auto"/>
        <w:jc w:val="center"/>
        <w:rPr>
          <w:b/>
          <w:u w:val="single"/>
        </w:rPr>
      </w:pPr>
    </w:p>
    <w:p w:rsidR="00AC6A6D" w:rsidRDefault="00AC6A6D" w:rsidP="00D771ED">
      <w:pPr>
        <w:spacing w:after="0" w:line="240" w:lineRule="auto"/>
        <w:jc w:val="both"/>
      </w:pPr>
      <w:r>
        <w:t xml:space="preserve">Write a recursive method called </w:t>
      </w:r>
      <w:r w:rsidRPr="00AC6A6D">
        <w:rPr>
          <w:i/>
        </w:rPr>
        <w:t>print</w:t>
      </w:r>
      <w:r w:rsidR="008D5F5F">
        <w:rPr>
          <w:i/>
        </w:rPr>
        <w:t xml:space="preserve">Reversed </w:t>
      </w:r>
      <w:r w:rsidRPr="00AC6A6D">
        <w:t xml:space="preserve">to </w:t>
      </w:r>
      <w:r>
        <w:t>print</w:t>
      </w:r>
      <w:r w:rsidR="00631936">
        <w:t xml:space="preserve"> a</w:t>
      </w:r>
      <w:r w:rsidR="00A71403">
        <w:t xml:space="preserve"> string in reverse. </w:t>
      </w:r>
      <w:r w:rsidR="00631936">
        <w:t>Your output should be</w:t>
      </w:r>
      <w:r w:rsidR="008D5F5F">
        <w:t xml:space="preserve"> the reversed string</w:t>
      </w:r>
      <w:r w:rsidR="00631936">
        <w:t xml:space="preserve">. </w:t>
      </w:r>
      <w:r w:rsidR="004841C5">
        <w:rPr>
          <w:b/>
        </w:rPr>
        <w:t>G</w:t>
      </w:r>
      <w:r w:rsidR="00631936" w:rsidRPr="00D771ED">
        <w:rPr>
          <w:b/>
        </w:rPr>
        <w:t>lobal memory</w:t>
      </w:r>
      <w:r w:rsidR="008D5F5F">
        <w:rPr>
          <w:b/>
        </w:rPr>
        <w:t xml:space="preserve">, static variables and </w:t>
      </w:r>
      <w:r w:rsidR="00631936" w:rsidRPr="00D771ED">
        <w:rPr>
          <w:b/>
        </w:rPr>
        <w:t>loops can</w:t>
      </w:r>
      <w:r w:rsidR="004841C5">
        <w:rPr>
          <w:b/>
        </w:rPr>
        <w:t>not</w:t>
      </w:r>
      <w:r w:rsidR="00631936" w:rsidRPr="00D771ED">
        <w:rPr>
          <w:b/>
        </w:rPr>
        <w:t xml:space="preserve"> be used in this task</w:t>
      </w:r>
      <w:r w:rsidR="00631936">
        <w:t xml:space="preserve">. Design parameters of your function appropriately and write necessary </w:t>
      </w:r>
      <w:r w:rsidR="00631936" w:rsidRPr="00D771ED">
        <w:rPr>
          <w:i/>
        </w:rPr>
        <w:t>main</w:t>
      </w:r>
      <w:r w:rsidR="00631936">
        <w:t>() function.</w:t>
      </w:r>
      <w:r w:rsidR="00A71403">
        <w:t xml:space="preserve"> (You can assume the length of the input string will not be more than 127 characters.)</w:t>
      </w:r>
    </w:p>
    <w:p w:rsidR="00B50CF1" w:rsidRPr="001852E7" w:rsidRDefault="001852E7" w:rsidP="001852E7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A21C59" w:rsidRPr="00F84F15" w:rsidTr="004841C5">
        <w:trPr>
          <w:jc w:val="center"/>
        </w:trPr>
        <w:tc>
          <w:tcPr>
            <w:tcW w:w="4396" w:type="dxa"/>
          </w:tcPr>
          <w:p w:rsidR="00A21C59" w:rsidRPr="00F84F15" w:rsidRDefault="00A21C59" w:rsidP="004841C5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A21C59" w:rsidRPr="00F84F15" w:rsidRDefault="00A21C59" w:rsidP="004841C5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A21C59" w:rsidTr="004841C5">
        <w:trPr>
          <w:jc w:val="center"/>
        </w:trPr>
        <w:tc>
          <w:tcPr>
            <w:tcW w:w="4396" w:type="dxa"/>
          </w:tcPr>
          <w:p w:rsidR="008D5F5F" w:rsidRDefault="008D5F5F" w:rsidP="008D5F5F">
            <w:pPr>
              <w:tabs>
                <w:tab w:val="left" w:pos="1155"/>
              </w:tabs>
              <w:jc w:val="both"/>
            </w:pPr>
            <w:r>
              <w:t>foobar</w:t>
            </w:r>
          </w:p>
          <w:p w:rsidR="008D5F5F" w:rsidRDefault="008D5F5F" w:rsidP="008D5F5F">
            <w:pPr>
              <w:tabs>
                <w:tab w:val="left" w:pos="1155"/>
              </w:tabs>
              <w:jc w:val="both"/>
            </w:pPr>
            <w:r>
              <w:t>saifur</w:t>
            </w:r>
          </w:p>
          <w:p w:rsidR="001852E7" w:rsidRDefault="008D5F5F" w:rsidP="008D5F5F">
            <w:pPr>
              <w:tabs>
                <w:tab w:val="left" w:pos="1155"/>
              </w:tabs>
              <w:jc w:val="both"/>
            </w:pPr>
            <w:r>
              <w:t>cse105</w:t>
            </w:r>
          </w:p>
        </w:tc>
        <w:tc>
          <w:tcPr>
            <w:tcW w:w="4460" w:type="dxa"/>
          </w:tcPr>
          <w:p w:rsidR="008D5F5F" w:rsidRDefault="008D5F5F" w:rsidP="008D5F5F">
            <w:pPr>
              <w:tabs>
                <w:tab w:val="left" w:pos="1155"/>
              </w:tabs>
              <w:jc w:val="both"/>
            </w:pPr>
            <w:r>
              <w:t>raboof</w:t>
            </w:r>
          </w:p>
          <w:p w:rsidR="008D5F5F" w:rsidRDefault="008D5F5F" w:rsidP="008D5F5F">
            <w:pPr>
              <w:tabs>
                <w:tab w:val="left" w:pos="1155"/>
              </w:tabs>
              <w:jc w:val="both"/>
            </w:pPr>
            <w:r>
              <w:t>rufias</w:t>
            </w:r>
          </w:p>
          <w:p w:rsidR="001852E7" w:rsidRDefault="008D5F5F" w:rsidP="00631936">
            <w:pPr>
              <w:tabs>
                <w:tab w:val="left" w:pos="1155"/>
              </w:tabs>
              <w:jc w:val="both"/>
            </w:pPr>
            <w:r>
              <w:t>501esc</w:t>
            </w:r>
          </w:p>
        </w:tc>
      </w:tr>
    </w:tbl>
    <w:p w:rsidR="00D771ED" w:rsidRDefault="00D771ED" w:rsidP="00D771ED">
      <w:pPr>
        <w:spacing w:after="0" w:line="240" w:lineRule="auto"/>
        <w:jc w:val="center"/>
        <w:rPr>
          <w:b/>
        </w:rPr>
      </w:pPr>
    </w:p>
    <w:p w:rsidR="00D771ED" w:rsidRPr="00A21C59" w:rsidRDefault="00D771ED" w:rsidP="00D771ED">
      <w:pPr>
        <w:spacing w:after="0" w:line="240" w:lineRule="auto"/>
        <w:jc w:val="center"/>
        <w:rPr>
          <w:b/>
        </w:rPr>
      </w:pPr>
      <w:r>
        <w:rPr>
          <w:b/>
        </w:rPr>
        <w:t>Problem #2</w:t>
      </w:r>
    </w:p>
    <w:p w:rsidR="00D771ED" w:rsidRPr="00423CB4" w:rsidRDefault="00B51F5F" w:rsidP="00D771E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Subsequence</w:t>
      </w:r>
    </w:p>
    <w:p w:rsidR="00DB6718" w:rsidRDefault="00DB6718" w:rsidP="006F07A6">
      <w:pPr>
        <w:jc w:val="both"/>
      </w:pPr>
      <w:r>
        <w:t xml:space="preserve">A subsequence </w:t>
      </w:r>
      <w:r w:rsidRPr="00DB6718">
        <w:t>is a sequence that can be derived from another seq</w:t>
      </w:r>
      <w:r>
        <w:t xml:space="preserve">uence by deleting some elements </w:t>
      </w:r>
      <w:r w:rsidRPr="00DB6718">
        <w:t xml:space="preserve">without changing the order of the remaining elements. For example, </w:t>
      </w:r>
      <w:r>
        <w:t>&lt;a</w:t>
      </w:r>
      <w:r w:rsidRPr="00DB6718">
        <w:t>,</w:t>
      </w:r>
      <w:r>
        <w:t xml:space="preserve"> b</w:t>
      </w:r>
      <w:r w:rsidRPr="00DB6718">
        <w:t>,</w:t>
      </w:r>
      <w:r>
        <w:t xml:space="preserve"> d&gt; </w:t>
      </w:r>
      <w:r w:rsidRPr="00DB6718">
        <w:t>is a subsequence of</w:t>
      </w:r>
      <w:r>
        <w:t xml:space="preserve"> &lt;a</w:t>
      </w:r>
      <w:r w:rsidRPr="00DB6718">
        <w:t>,</w:t>
      </w:r>
      <w:r>
        <w:t xml:space="preserve"> b</w:t>
      </w:r>
      <w:r w:rsidRPr="00DB6718">
        <w:t>,</w:t>
      </w:r>
      <w:r>
        <w:t xml:space="preserve"> c</w:t>
      </w:r>
      <w:r w:rsidRPr="00DB6718">
        <w:t>,</w:t>
      </w:r>
      <w:r>
        <w:t xml:space="preserve"> d</w:t>
      </w:r>
      <w:r w:rsidRPr="00DB6718">
        <w:t>,</w:t>
      </w:r>
      <w:r>
        <w:t xml:space="preserve"> e</w:t>
      </w:r>
      <w:r w:rsidRPr="00DB6718">
        <w:t>,</w:t>
      </w:r>
      <w:r>
        <w:t xml:space="preserve"> f&gt;</w:t>
      </w:r>
      <w:r w:rsidRPr="00DB6718">
        <w:t>.</w:t>
      </w:r>
      <w:r>
        <w:t xml:space="preserve"> </w:t>
      </w:r>
      <w:r w:rsidR="00311CCB">
        <w:t xml:space="preserve">Also, an empty sequence is a subsequence of any other sequence. </w:t>
      </w:r>
      <w:r>
        <w:t xml:space="preserve">Given 2 input strings </w:t>
      </w:r>
      <w:r w:rsidRPr="006F07A6">
        <w:rPr>
          <w:i/>
        </w:rPr>
        <w:t>S</w:t>
      </w:r>
      <w:r>
        <w:t xml:space="preserve"> and </w:t>
      </w:r>
      <w:r w:rsidRPr="006F07A6">
        <w:rPr>
          <w:i/>
        </w:rPr>
        <w:t>S'</w:t>
      </w:r>
      <w:r>
        <w:t xml:space="preserve">, you have to determine whether </w:t>
      </w:r>
      <w:r w:rsidRPr="006F07A6">
        <w:rPr>
          <w:i/>
        </w:rPr>
        <w:t>S'</w:t>
      </w:r>
      <w:r>
        <w:t xml:space="preserve"> is a subsequence of </w:t>
      </w:r>
      <w:r w:rsidRPr="006F07A6">
        <w:rPr>
          <w:i/>
        </w:rPr>
        <w:t>S</w:t>
      </w:r>
      <w:r>
        <w:t xml:space="preserve">. Implement a recursive method called </w:t>
      </w:r>
      <w:r w:rsidRPr="006F07A6">
        <w:rPr>
          <w:i/>
        </w:rPr>
        <w:t>IsSubsequence</w:t>
      </w:r>
      <w:r>
        <w:t xml:space="preserve"> that returns non-zero (true) if </w:t>
      </w:r>
      <w:r w:rsidRPr="006F07A6">
        <w:rPr>
          <w:i/>
        </w:rPr>
        <w:t>S'</w:t>
      </w:r>
      <w:r>
        <w:t xml:space="preserve"> is a subsequence of </w:t>
      </w:r>
      <w:r w:rsidRPr="006F07A6">
        <w:rPr>
          <w:i/>
        </w:rPr>
        <w:t>S</w:t>
      </w:r>
      <w:r>
        <w:t>; otherwise it returns 0 (false).</w:t>
      </w:r>
      <w:r w:rsidR="005939BD">
        <w:t xml:space="preserve"> </w:t>
      </w:r>
      <w:r w:rsidR="005939BD">
        <w:rPr>
          <w:b/>
        </w:rPr>
        <w:t>G</w:t>
      </w:r>
      <w:r w:rsidR="005939BD" w:rsidRPr="00D771ED">
        <w:rPr>
          <w:b/>
        </w:rPr>
        <w:t>lobal memory</w:t>
      </w:r>
      <w:r w:rsidR="005939BD">
        <w:rPr>
          <w:b/>
        </w:rPr>
        <w:t xml:space="preserve">, static variables and </w:t>
      </w:r>
      <w:r w:rsidR="005939BD" w:rsidRPr="00D771ED">
        <w:rPr>
          <w:b/>
        </w:rPr>
        <w:t>loops can</w:t>
      </w:r>
      <w:r w:rsidR="005939BD">
        <w:rPr>
          <w:b/>
        </w:rPr>
        <w:t>not</w:t>
      </w:r>
      <w:r w:rsidR="005939BD" w:rsidRPr="00D771ED">
        <w:rPr>
          <w:b/>
        </w:rPr>
        <w:t xml:space="preserve"> be used in this task</w:t>
      </w:r>
      <w:r w:rsidR="005939BD">
        <w:t>.</w:t>
      </w:r>
      <w:r w:rsidR="006F07A6">
        <w:t xml:space="preserve"> Design parameters of your function appropriately and write necessary </w:t>
      </w:r>
      <w:r w:rsidR="006F07A6" w:rsidRPr="00D771ED">
        <w:rPr>
          <w:i/>
        </w:rPr>
        <w:t>main</w:t>
      </w:r>
      <w:r w:rsidR="006F07A6">
        <w:t>() function.</w:t>
      </w:r>
    </w:p>
    <w:p w:rsidR="00D771ED" w:rsidRPr="001852E7" w:rsidRDefault="00DB6718" w:rsidP="0011185A">
      <w:pPr>
        <w:jc w:val="both"/>
      </w:pPr>
      <w:r>
        <w:t xml:space="preserve">The input contains </w:t>
      </w:r>
      <w:r w:rsidRPr="00A96B7A">
        <w:rPr>
          <w:i/>
        </w:rPr>
        <w:t>S</w:t>
      </w:r>
      <w:r>
        <w:t xml:space="preserve"> in line 1 and </w:t>
      </w:r>
      <w:r w:rsidRPr="00A96B7A">
        <w:rPr>
          <w:i/>
        </w:rPr>
        <w:t>S'</w:t>
      </w:r>
      <w:r w:rsidR="005939BD">
        <w:t xml:space="preserve"> in line 2.</w:t>
      </w:r>
      <w:r w:rsidR="00A96B7A">
        <w:t xml:space="preserve"> In the output, print “YES” if S' is a subsequence of S; “NO” otherwise.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D771ED" w:rsidRPr="00F84F15" w:rsidTr="004841C5">
        <w:trPr>
          <w:jc w:val="center"/>
        </w:trPr>
        <w:tc>
          <w:tcPr>
            <w:tcW w:w="4396" w:type="dxa"/>
          </w:tcPr>
          <w:p w:rsidR="00D771ED" w:rsidRPr="00F84F15" w:rsidRDefault="00D771ED" w:rsidP="004841C5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D771ED" w:rsidRPr="00F84F15" w:rsidRDefault="00D771ED" w:rsidP="004841C5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D771ED" w:rsidTr="004841C5">
        <w:trPr>
          <w:jc w:val="center"/>
        </w:trPr>
        <w:tc>
          <w:tcPr>
            <w:tcW w:w="4396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abababa</w:t>
            </w:r>
          </w:p>
          <w:p w:rsidR="003E4D90" w:rsidRDefault="0011185A" w:rsidP="004841C5">
            <w:pPr>
              <w:tabs>
                <w:tab w:val="left" w:pos="1155"/>
              </w:tabs>
              <w:jc w:val="both"/>
            </w:pPr>
            <w:r>
              <w:t>abaa</w:t>
            </w:r>
          </w:p>
        </w:tc>
        <w:tc>
          <w:tcPr>
            <w:tcW w:w="4460" w:type="dxa"/>
          </w:tcPr>
          <w:p w:rsidR="003E4D90" w:rsidRDefault="0011185A" w:rsidP="004841C5">
            <w:pPr>
              <w:tabs>
                <w:tab w:val="left" w:pos="1155"/>
              </w:tabs>
              <w:jc w:val="both"/>
            </w:pPr>
            <w:r>
              <w:t>YES</w:t>
            </w:r>
          </w:p>
        </w:tc>
      </w:tr>
      <w:tr w:rsidR="0011185A" w:rsidTr="004841C5">
        <w:trPr>
          <w:jc w:val="center"/>
        </w:trPr>
        <w:tc>
          <w:tcPr>
            <w:tcW w:w="4396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abcdefg</w:t>
            </w:r>
          </w:p>
          <w:p w:rsidR="0011185A" w:rsidRDefault="0011185A" w:rsidP="004841C5">
            <w:pPr>
              <w:tabs>
                <w:tab w:val="left" w:pos="1155"/>
              </w:tabs>
              <w:jc w:val="both"/>
            </w:pPr>
          </w:p>
        </w:tc>
        <w:tc>
          <w:tcPr>
            <w:tcW w:w="4460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YES</w:t>
            </w:r>
          </w:p>
        </w:tc>
      </w:tr>
      <w:tr w:rsidR="0011185A" w:rsidTr="004841C5">
        <w:trPr>
          <w:jc w:val="center"/>
        </w:trPr>
        <w:tc>
          <w:tcPr>
            <w:tcW w:w="4396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</w:p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pqr</w:t>
            </w:r>
          </w:p>
        </w:tc>
        <w:tc>
          <w:tcPr>
            <w:tcW w:w="4460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NO</w:t>
            </w:r>
          </w:p>
        </w:tc>
      </w:tr>
      <w:tr w:rsidR="0011185A" w:rsidTr="004841C5">
        <w:trPr>
          <w:jc w:val="center"/>
        </w:trPr>
        <w:tc>
          <w:tcPr>
            <w:tcW w:w="4396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</w:p>
          <w:p w:rsidR="0011185A" w:rsidRDefault="0011185A" w:rsidP="004841C5">
            <w:pPr>
              <w:tabs>
                <w:tab w:val="left" w:pos="1155"/>
              </w:tabs>
              <w:jc w:val="both"/>
            </w:pPr>
          </w:p>
        </w:tc>
        <w:tc>
          <w:tcPr>
            <w:tcW w:w="4460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YES</w:t>
            </w:r>
          </w:p>
        </w:tc>
      </w:tr>
      <w:tr w:rsidR="0011185A" w:rsidTr="004841C5">
        <w:trPr>
          <w:jc w:val="center"/>
        </w:trPr>
        <w:tc>
          <w:tcPr>
            <w:tcW w:w="4396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saifur rahman</w:t>
            </w:r>
          </w:p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siam</w:t>
            </w:r>
          </w:p>
        </w:tc>
        <w:tc>
          <w:tcPr>
            <w:tcW w:w="4460" w:type="dxa"/>
          </w:tcPr>
          <w:p w:rsidR="0011185A" w:rsidRDefault="0011185A" w:rsidP="004841C5">
            <w:pPr>
              <w:tabs>
                <w:tab w:val="left" w:pos="1155"/>
              </w:tabs>
              <w:jc w:val="both"/>
            </w:pPr>
            <w:r>
              <w:t>YES</w:t>
            </w:r>
          </w:p>
        </w:tc>
      </w:tr>
      <w:tr w:rsidR="00311CCB" w:rsidTr="009F3C15">
        <w:trPr>
          <w:jc w:val="center"/>
        </w:trPr>
        <w:tc>
          <w:tcPr>
            <w:tcW w:w="4396" w:type="dxa"/>
          </w:tcPr>
          <w:p w:rsidR="00311CCB" w:rsidRDefault="00311CCB" w:rsidP="009F3C15">
            <w:pPr>
              <w:tabs>
                <w:tab w:val="left" w:pos="1155"/>
              </w:tabs>
              <w:jc w:val="both"/>
            </w:pPr>
            <w:r>
              <w:t>programming contest</w:t>
            </w:r>
          </w:p>
          <w:p w:rsidR="00311CCB" w:rsidRDefault="00FC53A5" w:rsidP="009F3C15">
            <w:pPr>
              <w:tabs>
                <w:tab w:val="left" w:pos="1155"/>
              </w:tabs>
              <w:jc w:val="both"/>
            </w:pPr>
            <w:r>
              <w:t>practic</w:t>
            </w:r>
            <w:r w:rsidR="00311CCB">
              <w:t>e</w:t>
            </w:r>
          </w:p>
        </w:tc>
        <w:tc>
          <w:tcPr>
            <w:tcW w:w="4460" w:type="dxa"/>
          </w:tcPr>
          <w:p w:rsidR="00311CCB" w:rsidRDefault="00311CCB" w:rsidP="009F3C15">
            <w:pPr>
              <w:tabs>
                <w:tab w:val="left" w:pos="1155"/>
              </w:tabs>
              <w:jc w:val="both"/>
            </w:pPr>
            <w:r>
              <w:t>NO</w:t>
            </w:r>
          </w:p>
        </w:tc>
      </w:tr>
    </w:tbl>
    <w:p w:rsidR="004249C1" w:rsidRPr="000A369E" w:rsidRDefault="004249C1" w:rsidP="001852E7"/>
    <w:sectPr w:rsidR="004249C1" w:rsidRPr="000A369E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112" w:rsidRDefault="00340112" w:rsidP="000A369E">
      <w:pPr>
        <w:spacing w:after="0" w:line="240" w:lineRule="auto"/>
      </w:pPr>
      <w:r>
        <w:separator/>
      </w:r>
    </w:p>
  </w:endnote>
  <w:endnote w:type="continuationSeparator" w:id="0">
    <w:p w:rsidR="00340112" w:rsidRDefault="00340112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112" w:rsidRDefault="00340112" w:rsidP="000A369E">
      <w:pPr>
        <w:spacing w:after="0" w:line="240" w:lineRule="auto"/>
      </w:pPr>
      <w:r>
        <w:separator/>
      </w:r>
    </w:p>
  </w:footnote>
  <w:footnote w:type="continuationSeparator" w:id="0">
    <w:p w:rsidR="00340112" w:rsidRDefault="00340112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1C5" w:rsidRDefault="00A71403" w:rsidP="009F481F">
    <w:pPr>
      <w:pStyle w:val="Header"/>
      <w:jc w:val="right"/>
    </w:pPr>
    <w:r>
      <w:t>Date: 29</w:t>
    </w:r>
    <w:r w:rsidR="004841C5">
      <w:t>/11/2015</w:t>
    </w:r>
  </w:p>
  <w:p w:rsidR="004841C5" w:rsidRDefault="004841C5" w:rsidP="009F481F">
    <w:pPr>
      <w:pStyle w:val="Header"/>
      <w:jc w:val="right"/>
    </w:pPr>
    <w:r>
      <w:t>A2/Online/Recursion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105E2"/>
    <w:rsid w:val="0006441F"/>
    <w:rsid w:val="000A369E"/>
    <w:rsid w:val="0011185A"/>
    <w:rsid w:val="001852E7"/>
    <w:rsid w:val="00213B25"/>
    <w:rsid w:val="002A5ECF"/>
    <w:rsid w:val="002C1AE7"/>
    <w:rsid w:val="00311CCB"/>
    <w:rsid w:val="0032696D"/>
    <w:rsid w:val="003340BE"/>
    <w:rsid w:val="00340112"/>
    <w:rsid w:val="00344852"/>
    <w:rsid w:val="00347001"/>
    <w:rsid w:val="003E4D90"/>
    <w:rsid w:val="00414182"/>
    <w:rsid w:val="004249C1"/>
    <w:rsid w:val="00450D4B"/>
    <w:rsid w:val="00474C08"/>
    <w:rsid w:val="004841C5"/>
    <w:rsid w:val="00531A4E"/>
    <w:rsid w:val="005939BD"/>
    <w:rsid w:val="00631936"/>
    <w:rsid w:val="006F07A6"/>
    <w:rsid w:val="007152D8"/>
    <w:rsid w:val="0085131C"/>
    <w:rsid w:val="00876F1D"/>
    <w:rsid w:val="00885E6F"/>
    <w:rsid w:val="008D5F5F"/>
    <w:rsid w:val="00942D27"/>
    <w:rsid w:val="009B6823"/>
    <w:rsid w:val="009F481F"/>
    <w:rsid w:val="00A21C59"/>
    <w:rsid w:val="00A71403"/>
    <w:rsid w:val="00A9016D"/>
    <w:rsid w:val="00A96B7A"/>
    <w:rsid w:val="00AB22D8"/>
    <w:rsid w:val="00AC6A6D"/>
    <w:rsid w:val="00B20548"/>
    <w:rsid w:val="00B50CF1"/>
    <w:rsid w:val="00B51F5F"/>
    <w:rsid w:val="00B7546F"/>
    <w:rsid w:val="00B84E6D"/>
    <w:rsid w:val="00B964CF"/>
    <w:rsid w:val="00BA5887"/>
    <w:rsid w:val="00BF0024"/>
    <w:rsid w:val="00CF526F"/>
    <w:rsid w:val="00D56962"/>
    <w:rsid w:val="00D7090F"/>
    <w:rsid w:val="00D771ED"/>
    <w:rsid w:val="00D825EE"/>
    <w:rsid w:val="00DB6718"/>
    <w:rsid w:val="00E06662"/>
    <w:rsid w:val="00EC7745"/>
    <w:rsid w:val="00EF3A7C"/>
    <w:rsid w:val="00F02839"/>
    <w:rsid w:val="00F86A96"/>
    <w:rsid w:val="00FB1990"/>
    <w:rsid w:val="00FC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30</cp:revision>
  <dcterms:created xsi:type="dcterms:W3CDTF">2015-10-04T04:16:00Z</dcterms:created>
  <dcterms:modified xsi:type="dcterms:W3CDTF">2015-11-29T02:25:00Z</dcterms:modified>
</cp:coreProperties>
</file>