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39D" w:rsidRDefault="006B1844">
      <w:r>
        <w:t>How to create a nest app</w:t>
      </w:r>
      <w:proofErr w:type="gramStart"/>
      <w:r>
        <w:t>:</w:t>
      </w:r>
      <w:proofErr w:type="gramEnd"/>
      <w:r>
        <w:br/>
        <w:t xml:space="preserve">1) </w:t>
      </w:r>
      <w:r w:rsidRPr="006B1844">
        <w:t>nest new project-name</w:t>
      </w:r>
      <w:r>
        <w:t xml:space="preserve"> </w:t>
      </w:r>
      <w:r>
        <w:sym w:font="Wingdings" w:char="F0E0"/>
      </w:r>
      <w:r>
        <w:t xml:space="preserve"> cd project-name</w:t>
      </w:r>
      <w:r>
        <w:br/>
        <w:t>2) nest new . (meaning current folder)</w:t>
      </w:r>
      <w:bookmarkStart w:id="0" w:name="_GoBack"/>
      <w:bookmarkEnd w:id="0"/>
    </w:p>
    <w:sectPr w:rsidR="00C24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EEF"/>
    <w:rsid w:val="006B1844"/>
    <w:rsid w:val="00AC6EEF"/>
    <w:rsid w:val="00C2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408AC-5E76-4381-8E42-A2DF03D4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1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2026-07-26T19:48:00Z</dcterms:created>
  <dcterms:modified xsi:type="dcterms:W3CDTF">2026-07-26T19:49:00Z</dcterms:modified>
</cp:coreProperties>
</file>