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20FE" w14:textId="77777777" w:rsidR="00BB22F1" w:rsidRDefault="00CC5380">
      <w:proofErr w:type="spellStart"/>
      <w:r>
        <w:t>Github</w:t>
      </w:r>
      <w:proofErr w:type="spellEnd"/>
      <w:r>
        <w:t xml:space="preserve"> test file </w:t>
      </w:r>
      <w:bookmarkStart w:id="0" w:name="_GoBack"/>
      <w:bookmarkEnd w:id="0"/>
    </w:p>
    <w:sectPr w:rsidR="00BB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80"/>
    <w:rsid w:val="00190541"/>
    <w:rsid w:val="0071369C"/>
    <w:rsid w:val="008076E2"/>
    <w:rsid w:val="00880353"/>
    <w:rsid w:val="00A71E9B"/>
    <w:rsid w:val="00B2436A"/>
    <w:rsid w:val="00C751E2"/>
    <w:rsid w:val="00CC5380"/>
    <w:rsid w:val="00E176F2"/>
    <w:rsid w:val="00E655BD"/>
    <w:rsid w:val="00EA0DA4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58B5"/>
  <w15:chartTrackingRefBased/>
  <w15:docId w15:val="{9A4D5CDE-C6F3-471D-ABB8-30E7D234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Bhuiyan</dc:creator>
  <cp:keywords/>
  <dc:description/>
  <cp:lastModifiedBy>Sakib Bhuiyan</cp:lastModifiedBy>
  <cp:revision>1</cp:revision>
  <dcterms:created xsi:type="dcterms:W3CDTF">2020-09-14T00:41:00Z</dcterms:created>
  <dcterms:modified xsi:type="dcterms:W3CDTF">2020-09-14T00:42:00Z</dcterms:modified>
</cp:coreProperties>
</file>