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CE702" w14:textId="28DF191C" w:rsidR="003643A6" w:rsidRDefault="005E789B">
      <w:pPr>
        <w:rPr>
          <w:noProof/>
        </w:rPr>
      </w:pPr>
      <w:r>
        <w:rPr>
          <w:noProof/>
        </w:rPr>
        <w:t>1.</w:t>
      </w:r>
      <w:r>
        <w:rPr>
          <w:noProof/>
        </w:rPr>
        <w:drawing>
          <wp:inline distT="0" distB="0" distL="0" distR="0" wp14:anchorId="2B31FE7E" wp14:editId="65A93EE7">
            <wp:extent cx="5943600" cy="2825750"/>
            <wp:effectExtent l="0" t="0" r="0" b="0"/>
            <wp:docPr id="1562392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4FE49" w14:textId="77777777" w:rsidR="005E789B" w:rsidRDefault="005E789B">
      <w:pPr>
        <w:rPr>
          <w:noProof/>
        </w:rPr>
      </w:pPr>
    </w:p>
    <w:p w14:paraId="730D99C3" w14:textId="422768A5" w:rsidR="005E789B" w:rsidRDefault="005E789B">
      <w:pPr>
        <w:rPr>
          <w:noProof/>
        </w:rPr>
      </w:pPr>
      <w:r>
        <w:rPr>
          <w:noProof/>
        </w:rPr>
        <w:t>2.</w:t>
      </w:r>
    </w:p>
    <w:p w14:paraId="2992F967" w14:textId="3CB0187C" w:rsidR="005E789B" w:rsidRDefault="005E789B">
      <w:r>
        <w:rPr>
          <w:noProof/>
        </w:rPr>
        <w:drawing>
          <wp:inline distT="0" distB="0" distL="0" distR="0" wp14:anchorId="68F40735" wp14:editId="18B6ED08">
            <wp:extent cx="5943600" cy="3746500"/>
            <wp:effectExtent l="0" t="0" r="0" b="6350"/>
            <wp:docPr id="449658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92B6A" w14:textId="77777777" w:rsidR="005E789B" w:rsidRDefault="005E789B"/>
    <w:p w14:paraId="189ABD60" w14:textId="77777777" w:rsidR="005E789B" w:rsidRDefault="005E789B"/>
    <w:p w14:paraId="0E982AB4" w14:textId="7DD9F4FB" w:rsidR="005E789B" w:rsidRDefault="005E789B">
      <w:r>
        <w:lastRenderedPageBreak/>
        <w:t>3.</w:t>
      </w:r>
    </w:p>
    <w:p w14:paraId="4625384C" w14:textId="42604720" w:rsidR="005E789B" w:rsidRDefault="005E789B">
      <w:r>
        <w:rPr>
          <w:noProof/>
        </w:rPr>
        <w:drawing>
          <wp:inline distT="0" distB="0" distL="0" distR="0" wp14:anchorId="216F2CA6" wp14:editId="050C4283">
            <wp:extent cx="4400550" cy="2216150"/>
            <wp:effectExtent l="0" t="0" r="0" b="0"/>
            <wp:docPr id="5589999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955D0" w14:textId="54CB9C77" w:rsidR="005E789B" w:rsidRDefault="005E789B">
      <w:r>
        <w:t>4.</w:t>
      </w:r>
    </w:p>
    <w:p w14:paraId="4F26FCF7" w14:textId="1791ACE5" w:rsidR="005E789B" w:rsidRDefault="005E789B">
      <w:r>
        <w:rPr>
          <w:noProof/>
        </w:rPr>
        <w:drawing>
          <wp:inline distT="0" distB="0" distL="0" distR="0" wp14:anchorId="0833A793" wp14:editId="6324D87A">
            <wp:extent cx="3683000" cy="1143000"/>
            <wp:effectExtent l="0" t="0" r="0" b="0"/>
            <wp:docPr id="19758699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144BB" w14:textId="1DEBFB6C" w:rsidR="005E789B" w:rsidRDefault="005E789B">
      <w:r>
        <w:t>5.</w:t>
      </w:r>
    </w:p>
    <w:p w14:paraId="3BDD0CDD" w14:textId="6E939F92" w:rsidR="005E789B" w:rsidRDefault="005E789B">
      <w:r>
        <w:rPr>
          <w:noProof/>
        </w:rPr>
        <w:drawing>
          <wp:inline distT="0" distB="0" distL="0" distR="0" wp14:anchorId="4BD54E7D" wp14:editId="32AB3EC3">
            <wp:extent cx="3765550" cy="1549400"/>
            <wp:effectExtent l="0" t="0" r="6350" b="0"/>
            <wp:docPr id="5067574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07637" w14:textId="77777777" w:rsidR="005E789B" w:rsidRDefault="005E789B"/>
    <w:p w14:paraId="4DC80EBA" w14:textId="77777777" w:rsidR="005E789B" w:rsidRDefault="005E789B"/>
    <w:p w14:paraId="3C5EEE74" w14:textId="77777777" w:rsidR="005E789B" w:rsidRDefault="005E789B"/>
    <w:p w14:paraId="7EA7CD71" w14:textId="77777777" w:rsidR="005E789B" w:rsidRDefault="005E789B"/>
    <w:p w14:paraId="2B393201" w14:textId="77777777" w:rsidR="005E789B" w:rsidRDefault="005E789B"/>
    <w:p w14:paraId="6FB4439A" w14:textId="77777777" w:rsidR="005E789B" w:rsidRDefault="005E789B"/>
    <w:p w14:paraId="108FF196" w14:textId="26A3A9C2" w:rsidR="005E789B" w:rsidRDefault="005E789B">
      <w:r>
        <w:lastRenderedPageBreak/>
        <w:t>6.</w:t>
      </w:r>
    </w:p>
    <w:p w14:paraId="2769EE0F" w14:textId="322496B2" w:rsidR="005E789B" w:rsidRDefault="005E789B">
      <w:r>
        <w:rPr>
          <w:noProof/>
        </w:rPr>
        <w:drawing>
          <wp:inline distT="0" distB="0" distL="0" distR="0" wp14:anchorId="550280CB" wp14:editId="2907FA93">
            <wp:extent cx="3854450" cy="2698750"/>
            <wp:effectExtent l="0" t="0" r="0" b="6350"/>
            <wp:docPr id="6864133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A808F" w14:textId="77777777" w:rsidR="005E789B" w:rsidRDefault="005E789B"/>
    <w:p w14:paraId="7B319E0F" w14:textId="6FAD9489" w:rsidR="005E789B" w:rsidRDefault="005E789B">
      <w:r>
        <w:t>7.</w:t>
      </w:r>
    </w:p>
    <w:p w14:paraId="2E906851" w14:textId="2C0FE09B" w:rsidR="005E789B" w:rsidRDefault="005E789B">
      <w:r>
        <w:rPr>
          <w:noProof/>
        </w:rPr>
        <w:drawing>
          <wp:inline distT="0" distB="0" distL="0" distR="0" wp14:anchorId="1077FFEA" wp14:editId="49DFDC36">
            <wp:extent cx="3949700" cy="3371850"/>
            <wp:effectExtent l="0" t="0" r="0" b="0"/>
            <wp:docPr id="18289549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12E25" w14:textId="77777777" w:rsidR="005E789B" w:rsidRDefault="005E789B"/>
    <w:p w14:paraId="72E86395" w14:textId="77777777" w:rsidR="005E789B" w:rsidRDefault="005E789B"/>
    <w:p w14:paraId="5BCB8F6F" w14:textId="77777777" w:rsidR="005E789B" w:rsidRDefault="005E789B"/>
    <w:p w14:paraId="6577234F" w14:textId="56794C52" w:rsidR="005E789B" w:rsidRDefault="005E789B">
      <w:r>
        <w:lastRenderedPageBreak/>
        <w:t>8.</w:t>
      </w:r>
    </w:p>
    <w:p w14:paraId="56FEFC12" w14:textId="754AF20F" w:rsidR="005E789B" w:rsidRDefault="005E789B">
      <w:r>
        <w:rPr>
          <w:noProof/>
        </w:rPr>
        <w:drawing>
          <wp:inline distT="0" distB="0" distL="0" distR="0" wp14:anchorId="59002CEF" wp14:editId="0DB509F0">
            <wp:extent cx="3454400" cy="1765300"/>
            <wp:effectExtent l="0" t="0" r="0" b="6350"/>
            <wp:docPr id="15561593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E7801" w14:textId="77777777" w:rsidR="005E789B" w:rsidRDefault="005E789B"/>
    <w:p w14:paraId="73D71E13" w14:textId="6E0A4386" w:rsidR="005E789B" w:rsidRDefault="005E789B">
      <w:r>
        <w:t>9.</w:t>
      </w:r>
    </w:p>
    <w:p w14:paraId="56432854" w14:textId="16B35040" w:rsidR="005E789B" w:rsidRDefault="005E789B">
      <w:r>
        <w:rPr>
          <w:noProof/>
        </w:rPr>
        <w:drawing>
          <wp:inline distT="0" distB="0" distL="0" distR="0" wp14:anchorId="6BE2FF01" wp14:editId="79B7AEA1">
            <wp:extent cx="3448050" cy="2025650"/>
            <wp:effectExtent l="0" t="0" r="0" b="0"/>
            <wp:docPr id="21012495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E981F" w14:textId="26A1906F" w:rsidR="005E789B" w:rsidRDefault="005E789B">
      <w:r>
        <w:t>10.</w:t>
      </w:r>
    </w:p>
    <w:p w14:paraId="60446579" w14:textId="2400F455" w:rsidR="005E789B" w:rsidRDefault="005E789B">
      <w:r>
        <w:rPr>
          <w:noProof/>
        </w:rPr>
        <w:drawing>
          <wp:inline distT="0" distB="0" distL="0" distR="0" wp14:anchorId="243C57D4" wp14:editId="765E8AD5">
            <wp:extent cx="3670300" cy="1752600"/>
            <wp:effectExtent l="0" t="0" r="6350" b="0"/>
            <wp:docPr id="17399253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3E19C" w14:textId="77777777" w:rsidR="005E789B" w:rsidRDefault="005E789B"/>
    <w:sectPr w:rsidR="005E7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A6"/>
    <w:rsid w:val="003643A6"/>
    <w:rsid w:val="005E789B"/>
    <w:rsid w:val="006B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EA892"/>
  <w15:chartTrackingRefBased/>
  <w15:docId w15:val="{F0EE1396-44D6-4E65-90B0-6743BF52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3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3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3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3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3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RESADUS SALEHIN RAFSAN</dc:creator>
  <cp:keywords/>
  <dc:description/>
  <cp:lastModifiedBy>MD OMAR FARUK SAKIB</cp:lastModifiedBy>
  <cp:revision>3</cp:revision>
  <dcterms:created xsi:type="dcterms:W3CDTF">2024-02-12T10:30:00Z</dcterms:created>
  <dcterms:modified xsi:type="dcterms:W3CDTF">2024-02-22T06:04:00Z</dcterms:modified>
</cp:coreProperties>
</file>